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7D17" w14:textId="1786C393" w:rsidR="00EC4E5D" w:rsidRPr="00C026C5" w:rsidRDefault="00EC4E5D" w:rsidP="00C026C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026C5">
        <w:rPr>
          <w:color w:val="000000" w:themeColor="text1"/>
        </w:rPr>
        <w:t>Birthday Sing-along: Second Friday @ 5pm</w:t>
      </w:r>
    </w:p>
    <w:p w14:paraId="499E82FB" w14:textId="10FAA440" w:rsidR="00517479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>Birthday Dinner: Second Friday</w:t>
      </w:r>
      <w:r w:rsidR="00EC4E5D" w:rsidRPr="00EC4E5D">
        <w:rPr>
          <w:color w:val="000000" w:themeColor="text1"/>
        </w:rPr>
        <w:t xml:space="preserve"> @ 5:30pm</w:t>
      </w:r>
    </w:p>
    <w:p w14:paraId="3651CB6C" w14:textId="66FD17D2" w:rsidR="00517479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 xml:space="preserve">Catholic Mass: First Friday </w:t>
      </w:r>
      <w:r w:rsidR="00B712A3">
        <w:rPr>
          <w:color w:val="000000" w:themeColor="text1"/>
        </w:rPr>
        <w:t>&amp;</w:t>
      </w:r>
      <w:r w:rsidR="00EC4E5D" w:rsidRPr="00EC4E5D">
        <w:rPr>
          <w:color w:val="000000" w:themeColor="text1"/>
        </w:rPr>
        <w:t xml:space="preserve"> </w:t>
      </w:r>
      <w:r w:rsidR="00B712A3">
        <w:rPr>
          <w:color w:val="000000" w:themeColor="text1"/>
        </w:rPr>
        <w:t>T</w:t>
      </w:r>
      <w:r w:rsidR="00EC4E5D" w:rsidRPr="00EC4E5D">
        <w:rPr>
          <w:color w:val="000000" w:themeColor="text1"/>
        </w:rPr>
        <w:t>hird Sunday @ 10am</w:t>
      </w:r>
    </w:p>
    <w:p w14:paraId="70B6ECEE" w14:textId="57B70DC5" w:rsidR="00517479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 xml:space="preserve">Editorial </w:t>
      </w:r>
      <w:r w:rsidR="00EC4E5D" w:rsidRPr="00EC4E5D">
        <w:rPr>
          <w:color w:val="000000" w:themeColor="text1"/>
        </w:rPr>
        <w:t>M</w:t>
      </w:r>
      <w:r w:rsidRPr="00EC4E5D">
        <w:rPr>
          <w:color w:val="000000" w:themeColor="text1"/>
        </w:rPr>
        <w:t xml:space="preserve">eeting: </w:t>
      </w:r>
      <w:r w:rsidRPr="004469D2">
        <w:rPr>
          <w:color w:val="FF40FF"/>
        </w:rPr>
        <w:t xml:space="preserve">Tuesday </w:t>
      </w:r>
      <w:r w:rsidRPr="00EC4E5D">
        <w:rPr>
          <w:color w:val="000000" w:themeColor="text1"/>
        </w:rPr>
        <w:t>nearest the 15</w:t>
      </w:r>
      <w:r w:rsidRPr="00EC4E5D">
        <w:rPr>
          <w:color w:val="000000" w:themeColor="text1"/>
          <w:vertAlign w:val="superscript"/>
        </w:rPr>
        <w:t>th</w:t>
      </w:r>
      <w:r w:rsidR="00EC4E5D" w:rsidRPr="00EC4E5D">
        <w:rPr>
          <w:color w:val="000000" w:themeColor="text1"/>
        </w:rPr>
        <w:t xml:space="preserve"> @ 1pm</w:t>
      </w:r>
    </w:p>
    <w:p w14:paraId="5A3DF681" w14:textId="74CEEB51" w:rsidR="00EC4E5D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>Food Committee: Second Tuesday @ 10:30</w:t>
      </w:r>
      <w:r w:rsidR="00EC4E5D" w:rsidRPr="00EC4E5D">
        <w:rPr>
          <w:color w:val="000000" w:themeColor="text1"/>
        </w:rPr>
        <w:t>am</w:t>
      </w:r>
    </w:p>
    <w:p w14:paraId="515C2293" w14:textId="740B0126" w:rsidR="00517479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>Library Committee: Third Wednesday</w:t>
      </w:r>
      <w:r w:rsidR="00EC4E5D" w:rsidRPr="00EC4E5D">
        <w:rPr>
          <w:color w:val="000000" w:themeColor="text1"/>
        </w:rPr>
        <w:t xml:space="preserve"> </w:t>
      </w:r>
      <w:proofErr w:type="gramStart"/>
      <w:r w:rsidR="00DE3897">
        <w:rPr>
          <w:color w:val="000000" w:themeColor="text1"/>
        </w:rPr>
        <w:t xml:space="preserve">@ </w:t>
      </w:r>
      <w:r w:rsidR="00DE3897" w:rsidRPr="00DE3897">
        <w:rPr>
          <w:color w:val="000000" w:themeColor="text1"/>
          <w:highlight w:val="yellow"/>
        </w:rPr>
        <w:t>?</w:t>
      </w:r>
      <w:proofErr w:type="gramEnd"/>
    </w:p>
    <w:p w14:paraId="56A74AC0" w14:textId="5968262C" w:rsidR="00517479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 xml:space="preserve">Life Enrichment </w:t>
      </w:r>
      <w:r w:rsidR="00EC4E5D" w:rsidRPr="00EC4E5D">
        <w:rPr>
          <w:color w:val="000000" w:themeColor="text1"/>
        </w:rPr>
        <w:t>C</w:t>
      </w:r>
      <w:r w:rsidRPr="00EC4E5D">
        <w:rPr>
          <w:color w:val="000000" w:themeColor="text1"/>
        </w:rPr>
        <w:t>ommittee: Second Wednesday @ 1</w:t>
      </w:r>
      <w:proofErr w:type="gramStart"/>
      <w:r w:rsidR="00EC4E5D" w:rsidRPr="00EC4E5D">
        <w:rPr>
          <w:color w:val="000000" w:themeColor="text1"/>
        </w:rPr>
        <w:t xml:space="preserve">pm </w:t>
      </w:r>
      <w:r w:rsidR="00EC4E5D" w:rsidRPr="00EC4E5D">
        <w:rPr>
          <w:color w:val="000000" w:themeColor="text1"/>
          <w:highlight w:val="yellow"/>
        </w:rPr>
        <w:t>?</w:t>
      </w:r>
      <w:proofErr w:type="gramEnd"/>
    </w:p>
    <w:p w14:paraId="732A9C47" w14:textId="510D988C" w:rsidR="00EC4E5D" w:rsidRPr="00EC4E5D" w:rsidRDefault="00EC4E5D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 xml:space="preserve">Men’s Group: Second </w:t>
      </w:r>
      <w:r w:rsidR="00B712A3">
        <w:rPr>
          <w:color w:val="000000" w:themeColor="text1"/>
        </w:rPr>
        <w:t>&amp;</w:t>
      </w:r>
      <w:r w:rsidRPr="00EC4E5D">
        <w:rPr>
          <w:color w:val="000000" w:themeColor="text1"/>
        </w:rPr>
        <w:t xml:space="preserve"> Fourth Tuesday @ 3:30pm</w:t>
      </w:r>
    </w:p>
    <w:p w14:paraId="6AEB906C" w14:textId="03B76486" w:rsidR="00517479" w:rsidRPr="00EC4E5D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 xml:space="preserve">Out &amp; About </w:t>
      </w:r>
      <w:r w:rsidR="00EC4E5D" w:rsidRPr="00EC4E5D">
        <w:rPr>
          <w:color w:val="000000" w:themeColor="text1"/>
        </w:rPr>
        <w:t>Committee</w:t>
      </w:r>
      <w:r w:rsidRPr="00EC4E5D">
        <w:rPr>
          <w:color w:val="000000" w:themeColor="text1"/>
        </w:rPr>
        <w:t>: Second Wednesday @ 1:30</w:t>
      </w:r>
      <w:r w:rsidR="00EC4E5D" w:rsidRPr="00EC4E5D">
        <w:rPr>
          <w:color w:val="000000" w:themeColor="text1"/>
        </w:rPr>
        <w:t>pm</w:t>
      </w:r>
    </w:p>
    <w:p w14:paraId="6A1075EB" w14:textId="3CBCD813" w:rsidR="00517479" w:rsidRDefault="00517479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>Residents Council: Last Friday</w:t>
      </w:r>
      <w:r w:rsidR="00EC4E5D" w:rsidRPr="00EC4E5D">
        <w:rPr>
          <w:color w:val="000000" w:themeColor="text1"/>
        </w:rPr>
        <w:t xml:space="preserve"> @ 10am</w:t>
      </w:r>
    </w:p>
    <w:p w14:paraId="33BA3109" w14:textId="7D0066B2" w:rsidR="004469D2" w:rsidRPr="004469D2" w:rsidRDefault="004469D2" w:rsidP="004469D2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FF40FF"/>
        </w:rPr>
        <w:t>Residents Discussion</w:t>
      </w:r>
      <w:r w:rsidRPr="00EC4E5D">
        <w:rPr>
          <w:color w:val="000000" w:themeColor="text1"/>
        </w:rPr>
        <w:t xml:space="preserve">: First </w:t>
      </w:r>
      <w:r>
        <w:rPr>
          <w:color w:val="000000" w:themeColor="text1"/>
        </w:rPr>
        <w:t>&amp;</w:t>
      </w:r>
      <w:r w:rsidRPr="00EC4E5D">
        <w:rPr>
          <w:color w:val="000000" w:themeColor="text1"/>
        </w:rPr>
        <w:t xml:space="preserve"> Third Wednesday @ 2pm</w:t>
      </w:r>
    </w:p>
    <w:p w14:paraId="62466532" w14:textId="148828E5" w:rsidR="00EC4E5D" w:rsidRDefault="00EC4E5D" w:rsidP="00EC4E5D">
      <w:pPr>
        <w:numPr>
          <w:ilvl w:val="0"/>
          <w:numId w:val="1"/>
        </w:numPr>
        <w:rPr>
          <w:color w:val="000000" w:themeColor="text1"/>
        </w:rPr>
      </w:pPr>
      <w:r w:rsidRPr="00EC4E5D">
        <w:rPr>
          <w:color w:val="000000" w:themeColor="text1"/>
        </w:rPr>
        <w:t>Townhall Meeting: Second Wednesday @ 10:30am</w:t>
      </w:r>
    </w:p>
    <w:p w14:paraId="469593EF" w14:textId="77777777" w:rsidR="00C026C5" w:rsidRPr="00C026C5" w:rsidRDefault="00C026C5" w:rsidP="00C026C5">
      <w:pPr>
        <w:ind w:left="720"/>
        <w:rPr>
          <w:color w:val="000000" w:themeColor="text1"/>
        </w:rPr>
      </w:pPr>
    </w:p>
    <w:p w14:paraId="4C9EF578" w14:textId="234C16DE" w:rsidR="00EC4E5D" w:rsidRPr="00EC4E5D" w:rsidRDefault="00EC4E5D" w:rsidP="00B712A3">
      <w:pPr>
        <w:spacing w:line="360" w:lineRule="auto"/>
        <w:rPr>
          <w:b/>
          <w:bCs/>
          <w:color w:val="000000" w:themeColor="text1"/>
        </w:rPr>
      </w:pPr>
      <w:r w:rsidRPr="00EC4E5D">
        <w:rPr>
          <w:b/>
          <w:bCs/>
          <w:color w:val="000000" w:themeColor="text1"/>
        </w:rPr>
        <w:t>Daily Happenings</w:t>
      </w:r>
    </w:p>
    <w:p w14:paraId="6D4D74B9" w14:textId="61AAE184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t>Mondays</w:t>
      </w:r>
    </w:p>
    <w:p w14:paraId="739A5CEB" w14:textId="317182D6" w:rsidR="00EC4E5D" w:rsidRPr="00EC4E5D" w:rsidRDefault="00EC4E5D" w:rsidP="00B712A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Balance Class @11:45</w:t>
      </w:r>
    </w:p>
    <w:p w14:paraId="6989A630" w14:textId="64D7F73E" w:rsidR="00EC4E5D" w:rsidRPr="00EC4E5D" w:rsidRDefault="00EC4E5D" w:rsidP="00B712A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Meditation @ 1:30</w:t>
      </w:r>
    </w:p>
    <w:p w14:paraId="5C900D12" w14:textId="61ADBFFB" w:rsidR="00EC4E5D" w:rsidRPr="00EC4E5D" w:rsidRDefault="00EC4E5D" w:rsidP="00B712A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Walking Group @ 3:30pm</w:t>
      </w:r>
    </w:p>
    <w:p w14:paraId="3263725D" w14:textId="0DBE76B5" w:rsidR="00EC4E5D" w:rsidRPr="00B712A3" w:rsidRDefault="00EC4E5D" w:rsidP="00B712A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Coffee Hour @ 4pm</w:t>
      </w:r>
    </w:p>
    <w:p w14:paraId="7D5F7B32" w14:textId="6BF4253A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t>Tuesdays</w:t>
      </w:r>
    </w:p>
    <w:p w14:paraId="1045231A" w14:textId="6AB519E4" w:rsidR="00EC4E5D" w:rsidRPr="00EC4E5D" w:rsidRDefault="00EC4E5D" w:rsidP="00B712A3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Out &amp; About Day</w:t>
      </w:r>
    </w:p>
    <w:p w14:paraId="40AF2AFA" w14:textId="31C60493" w:rsidR="00EC4E5D" w:rsidRPr="00EC4E5D" w:rsidRDefault="00EC4E5D" w:rsidP="00B712A3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Yoga with Claudia @ 9am</w:t>
      </w:r>
    </w:p>
    <w:p w14:paraId="6D54EEB6" w14:textId="04D8785A" w:rsidR="00EC4E5D" w:rsidRPr="00B712A3" w:rsidRDefault="00EC4E5D" w:rsidP="00B712A3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Balance Class @11:45</w:t>
      </w:r>
    </w:p>
    <w:p w14:paraId="589F9E91" w14:textId="39BEF1F4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lastRenderedPageBreak/>
        <w:t xml:space="preserve">Wednesdays </w:t>
      </w:r>
    </w:p>
    <w:p w14:paraId="626E31F1" w14:textId="03514394" w:rsidR="00EC4E5D" w:rsidRPr="00EC4E5D" w:rsidRDefault="00EC4E5D" w:rsidP="00B712A3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Balance Class @11:45</w:t>
      </w:r>
    </w:p>
    <w:p w14:paraId="080E853B" w14:textId="77777777" w:rsidR="00EC4E5D" w:rsidRPr="00EC4E5D" w:rsidRDefault="00EC4E5D" w:rsidP="00B712A3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Walking Group @ 3:30pm</w:t>
      </w:r>
    </w:p>
    <w:p w14:paraId="76957710" w14:textId="46C94119" w:rsidR="00EC4E5D" w:rsidRPr="00B712A3" w:rsidRDefault="00EC4E5D" w:rsidP="00B712A3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Coffee Hour @ 4pm</w:t>
      </w:r>
    </w:p>
    <w:p w14:paraId="4FBD197F" w14:textId="789CDB5C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t xml:space="preserve">Thursdays </w:t>
      </w:r>
    </w:p>
    <w:p w14:paraId="34984B23" w14:textId="30CA70F1" w:rsidR="00EC4E5D" w:rsidRPr="00EC4E5D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Tess Tech Help</w:t>
      </w:r>
    </w:p>
    <w:p w14:paraId="15200E45" w14:textId="46F20EAC" w:rsidR="00EC4E5D" w:rsidRPr="00EC4E5D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Yoga with Claudia @ 9am</w:t>
      </w:r>
    </w:p>
    <w:p w14:paraId="4F29AA2F" w14:textId="1E21083B" w:rsidR="00EC4E5D" w:rsidRPr="00EC4E5D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Art with Patrick @ 9:30am</w:t>
      </w:r>
    </w:p>
    <w:p w14:paraId="2B31D53A" w14:textId="7880160F" w:rsidR="00EC4E5D" w:rsidRPr="00EC4E5D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Balance Class @ 11:45am</w:t>
      </w:r>
    </w:p>
    <w:p w14:paraId="4BD87213" w14:textId="4AE17584" w:rsidR="00EC4E5D" w:rsidRPr="00EC4E5D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Meditation @ 1:30pm</w:t>
      </w:r>
    </w:p>
    <w:p w14:paraId="3DA3E3B7" w14:textId="68169539" w:rsidR="00EC4E5D" w:rsidRPr="00B712A3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Tea &amp; Chat @ 2pm</w:t>
      </w:r>
    </w:p>
    <w:p w14:paraId="13D23FF2" w14:textId="2438F6BB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t>Fridays</w:t>
      </w:r>
    </w:p>
    <w:p w14:paraId="0ECE7C23" w14:textId="11A210D3" w:rsidR="00EC4E5D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Balance Class @ 11:45am</w:t>
      </w:r>
    </w:p>
    <w:p w14:paraId="116C1997" w14:textId="7492A5AA" w:rsidR="00B712A3" w:rsidRPr="00EC4E5D" w:rsidRDefault="00B712A3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Movie @ 2pm</w:t>
      </w:r>
    </w:p>
    <w:p w14:paraId="347FFAAF" w14:textId="15B080DC" w:rsidR="00EC4E5D" w:rsidRPr="00B712A3" w:rsidRDefault="00EC4E5D" w:rsidP="00B712A3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Walking Group @ 3:30pm</w:t>
      </w:r>
    </w:p>
    <w:p w14:paraId="7CA44267" w14:textId="7AB4183B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t>Saturdays</w:t>
      </w:r>
    </w:p>
    <w:p w14:paraId="400C2C5A" w14:textId="77777777" w:rsidR="00EC4E5D" w:rsidRPr="00EC4E5D" w:rsidRDefault="00EC4E5D" w:rsidP="00B712A3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Sit &amp; Be Fit @ 9:30am</w:t>
      </w:r>
    </w:p>
    <w:p w14:paraId="595186D5" w14:textId="0A7B878F" w:rsidR="00EC4E5D" w:rsidRPr="00EC4E5D" w:rsidRDefault="00EC4E5D" w:rsidP="00B712A3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Reminiscing @ 11am</w:t>
      </w:r>
    </w:p>
    <w:p w14:paraId="319CF36A" w14:textId="766C07DB" w:rsidR="00EC4E5D" w:rsidRPr="00B712A3" w:rsidRDefault="00EC4E5D" w:rsidP="00B712A3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Saturday Shorts with Margaret @ 3pm</w:t>
      </w:r>
    </w:p>
    <w:p w14:paraId="1255215B" w14:textId="29807422" w:rsidR="00EC4E5D" w:rsidRPr="00B712A3" w:rsidRDefault="00EC4E5D" w:rsidP="00B712A3">
      <w:pPr>
        <w:spacing w:line="360" w:lineRule="auto"/>
        <w:rPr>
          <w:b/>
          <w:bCs/>
          <w:color w:val="000000" w:themeColor="text1"/>
        </w:rPr>
      </w:pPr>
      <w:r w:rsidRPr="00B712A3">
        <w:rPr>
          <w:b/>
          <w:bCs/>
          <w:color w:val="000000" w:themeColor="text1"/>
        </w:rPr>
        <w:t>Sundays</w:t>
      </w:r>
    </w:p>
    <w:p w14:paraId="11957E35" w14:textId="3EEDEAFF" w:rsidR="00EC4E5D" w:rsidRPr="00EC4E5D" w:rsidRDefault="00EC4E5D" w:rsidP="00B712A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Episcopal Service @ 10am</w:t>
      </w:r>
    </w:p>
    <w:p w14:paraId="485D0896" w14:textId="0F47719D" w:rsidR="00EC4E5D" w:rsidRPr="00EC4E5D" w:rsidRDefault="00EC4E5D" w:rsidP="00B712A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Stretch &amp; Flex @11am</w:t>
      </w:r>
    </w:p>
    <w:p w14:paraId="40EBE73A" w14:textId="5BBB1EBD" w:rsidR="00EC4E5D" w:rsidRPr="00EC4E5D" w:rsidRDefault="00EC4E5D" w:rsidP="00B712A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lastRenderedPageBreak/>
        <w:t>Movie @ 2pm</w:t>
      </w:r>
    </w:p>
    <w:p w14:paraId="07E1C8C9" w14:textId="47DF7CA1" w:rsidR="000F3E4F" w:rsidRPr="00EC4E5D" w:rsidRDefault="00EC4E5D" w:rsidP="00B712A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C4E5D">
        <w:rPr>
          <w:color w:val="000000" w:themeColor="text1"/>
        </w:rPr>
        <w:t>Bingo @ 3pm</w:t>
      </w:r>
    </w:p>
    <w:sectPr w:rsidR="000F3E4F" w:rsidRPr="00EC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943"/>
    <w:multiLevelType w:val="multilevel"/>
    <w:tmpl w:val="1D6AE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677DB"/>
    <w:multiLevelType w:val="hybridMultilevel"/>
    <w:tmpl w:val="C4BE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6396"/>
    <w:multiLevelType w:val="hybridMultilevel"/>
    <w:tmpl w:val="817A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C10EA"/>
    <w:multiLevelType w:val="hybridMultilevel"/>
    <w:tmpl w:val="1944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C6F5F"/>
    <w:multiLevelType w:val="hybridMultilevel"/>
    <w:tmpl w:val="AA2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40A7"/>
    <w:multiLevelType w:val="hybridMultilevel"/>
    <w:tmpl w:val="25A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41987"/>
    <w:multiLevelType w:val="hybridMultilevel"/>
    <w:tmpl w:val="C022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A0B4A"/>
    <w:multiLevelType w:val="hybridMultilevel"/>
    <w:tmpl w:val="9ACC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770442">
    <w:abstractNumId w:val="0"/>
  </w:num>
  <w:num w:numId="2" w16cid:durableId="2087263916">
    <w:abstractNumId w:val="6"/>
  </w:num>
  <w:num w:numId="3" w16cid:durableId="1934387552">
    <w:abstractNumId w:val="5"/>
  </w:num>
  <w:num w:numId="4" w16cid:durableId="1243442181">
    <w:abstractNumId w:val="3"/>
  </w:num>
  <w:num w:numId="5" w16cid:durableId="1665625983">
    <w:abstractNumId w:val="1"/>
  </w:num>
  <w:num w:numId="6" w16cid:durableId="1581712925">
    <w:abstractNumId w:val="2"/>
  </w:num>
  <w:num w:numId="7" w16cid:durableId="1291746577">
    <w:abstractNumId w:val="4"/>
  </w:num>
  <w:num w:numId="8" w16cid:durableId="2029745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79"/>
    <w:rsid w:val="000F3E4F"/>
    <w:rsid w:val="004469D2"/>
    <w:rsid w:val="00517479"/>
    <w:rsid w:val="00B712A3"/>
    <w:rsid w:val="00C026C5"/>
    <w:rsid w:val="00DE3897"/>
    <w:rsid w:val="00E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9FE8"/>
  <w15:chartTrackingRefBased/>
  <w15:docId w15:val="{BBF9190F-B9ED-D840-93E5-8FCA7283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79"/>
    <w:pPr>
      <w:widowControl w:val="0"/>
      <w:spacing w:after="160" w:line="276" w:lineRule="auto"/>
    </w:pPr>
    <w:rPr>
      <w:rFonts w:ascii="Verdana" w:eastAsia="Verdana" w:hAnsi="Verdana" w:cs="Verdana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3</cp:revision>
  <dcterms:created xsi:type="dcterms:W3CDTF">2024-08-06T20:34:00Z</dcterms:created>
  <dcterms:modified xsi:type="dcterms:W3CDTF">2024-08-06T20:36:00Z</dcterms:modified>
</cp:coreProperties>
</file>