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0364" w14:textId="77777777" w:rsidR="0051001C" w:rsidRDefault="00BD73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1              2              3              4              5              6             7              8             9              0</w:t>
      </w:r>
    </w:p>
    <w:tbl>
      <w:tblPr>
        <w:tblStyle w:val="TableGrid"/>
        <w:tblpPr w:leftFromText="180" w:rightFromText="180" w:vertAnchor="text" w:horzAnchor="page" w:tblpX="1991" w:tblpY="-63"/>
        <w:tblW w:w="5000" w:type="pct"/>
        <w:tblLook w:val="04A0" w:firstRow="1" w:lastRow="0" w:firstColumn="1" w:lastColumn="0" w:noHBand="0" w:noVBand="1"/>
      </w:tblPr>
      <w:tblGrid>
        <w:gridCol w:w="1381"/>
        <w:gridCol w:w="1288"/>
        <w:gridCol w:w="1286"/>
        <w:gridCol w:w="1285"/>
        <w:gridCol w:w="1285"/>
        <w:gridCol w:w="1285"/>
        <w:gridCol w:w="1285"/>
        <w:gridCol w:w="1285"/>
        <w:gridCol w:w="1285"/>
        <w:gridCol w:w="1285"/>
      </w:tblGrid>
      <w:tr w:rsidR="00336533" w14:paraId="4E246F0F" w14:textId="77777777" w:rsidTr="0060534D">
        <w:trPr>
          <w:trHeight w:val="852"/>
        </w:trPr>
        <w:tc>
          <w:tcPr>
            <w:tcW w:w="533" w:type="pct"/>
          </w:tcPr>
          <w:p w14:paraId="3B479A84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7" w:type="pct"/>
          </w:tcPr>
          <w:p w14:paraId="44FF9F2E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1D8A90C3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7E055A4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24425563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1FD28485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A3295B7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31A67E8C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5B519E5E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535705C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</w:tr>
      <w:tr w:rsidR="00336533" w14:paraId="2BCA80A6" w14:textId="77777777" w:rsidTr="0060534D">
        <w:trPr>
          <w:trHeight w:val="852"/>
        </w:trPr>
        <w:tc>
          <w:tcPr>
            <w:tcW w:w="533" w:type="pct"/>
          </w:tcPr>
          <w:p w14:paraId="66C57308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7" w:type="pct"/>
          </w:tcPr>
          <w:p w14:paraId="3FDAD8EA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49C06F23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76745B4B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8DF3452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55E7132B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1CD7293F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05561A73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534168F8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0F64DEF8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</w:tr>
      <w:tr w:rsidR="00336533" w14:paraId="001D1715" w14:textId="77777777" w:rsidTr="0060534D">
        <w:trPr>
          <w:trHeight w:val="852"/>
        </w:trPr>
        <w:tc>
          <w:tcPr>
            <w:tcW w:w="533" w:type="pct"/>
          </w:tcPr>
          <w:p w14:paraId="12B62EC2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7" w:type="pct"/>
          </w:tcPr>
          <w:p w14:paraId="722C82C5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30A1A58C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4458A794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1821A9B1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5E77A55E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2F0FFE96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13A68880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76CF5F54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0C8908A3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</w:tr>
      <w:tr w:rsidR="00336533" w14:paraId="0506938E" w14:textId="77777777" w:rsidTr="0060534D">
        <w:trPr>
          <w:trHeight w:val="852"/>
        </w:trPr>
        <w:tc>
          <w:tcPr>
            <w:tcW w:w="533" w:type="pct"/>
          </w:tcPr>
          <w:p w14:paraId="770B2724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7" w:type="pct"/>
          </w:tcPr>
          <w:p w14:paraId="01E977DC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74A7E472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7F3EC17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13B516E2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253B9E7D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7B3BF8B3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46C0DC52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FD101D7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40407CF5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</w:tr>
      <w:tr w:rsidR="00336533" w14:paraId="6F3692EE" w14:textId="77777777" w:rsidTr="0060534D">
        <w:trPr>
          <w:trHeight w:val="852"/>
        </w:trPr>
        <w:tc>
          <w:tcPr>
            <w:tcW w:w="533" w:type="pct"/>
          </w:tcPr>
          <w:p w14:paraId="68576C2D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7" w:type="pct"/>
          </w:tcPr>
          <w:p w14:paraId="7CDDE006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6E832AC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74ECF148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40F16093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0712C657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764FB066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A2F2D1E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2EE2BFAD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4BE01947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</w:tr>
      <w:tr w:rsidR="00336533" w14:paraId="71E7C8FB" w14:textId="77777777" w:rsidTr="0060534D">
        <w:trPr>
          <w:trHeight w:val="852"/>
        </w:trPr>
        <w:tc>
          <w:tcPr>
            <w:tcW w:w="533" w:type="pct"/>
          </w:tcPr>
          <w:p w14:paraId="1BAFA202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7" w:type="pct"/>
          </w:tcPr>
          <w:p w14:paraId="3BE6EFC8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2589A952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2D316437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5ADE5903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1F09A96D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50B56C33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5B04C3CE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0D8A986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72EC64E6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</w:tr>
      <w:tr w:rsidR="00336533" w14:paraId="2C7F0A37" w14:textId="77777777" w:rsidTr="0060534D">
        <w:trPr>
          <w:trHeight w:val="852"/>
        </w:trPr>
        <w:tc>
          <w:tcPr>
            <w:tcW w:w="533" w:type="pct"/>
          </w:tcPr>
          <w:p w14:paraId="64164815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7" w:type="pct"/>
          </w:tcPr>
          <w:p w14:paraId="45D8340E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1251E28B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A6C9FB9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4386302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23B25A8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12208762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04F67CEB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7F22ED54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79F7A4ED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</w:tr>
      <w:tr w:rsidR="00336533" w14:paraId="7328DED6" w14:textId="77777777" w:rsidTr="0060534D">
        <w:trPr>
          <w:trHeight w:val="852"/>
        </w:trPr>
        <w:tc>
          <w:tcPr>
            <w:tcW w:w="533" w:type="pct"/>
          </w:tcPr>
          <w:p w14:paraId="20B7AC09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7" w:type="pct"/>
          </w:tcPr>
          <w:p w14:paraId="414F96C2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255760E0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242C4765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51BBB53F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29251DA3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0FEEB156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5315EFC8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0B9CA6B3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13B3C8BE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</w:tr>
      <w:tr w:rsidR="00336533" w14:paraId="4222D94D" w14:textId="77777777" w:rsidTr="0060534D">
        <w:trPr>
          <w:trHeight w:val="852"/>
        </w:trPr>
        <w:tc>
          <w:tcPr>
            <w:tcW w:w="533" w:type="pct"/>
          </w:tcPr>
          <w:p w14:paraId="01F9B254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7" w:type="pct"/>
          </w:tcPr>
          <w:p w14:paraId="633AFA49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8A09E15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74DD7B1F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FC938E3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15985A92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10D7617E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31C3D912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416B4727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4B95852C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</w:tr>
      <w:tr w:rsidR="00336533" w14:paraId="6DDF6D69" w14:textId="77777777" w:rsidTr="0060534D">
        <w:trPr>
          <w:trHeight w:val="824"/>
        </w:trPr>
        <w:tc>
          <w:tcPr>
            <w:tcW w:w="533" w:type="pct"/>
          </w:tcPr>
          <w:p w14:paraId="4DF74387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7" w:type="pct"/>
          </w:tcPr>
          <w:p w14:paraId="21E662BE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1E66DE8E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B74A4A8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74DDAE46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7773AD56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2BCDAA77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0C115234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0F8B467F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96" w:type="pct"/>
          </w:tcPr>
          <w:p w14:paraId="6D1C330D" w14:textId="77777777" w:rsidR="00336533" w:rsidRDefault="00336533" w:rsidP="0060534D">
            <w:pPr>
              <w:pStyle w:val="NoSpacing"/>
              <w:rPr>
                <w:b/>
                <w:bCs/>
                <w:sz w:val="36"/>
                <w:szCs w:val="36"/>
              </w:rPr>
            </w:pPr>
          </w:p>
        </w:tc>
      </w:tr>
    </w:tbl>
    <w:p w14:paraId="74377369" w14:textId="77777777" w:rsidR="00336533" w:rsidRDefault="0051001C" w:rsidP="0051001C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</w:p>
    <w:p w14:paraId="034ACE3C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</w:p>
    <w:p w14:paraId="3DC28336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</w:p>
    <w:p w14:paraId="5FBF66E7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</w:p>
    <w:p w14:paraId="3F8BDC6C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</w:p>
    <w:p w14:paraId="0F333FCF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</w:p>
    <w:p w14:paraId="410D00AE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</w:p>
    <w:p w14:paraId="6A458C86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</w:p>
    <w:p w14:paraId="1222A324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</w:p>
    <w:p w14:paraId="0F90EC72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</w:p>
    <w:p w14:paraId="0D0F5867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</w:p>
    <w:p w14:paraId="6165D31C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</w:p>
    <w:p w14:paraId="4946F9F6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</w:p>
    <w:p w14:paraId="1577A0ED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</w:p>
    <w:p w14:paraId="0314E694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</w:t>
      </w:r>
    </w:p>
    <w:p w14:paraId="17898D43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</w:p>
    <w:p w14:paraId="104CAD49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</w:t>
      </w:r>
    </w:p>
    <w:p w14:paraId="733DCDE5" w14:textId="77777777" w:rsidR="0051001C" w:rsidRDefault="0051001C" w:rsidP="0051001C">
      <w:pPr>
        <w:pStyle w:val="NoSpacing"/>
        <w:rPr>
          <w:b/>
          <w:bCs/>
          <w:sz w:val="36"/>
          <w:szCs w:val="36"/>
        </w:rPr>
      </w:pPr>
    </w:p>
    <w:p w14:paraId="7F0BE6BA" w14:textId="2510CD9E" w:rsidR="00E969DB" w:rsidRDefault="0051001C" w:rsidP="0051001C">
      <w:pPr>
        <w:pStyle w:val="NoSpacing"/>
      </w:pPr>
      <w:r>
        <w:rPr>
          <w:b/>
          <w:bCs/>
          <w:sz w:val="36"/>
          <w:szCs w:val="36"/>
        </w:rPr>
        <w:t>0</w:t>
      </w:r>
      <w:r w:rsidR="00BD7363">
        <w:t xml:space="preserve">  </w:t>
      </w:r>
    </w:p>
    <w:p w14:paraId="003662A4" w14:textId="77777777" w:rsidR="0051001C" w:rsidRDefault="0051001C" w:rsidP="0051001C">
      <w:pPr>
        <w:pStyle w:val="NoSpacing"/>
      </w:pPr>
    </w:p>
    <w:sectPr w:rsidR="0051001C" w:rsidSect="00BD73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A884F" w14:textId="77777777" w:rsidR="00980CA7" w:rsidRDefault="00980CA7" w:rsidP="00021D93">
      <w:pPr>
        <w:spacing w:after="0" w:line="240" w:lineRule="auto"/>
      </w:pPr>
      <w:r>
        <w:separator/>
      </w:r>
    </w:p>
  </w:endnote>
  <w:endnote w:type="continuationSeparator" w:id="0">
    <w:p w14:paraId="18297F40" w14:textId="77777777" w:rsidR="00980CA7" w:rsidRDefault="00980CA7" w:rsidP="00021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5B40D" w14:textId="77777777" w:rsidR="004E0526" w:rsidRDefault="004E0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AAC8B" w14:textId="77777777" w:rsidR="004E0526" w:rsidRDefault="004E05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0BE7C" w14:textId="77777777" w:rsidR="004E0526" w:rsidRDefault="004E0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29BD5" w14:textId="77777777" w:rsidR="00980CA7" w:rsidRDefault="00980CA7" w:rsidP="00021D93">
      <w:pPr>
        <w:spacing w:after="0" w:line="240" w:lineRule="auto"/>
      </w:pPr>
      <w:r>
        <w:separator/>
      </w:r>
    </w:p>
  </w:footnote>
  <w:footnote w:type="continuationSeparator" w:id="0">
    <w:p w14:paraId="17EF4830" w14:textId="77777777" w:rsidR="00980CA7" w:rsidRDefault="00980CA7" w:rsidP="00021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FD93" w14:textId="77777777" w:rsidR="004E0526" w:rsidRDefault="004E05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AD27" w14:textId="68C5E89A" w:rsidR="00762D8D" w:rsidRPr="00762D8D" w:rsidRDefault="00762D8D" w:rsidP="00762D8D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HERITAGE MARCH MADNESS </w:t>
    </w:r>
    <w:r w:rsidR="004E0526">
      <w:rPr>
        <w:b/>
        <w:bCs/>
        <w:sz w:val="36"/>
        <w:szCs w:val="36"/>
      </w:rPr>
      <w:t>BASKETBALL</w:t>
    </w:r>
    <w:r>
      <w:rPr>
        <w:b/>
        <w:bCs/>
        <w:sz w:val="36"/>
        <w:szCs w:val="36"/>
      </w:rPr>
      <w:t xml:space="preserve"> POOL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E8D36" w14:textId="77777777" w:rsidR="004E0526" w:rsidRDefault="004E0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93"/>
    <w:rsid w:val="00021D93"/>
    <w:rsid w:val="00336533"/>
    <w:rsid w:val="003A7383"/>
    <w:rsid w:val="004E0526"/>
    <w:rsid w:val="0051001C"/>
    <w:rsid w:val="0060534D"/>
    <w:rsid w:val="00746BEC"/>
    <w:rsid w:val="00762D8D"/>
    <w:rsid w:val="008C770E"/>
    <w:rsid w:val="00980CA7"/>
    <w:rsid w:val="009F7138"/>
    <w:rsid w:val="00B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518BF"/>
  <w15:chartTrackingRefBased/>
  <w15:docId w15:val="{815C7373-7275-49A7-8E5D-80FC0CEC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01C"/>
    <w:pPr>
      <w:spacing w:after="0" w:line="240" w:lineRule="auto"/>
    </w:pPr>
  </w:style>
  <w:style w:type="table" w:styleId="TableGrid">
    <w:name w:val="Table Grid"/>
    <w:basedOn w:val="TableNormal"/>
    <w:uiPriority w:val="39"/>
    <w:rsid w:val="0033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8D"/>
  </w:style>
  <w:style w:type="paragraph" w:styleId="Footer">
    <w:name w:val="footer"/>
    <w:basedOn w:val="Normal"/>
    <w:link w:val="FooterChar"/>
    <w:uiPriority w:val="99"/>
    <w:unhideWhenUsed/>
    <w:rsid w:val="0076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Alexander</dc:creator>
  <cp:keywords/>
  <dc:description/>
  <cp:lastModifiedBy>Patrick Alexander</cp:lastModifiedBy>
  <cp:revision>7</cp:revision>
  <cp:lastPrinted>2023-03-14T22:18:00Z</cp:lastPrinted>
  <dcterms:created xsi:type="dcterms:W3CDTF">2023-03-14T21:44:00Z</dcterms:created>
  <dcterms:modified xsi:type="dcterms:W3CDTF">2023-03-14T22:20:00Z</dcterms:modified>
</cp:coreProperties>
</file>