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B8B2F" w14:textId="705084ED" w:rsidR="000D5801" w:rsidRDefault="000D5801" w:rsidP="00D55954">
      <w:pPr>
        <w:pStyle w:val="Heading1"/>
      </w:pPr>
      <w:r>
        <w:t>McGinley Room</w:t>
      </w:r>
      <w:r w:rsidR="00D55954">
        <w:t xml:space="preserve"> ~ Show Movie ~ Instructions</w:t>
      </w:r>
    </w:p>
    <w:p w14:paraId="6EB867CE" w14:textId="42B85542" w:rsidR="000D5801" w:rsidRDefault="000D5801" w:rsidP="000D5801">
      <w:r>
        <w:t xml:space="preserve">Power on TV </w:t>
      </w:r>
    </w:p>
    <w:p w14:paraId="33733210" w14:textId="77777777" w:rsidR="000D5801" w:rsidRDefault="000D5801" w:rsidP="000D5801">
      <w:r>
        <w:t>Large Remote, upper! button</w:t>
      </w:r>
    </w:p>
    <w:p w14:paraId="65545CC3" w14:textId="77777777" w:rsidR="000D5801" w:rsidRDefault="000D5801" w:rsidP="000D5801">
      <w:r>
        <w:t xml:space="preserve">Set volume to ~75 </w:t>
      </w:r>
    </w:p>
    <w:p w14:paraId="70779395" w14:textId="77777777" w:rsidR="000D5801" w:rsidRDefault="000D5801" w:rsidP="000D5801">
      <w:r>
        <w:t>Large Remote, volume buttons</w:t>
      </w:r>
    </w:p>
    <w:p w14:paraId="3665A6CD" w14:textId="77777777" w:rsidR="000D5801" w:rsidRDefault="000D5801" w:rsidP="000D5801">
      <w:r>
        <w:t xml:space="preserve">Amazon Firestick </w:t>
      </w:r>
      <w:proofErr w:type="gramStart"/>
      <w:r>
        <w:t>Remote — (</w:t>
      </w:r>
      <w:proofErr w:type="gramEnd"/>
      <w:r>
        <w:t>"Tom" is the user)</w:t>
      </w:r>
    </w:p>
    <w:p w14:paraId="74BCE10F" w14:textId="77777777" w:rsidR="000D5801" w:rsidRDefault="000D5801" w:rsidP="000D5801">
      <w:r>
        <w:t>Microphone Button (blue): hold down</w:t>
      </w:r>
    </w:p>
    <w:p w14:paraId="0D12ED72" w14:textId="77777777" w:rsidR="000D5801" w:rsidRDefault="000D5801" w:rsidP="000D5801">
      <w:r>
        <w:t>Say: "Amazon Prime"</w:t>
      </w:r>
    </w:p>
    <w:p w14:paraId="2A2BDE98" w14:textId="77777777" w:rsidR="000D5801" w:rsidRDefault="000D5801" w:rsidP="000D5801">
      <w:r>
        <w:t>Say: Name of the movie</w:t>
      </w:r>
    </w:p>
    <w:p w14:paraId="70073F30" w14:textId="77777777" w:rsidR="000D5801" w:rsidRDefault="000D5801" w:rsidP="000D5801">
      <w:r>
        <w:t>Scroll down, select movie —wait for movie to load</w:t>
      </w:r>
    </w:p>
    <w:p w14:paraId="611009B3" w14:textId="77777777" w:rsidR="000D5801" w:rsidRDefault="000D5801" w:rsidP="000D5801">
      <w:r>
        <w:t>Select Pause and Play at appropriate times</w:t>
      </w:r>
    </w:p>
    <w:p w14:paraId="3F50FC35" w14:textId="77777777" w:rsidR="000D5801" w:rsidRDefault="000D5801" w:rsidP="000D5801">
      <w:r>
        <w:t>Subtitles</w:t>
      </w:r>
    </w:p>
    <w:p w14:paraId="20E8517A" w14:textId="77777777" w:rsidR="000D5801" w:rsidRDefault="000D5801" w:rsidP="000D5801">
      <w:r>
        <w:t>Select ≡ button, Select Subtitles</w:t>
      </w:r>
    </w:p>
    <w:p w14:paraId="0B8A6F18" w14:textId="77777777" w:rsidR="000D5801" w:rsidRDefault="000D5801" w:rsidP="000D5801">
      <w:r>
        <w:t>End Credits</w:t>
      </w:r>
    </w:p>
    <w:p w14:paraId="58D4A0EB" w14:textId="77777777" w:rsidR="000D5801" w:rsidRDefault="000D5801" w:rsidP="000D5801">
      <w:r>
        <w:t>Select "Play credits:</w:t>
      </w:r>
    </w:p>
    <w:p w14:paraId="702E2FDC" w14:textId="77777777" w:rsidR="000D5801" w:rsidRDefault="000D5801" w:rsidP="000D5801">
      <w:r>
        <w:t>Turn power off TV Charge finite OR Fire stick)</w:t>
      </w:r>
    </w:p>
    <w:p w14:paraId="36EEF89E" w14:textId="77777777" w:rsidR="000D5801" w:rsidRDefault="000D5801" w:rsidP="000D5801"/>
    <w:p w14:paraId="0E4CA2AD" w14:textId="77777777" w:rsidR="00F042DF" w:rsidRDefault="00F042DF"/>
    <w:sectPr w:rsidR="00F042DF" w:rsidSect="00A67DCD">
      <w:pgSz w:w="12240" w:h="15840" w:code="1"/>
      <w:pgMar w:top="720" w:right="720" w:bottom="720" w:left="720" w:header="360" w:footer="36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38"/>
    <w:rsid w:val="00095F38"/>
    <w:rsid w:val="000D5801"/>
    <w:rsid w:val="00241AA7"/>
    <w:rsid w:val="0035228A"/>
    <w:rsid w:val="00415DB7"/>
    <w:rsid w:val="006C7370"/>
    <w:rsid w:val="007D123E"/>
    <w:rsid w:val="008C67E0"/>
    <w:rsid w:val="00937D69"/>
    <w:rsid w:val="00A57CED"/>
    <w:rsid w:val="00A67DCD"/>
    <w:rsid w:val="00AC350A"/>
    <w:rsid w:val="00D03113"/>
    <w:rsid w:val="00D555AB"/>
    <w:rsid w:val="00D55954"/>
    <w:rsid w:val="00F042DF"/>
    <w:rsid w:val="00F524A1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996F"/>
  <w15:chartTrackingRefBased/>
  <w15:docId w15:val="{DD2700C6-13B4-4D32-BE4C-51101773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54"/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9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9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9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9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9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9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9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sid w:val="00D55954"/>
    <w:rPr>
      <w:color w:val="880000"/>
    </w:rPr>
  </w:style>
  <w:style w:type="character" w:customStyle="1" w:styleId="Heading2Char">
    <w:name w:val="Heading 2 Char"/>
    <w:basedOn w:val="DefaultParagraphFont"/>
    <w:link w:val="Heading2"/>
    <w:uiPriority w:val="9"/>
    <w:rsid w:val="00D55954"/>
    <w:rPr>
      <w:rFonts w:asciiTheme="majorHAnsi" w:eastAsiaTheme="majorEastAsia" w:hAnsiTheme="majorHAnsi" w:cstheme="majorBidi"/>
      <w:color w:val="88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55954"/>
    <w:rPr>
      <w:rFonts w:asciiTheme="majorHAnsi" w:eastAsiaTheme="majorEastAsia" w:hAnsiTheme="majorHAnsi" w:cstheme="majorBidi"/>
      <w:color w:val="880000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954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954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954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954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954"/>
    <w:rPr>
      <w:rFonts w:eastAsiaTheme="majorEastAsia" w:cstheme="majorBidi"/>
      <w:color w:val="272727" w:themeColor="text1" w:themeTint="D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5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9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954"/>
    <w:rPr>
      <w:rFonts w:ascii="Arial" w:hAnsi="Arial" w:cs="Arial"/>
      <w:i/>
      <w:iCs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qFormat/>
    <w:rsid w:val="00D55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954"/>
    <w:rPr>
      <w:rFonts w:ascii="Arial" w:hAnsi="Arial" w:cs="Arial"/>
      <w:i/>
      <w:iC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55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3</cp:revision>
  <dcterms:created xsi:type="dcterms:W3CDTF">2025-05-04T17:12:00Z</dcterms:created>
  <dcterms:modified xsi:type="dcterms:W3CDTF">2025-05-04T17:13:00Z</dcterms:modified>
</cp:coreProperties>
</file>