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FC02A" w14:textId="545C63CD" w:rsidR="00001614" w:rsidRDefault="00001614" w:rsidP="0071287B">
      <w:r w:rsidRPr="008372A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5B35D2E" wp14:editId="3DC214C5">
            <wp:simplePos x="0" y="0"/>
            <wp:positionH relativeFrom="column">
              <wp:posOffset>2527300</wp:posOffset>
            </wp:positionH>
            <wp:positionV relativeFrom="paragraph">
              <wp:posOffset>56515</wp:posOffset>
            </wp:positionV>
            <wp:extent cx="1143000" cy="1143000"/>
            <wp:effectExtent l="171450" t="171450" r="152400" b="171450"/>
            <wp:wrapNone/>
            <wp:docPr id="1215662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45578"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72AA" w:rsidRPr="008372AA">
        <w:rPr>
          <w:b/>
          <w:bCs/>
        </w:rPr>
        <w:fldChar w:fldCharType="begin"/>
      </w:r>
      <w:r w:rsidR="008372AA" w:rsidRPr="008372AA">
        <w:rPr>
          <w:b/>
          <w:bCs/>
        </w:rPr>
        <w:instrText xml:space="preserve"> MERGEFIELD "First_Name" </w:instrText>
      </w:r>
      <w:r w:rsidR="001677C2">
        <w:rPr>
          <w:b/>
          <w:bCs/>
        </w:rPr>
        <w:fldChar w:fldCharType="separate"/>
      </w:r>
      <w:r w:rsidR="001677C2" w:rsidRPr="00420939">
        <w:rPr>
          <w:b/>
          <w:bCs/>
          <w:noProof/>
        </w:rPr>
        <w:t>Patrick</w:t>
      </w:r>
      <w:r w:rsidR="008372AA" w:rsidRPr="008372AA">
        <w:rPr>
          <w:b/>
          <w:bCs/>
        </w:rPr>
        <w:fldChar w:fldCharType="end"/>
      </w:r>
      <w:r w:rsidR="0071287B" w:rsidRPr="008372AA">
        <w:rPr>
          <w:b/>
          <w:bCs/>
        </w:rPr>
        <w:t xml:space="preserve"> </w:t>
      </w:r>
      <w:r w:rsidR="0071287B" w:rsidRPr="008372AA">
        <w:rPr>
          <w:b/>
          <w:bCs/>
          <w:i/>
          <w:iCs/>
        </w:rPr>
        <w:t xml:space="preserve">a </w:t>
      </w:r>
      <w:proofErr w:type="spellStart"/>
      <w:r w:rsidR="0071287B" w:rsidRPr="008372AA">
        <w:rPr>
          <w:b/>
          <w:bCs/>
          <w:i/>
          <w:iCs/>
        </w:rPr>
        <w:t>chara</w:t>
      </w:r>
      <w:proofErr w:type="spellEnd"/>
    </w:p>
    <w:p w14:paraId="654F8830" w14:textId="00E38569" w:rsidR="009114D8" w:rsidRDefault="009114D8" w:rsidP="0071287B"/>
    <w:p w14:paraId="29565460" w14:textId="6354FC7D" w:rsidR="009114D8" w:rsidRPr="009114D8" w:rsidRDefault="009114D8" w:rsidP="0071287B">
      <w:pPr>
        <w:rPr>
          <w:rFonts w:cs="Times New Roman"/>
          <w:color w:val="auto"/>
        </w:rPr>
      </w:pPr>
    </w:p>
    <w:p w14:paraId="4EA7E8AE" w14:textId="4E674451" w:rsidR="005F0910" w:rsidRDefault="00E41FF8" w:rsidP="008372AA">
      <w:pPr>
        <w:spacing w:after="12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B1E05" wp14:editId="3ECE8049">
                <wp:simplePos x="0" y="0"/>
                <wp:positionH relativeFrom="column">
                  <wp:posOffset>3187700</wp:posOffset>
                </wp:positionH>
                <wp:positionV relativeFrom="paragraph">
                  <wp:posOffset>43815</wp:posOffset>
                </wp:positionV>
                <wp:extent cx="1670050" cy="342900"/>
                <wp:effectExtent l="0" t="0" r="6350" b="0"/>
                <wp:wrapNone/>
                <wp:docPr id="5591443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DCD5B7" w14:textId="221D7D91" w:rsidR="000E1828" w:rsidRPr="00EE5309" w:rsidRDefault="000E1828" w:rsidP="000E1828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>Saint Patrick blowing a traditional Irish horn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B1E0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1pt;margin-top:3.45pt;width:131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" stroked="f">
                <v:textbox inset="0,0,0,0">
                  <w:txbxContent>
                    <w:p w14:paraId="18DCD5B7" w14:textId="221D7D91" w:rsidR="000E1828" w:rsidRPr="00EE5309" w:rsidRDefault="000E1828" w:rsidP="000E1828">
                      <w:pPr>
                        <w:pStyle w:val="Caption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>Saint Patrick blowing a traditional Irish horn</w:t>
                      </w:r>
                    </w:p>
                  </w:txbxContent>
                </v:textbox>
              </v:shape>
            </w:pict>
          </mc:Fallback>
        </mc:AlternateContent>
      </w:r>
      <w:r w:rsidR="0071287B">
        <w:t xml:space="preserve">"How's the </w:t>
      </w:r>
      <w:proofErr w:type="gramStart"/>
      <w:r w:rsidR="0071287B">
        <w:t>craic</w:t>
      </w:r>
      <w:proofErr w:type="gramEnd"/>
      <w:r w:rsidR="0071287B">
        <w:t>?"</w:t>
      </w:r>
    </w:p>
    <w:p w14:paraId="4950E3E7" w14:textId="779BFD19" w:rsidR="0071287B" w:rsidRDefault="0071287B" w:rsidP="0071287B">
      <w:r>
        <w:t xml:space="preserve">That’s a common Irish greeting, translating roughly to “How’s the fun?” As we know how much fun it can be contributing to your </w:t>
      </w:r>
      <w:r w:rsidRPr="009114D8">
        <w:rPr>
          <w:i/>
          <w:iCs/>
        </w:rPr>
        <w:t>Heritage Happenings</w:t>
      </w:r>
      <w:r>
        <w:t xml:space="preserve"> monthly newsletter, we welcome your submissions for March!</w:t>
      </w:r>
    </w:p>
    <w:p w14:paraId="2AE968A2" w14:textId="2098B58F" w:rsidR="0071287B" w:rsidRDefault="0071287B" w:rsidP="0071287B">
      <w:r>
        <w:t>You may have guessed that March Happenings transport</w:t>
      </w:r>
      <w:r w:rsidR="002935C2">
        <w:t>s</w:t>
      </w:r>
      <w:r>
        <w:t xml:space="preserve"> us to Ireland — land of verdant landscapes, pints of Guinness, leprechauns (perhaps?), cliffs and crumbling castles.</w:t>
      </w:r>
    </w:p>
    <w:p w14:paraId="158B5EAF" w14:textId="3E3DD152" w:rsidR="0071287B" w:rsidRDefault="001425E0" w:rsidP="0071287B">
      <w:r>
        <w:t>So,</w:t>
      </w:r>
      <w:r w:rsidR="0071287B">
        <w:t xml:space="preserve"> you’re spoiled </w:t>
      </w:r>
      <w:proofErr w:type="gramStart"/>
      <w:r w:rsidR="0071287B">
        <w:t>for</w:t>
      </w:r>
      <w:proofErr w:type="gramEnd"/>
      <w:r w:rsidR="0071287B">
        <w:t xml:space="preserve"> choice</w:t>
      </w:r>
      <w:r w:rsidR="00933483">
        <w:t>s!</w:t>
      </w:r>
      <w:r w:rsidR="0071287B">
        <w:t xml:space="preserve"> </w:t>
      </w:r>
      <w:r w:rsidR="00933483">
        <w:t>W</w:t>
      </w:r>
      <w:r w:rsidR="0071287B">
        <w:t xml:space="preserve">e’ve come up with a bevy of prompts for you to </w:t>
      </w:r>
      <w:r>
        <w:t>play with</w:t>
      </w:r>
      <w:r w:rsidR="0071287B">
        <w:t>. Please choose one (or more!), write your heart out, and deliver it to me by</w:t>
      </w:r>
      <w:r w:rsidR="00933483">
        <w:t xml:space="preserve"> </w:t>
      </w:r>
      <w:r w:rsidR="000D006B">
        <w:t>February 24 or thereabouts</w:t>
      </w:r>
      <w:r w:rsidR="0071287B">
        <w:t>.</w:t>
      </w:r>
      <w:r w:rsidR="00246BA5">
        <w:t xml:space="preserve"> A scribble on a scrap of paper will do.</w:t>
      </w:r>
    </w:p>
    <w:p w14:paraId="2FB53116" w14:textId="096AF164" w:rsidR="0071287B" w:rsidRDefault="0071287B" w:rsidP="0071287B">
      <w:r>
        <w:t xml:space="preserve">No need to write a </w:t>
      </w:r>
      <w:r w:rsidRPr="00E41FF8">
        <w:rPr>
          <w:i/>
          <w:iCs/>
        </w:rPr>
        <w:t>Ulysses</w:t>
      </w:r>
      <w:r>
        <w:t xml:space="preserve">-length tome! </w:t>
      </w:r>
      <w:r w:rsidR="004F6192">
        <w:t xml:space="preserve">We look for little snippets </w:t>
      </w:r>
      <w:proofErr w:type="gramStart"/>
      <w:r w:rsidR="004F6192">
        <w:t>of</w:t>
      </w:r>
      <w:proofErr w:type="gramEnd"/>
      <w:r w:rsidR="004F6192">
        <w:t xml:space="preserve"> </w:t>
      </w:r>
      <w:proofErr w:type="gramStart"/>
      <w:r w:rsidR="004F6192">
        <w:t>fun</w:t>
      </w:r>
      <w:r w:rsidR="00880487">
        <w:t xml:space="preserve"> .</w:t>
      </w:r>
      <w:proofErr w:type="gramEnd"/>
      <w:r w:rsidR="00880487">
        <w:t xml:space="preserve"> </w:t>
      </w:r>
      <w:r w:rsidR="009F079B">
        <w:t>W</w:t>
      </w:r>
      <w:r>
        <w:t>e</w:t>
      </w:r>
      <w:r w:rsidR="000D6946">
        <w:t xml:space="preserve"> </w:t>
      </w:r>
      <w:r>
        <w:t xml:space="preserve">happily accept a shorter anecdote, memory, joke, folklore, recipe, </w:t>
      </w:r>
      <w:r w:rsidR="000D6946" w:rsidRPr="000D6946">
        <w:t xml:space="preserve">or </w:t>
      </w:r>
      <w:r w:rsidR="003F6257">
        <w:t xml:space="preserve">any </w:t>
      </w:r>
      <w:r w:rsidR="000D6946" w:rsidRPr="000D6946">
        <w:t>evidence of the gift of the gab</w:t>
      </w:r>
      <w:r w:rsidR="003F6257">
        <w:t>!</w:t>
      </w:r>
    </w:p>
    <w:p w14:paraId="1D54F9EF" w14:textId="6A70BB85" w:rsidR="0071287B" w:rsidRDefault="0071287B" w:rsidP="0071287B">
      <w:r>
        <w:t>Writing Prompts for March</w:t>
      </w:r>
      <w:r w:rsidR="003F6257">
        <w:t xml:space="preserve"> in </w:t>
      </w:r>
      <w:r>
        <w:t>Ireland:</w:t>
      </w:r>
    </w:p>
    <w:p w14:paraId="60051313" w14:textId="77777777" w:rsidR="0071287B" w:rsidRDefault="0071287B" w:rsidP="0071287B">
      <w:r w:rsidRPr="009F079B">
        <w:rPr>
          <w:b/>
          <w:bCs/>
        </w:rPr>
        <w:t>Family &amp; Fond Memories</w:t>
      </w:r>
      <w:r>
        <w:t>: Share heartwarming tales of your Irish kin and jolly reunions.</w:t>
      </w:r>
    </w:p>
    <w:p w14:paraId="3DB9A428" w14:textId="77777777" w:rsidR="0071287B" w:rsidRDefault="0071287B" w:rsidP="0071287B">
      <w:r w:rsidRPr="009F079B">
        <w:rPr>
          <w:b/>
          <w:bCs/>
        </w:rPr>
        <w:t>Savory Irish Recipes</w:t>
      </w:r>
      <w:r>
        <w:t>: Dish out your treasured family stew or a modern Irish twist.</w:t>
      </w:r>
    </w:p>
    <w:p w14:paraId="15DB6DB9" w14:textId="77777777" w:rsidR="0071287B" w:rsidRDefault="0071287B" w:rsidP="0071287B">
      <w:r w:rsidRPr="009F079B">
        <w:rPr>
          <w:b/>
          <w:bCs/>
        </w:rPr>
        <w:t>Irish Lit &amp; Language:</w:t>
      </w:r>
      <w:r>
        <w:t xml:space="preserve"> Pass along a cherished book, poem, or a </w:t>
      </w:r>
      <w:proofErr w:type="spellStart"/>
      <w:r>
        <w:t>lil</w:t>
      </w:r>
      <w:proofErr w:type="spellEnd"/>
      <w:r>
        <w:t>’ Gaelic gem.</w:t>
      </w:r>
    </w:p>
    <w:p w14:paraId="1E0D07DC" w14:textId="77777777" w:rsidR="0071287B" w:rsidRDefault="0071287B" w:rsidP="0071287B">
      <w:proofErr w:type="spellStart"/>
      <w:r w:rsidRPr="009F079B">
        <w:rPr>
          <w:b/>
          <w:bCs/>
        </w:rPr>
        <w:t>Wanderin</w:t>
      </w:r>
      <w:proofErr w:type="spellEnd"/>
      <w:r w:rsidRPr="009F079B">
        <w:rPr>
          <w:b/>
          <w:bCs/>
        </w:rPr>
        <w:t>’ the Emerald Isle</w:t>
      </w:r>
      <w:r>
        <w:t xml:space="preserve">: Tell us about your </w:t>
      </w:r>
      <w:proofErr w:type="spellStart"/>
      <w:r>
        <w:t>favourite</w:t>
      </w:r>
      <w:proofErr w:type="spellEnd"/>
      <w:r>
        <w:t xml:space="preserve"> Irish landmark or travel yarn.</w:t>
      </w:r>
    </w:p>
    <w:p w14:paraId="74F3387E" w14:textId="77777777" w:rsidR="0071287B" w:rsidRDefault="0071287B" w:rsidP="0071287B">
      <w:r w:rsidRPr="009F079B">
        <w:rPr>
          <w:b/>
          <w:bCs/>
        </w:rPr>
        <w:lastRenderedPageBreak/>
        <w:t xml:space="preserve">Tunes &amp; </w:t>
      </w:r>
      <w:proofErr w:type="spellStart"/>
      <w:r w:rsidRPr="009F079B">
        <w:rPr>
          <w:b/>
          <w:bCs/>
        </w:rPr>
        <w:t>Jiggin</w:t>
      </w:r>
      <w:proofErr w:type="spellEnd"/>
      <w:r w:rsidRPr="009F079B">
        <w:rPr>
          <w:b/>
          <w:bCs/>
        </w:rPr>
        <w:t>’</w:t>
      </w:r>
      <w:r>
        <w:t>: Regale us with a lively jig, song, or dance memory.</w:t>
      </w:r>
    </w:p>
    <w:p w14:paraId="31CB351B" w14:textId="77777777" w:rsidR="0071287B" w:rsidRDefault="0071287B" w:rsidP="0071287B">
      <w:r w:rsidRPr="009F079B">
        <w:rPr>
          <w:b/>
          <w:bCs/>
        </w:rPr>
        <w:t>Myths &amp; Magic</w:t>
      </w:r>
      <w:r>
        <w:t>: Spin a tale of quirky leprechauns, fairy legends, or enchanted lore.</w:t>
      </w:r>
    </w:p>
    <w:p w14:paraId="5BC1260C" w14:textId="77777777" w:rsidR="0071287B" w:rsidRDefault="0071287B" w:rsidP="0071287B">
      <w:r w:rsidRPr="009F079B">
        <w:rPr>
          <w:b/>
          <w:bCs/>
        </w:rPr>
        <w:t>Crafty Creations</w:t>
      </w:r>
      <w:r>
        <w:t>: Flaunt your Irish-inspired art or crafty handiwork with pride.</w:t>
      </w:r>
    </w:p>
    <w:p w14:paraId="1BDD8103" w14:textId="77777777" w:rsidR="0071287B" w:rsidRDefault="0071287B" w:rsidP="0071287B">
      <w:r w:rsidRPr="008D112C">
        <w:rPr>
          <w:b/>
          <w:bCs/>
        </w:rPr>
        <w:t>Jolly Jokes</w:t>
      </w:r>
      <w:r>
        <w:t>: Brighten our day with a clever Irish quip or pun.</w:t>
      </w:r>
    </w:p>
    <w:p w14:paraId="1BAB2416" w14:textId="77777777" w:rsidR="0071287B" w:rsidRDefault="0071287B" w:rsidP="0071287B">
      <w:r w:rsidRPr="008D112C">
        <w:rPr>
          <w:b/>
          <w:bCs/>
        </w:rPr>
        <w:t>Festive Frolics</w:t>
      </w:r>
      <w:r>
        <w:t>: Reminisce about a grand St. Paddy’s Day or a heartwarming Irish festival.</w:t>
      </w:r>
    </w:p>
    <w:p w14:paraId="0F942B39" w14:textId="77777777" w:rsidR="0071287B" w:rsidRDefault="0071287B" w:rsidP="0071287B">
      <w:r w:rsidRPr="008D112C">
        <w:rPr>
          <w:b/>
          <w:bCs/>
        </w:rPr>
        <w:t>Cherished Keepsakes</w:t>
      </w:r>
      <w:r>
        <w:t>: Share that special Irish memento with a story to match.</w:t>
      </w:r>
    </w:p>
    <w:p w14:paraId="4F308D6F" w14:textId="0E4C56FC" w:rsidR="0071287B" w:rsidRDefault="0071287B" w:rsidP="0071287B">
      <w:r>
        <w:t>We look forward to reading (and publishing) your submissions!</w:t>
      </w:r>
    </w:p>
    <w:p w14:paraId="5C3C2C74" w14:textId="77777777" w:rsidR="00AD1F62" w:rsidRDefault="00AD1F62" w:rsidP="0071287B">
      <w:proofErr w:type="spellStart"/>
      <w:r w:rsidRPr="00AD1F62">
        <w:rPr>
          <w:i/>
          <w:iCs/>
        </w:rPr>
        <w:t>Slán</w:t>
      </w:r>
      <w:proofErr w:type="spellEnd"/>
      <w:r w:rsidRPr="00AD1F62">
        <w:t>,</w:t>
      </w:r>
    </w:p>
    <w:p w14:paraId="5406FDF3" w14:textId="31671FD0" w:rsidR="00A21C66" w:rsidRDefault="0071287B" w:rsidP="0071287B">
      <w:r>
        <w:t>Theo</w:t>
      </w:r>
    </w:p>
    <w:sectPr w:rsidR="00A2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7DCD"/>
    <w:multiLevelType w:val="multilevel"/>
    <w:tmpl w:val="D604E202"/>
    <w:lvl w:ilvl="0">
      <w:start w:val="1"/>
      <w:numFmt w:val="bullet"/>
      <w:pStyle w:val="ListParagraph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 w16cid:durableId="1187058277">
    <w:abstractNumId w:val="2"/>
  </w:num>
  <w:num w:numId="2" w16cid:durableId="1141390054">
    <w:abstractNumId w:val="3"/>
  </w:num>
  <w:num w:numId="3" w16cid:durableId="2021617382">
    <w:abstractNumId w:val="1"/>
  </w:num>
  <w:num w:numId="4" w16cid:durableId="1615165454">
    <w:abstractNumId w:val="1"/>
  </w:num>
  <w:num w:numId="5" w16cid:durableId="1654917699">
    <w:abstractNumId w:val="2"/>
  </w:num>
  <w:num w:numId="6" w16cid:durableId="1255243251">
    <w:abstractNumId w:val="2"/>
  </w:num>
  <w:num w:numId="7" w16cid:durableId="464471271">
    <w:abstractNumId w:val="2"/>
  </w:num>
  <w:num w:numId="8" w16cid:durableId="1940288453">
    <w:abstractNumId w:val="2"/>
  </w:num>
  <w:num w:numId="9" w16cid:durableId="5775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armo\OneDrive\Documents\GitHub\theo-armour-agenda\3-1-heritage\0-heritage-happenings\2025\03-march-hh\resident-directory\2025-03-heritage-resident-director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esidents$`"/>
    <w:dataSource r:id="rId1"/>
    <w:addressFieldName w:val="Email"/>
    <w:mailSubject w:val="Your Irish Recollection for March Heritage Happenings"/>
    <w:viewMergedData/>
    <w:odso>
      <w:udl w:val="Provider=Microsoft.ACE.OLEDB.12.0;User ID=Admin;Data Source=C:\Users\tarmo\OneDrive\Documents\GitHub\theo-armour-agenda\3-1-heritage\0-heritage-happenings\2025\03-march-hh\resident-directory\2025-03-heritage-resident-director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esidents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_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tatus"/>
        <w:mappedName w:val="Stat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hone"/>
        <w:mappedName w:val="Business Phone"/>
        <w:column w:val="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93"/>
    <w:rsid w:val="00001614"/>
    <w:rsid w:val="00045291"/>
    <w:rsid w:val="0005760D"/>
    <w:rsid w:val="000D006B"/>
    <w:rsid w:val="000D6946"/>
    <w:rsid w:val="000E1828"/>
    <w:rsid w:val="000F6023"/>
    <w:rsid w:val="001425E0"/>
    <w:rsid w:val="001677C2"/>
    <w:rsid w:val="001708E7"/>
    <w:rsid w:val="00181A97"/>
    <w:rsid w:val="001B2A4A"/>
    <w:rsid w:val="001B5324"/>
    <w:rsid w:val="00246BA5"/>
    <w:rsid w:val="002733C8"/>
    <w:rsid w:val="002738DA"/>
    <w:rsid w:val="002935C2"/>
    <w:rsid w:val="002C09BC"/>
    <w:rsid w:val="002E00F2"/>
    <w:rsid w:val="003058E0"/>
    <w:rsid w:val="00306C17"/>
    <w:rsid w:val="00310F30"/>
    <w:rsid w:val="00377B41"/>
    <w:rsid w:val="003A4AC4"/>
    <w:rsid w:val="003E4F86"/>
    <w:rsid w:val="003F6257"/>
    <w:rsid w:val="00436166"/>
    <w:rsid w:val="004609AF"/>
    <w:rsid w:val="00483093"/>
    <w:rsid w:val="00487F91"/>
    <w:rsid w:val="004F6192"/>
    <w:rsid w:val="00534418"/>
    <w:rsid w:val="005543D0"/>
    <w:rsid w:val="005D67D7"/>
    <w:rsid w:val="005F0910"/>
    <w:rsid w:val="006247B5"/>
    <w:rsid w:val="00663AEC"/>
    <w:rsid w:val="006A35A7"/>
    <w:rsid w:val="006B5AFC"/>
    <w:rsid w:val="006D6769"/>
    <w:rsid w:val="006D7B95"/>
    <w:rsid w:val="0071287B"/>
    <w:rsid w:val="0071304E"/>
    <w:rsid w:val="00762212"/>
    <w:rsid w:val="00774283"/>
    <w:rsid w:val="0077700C"/>
    <w:rsid w:val="00794D2F"/>
    <w:rsid w:val="007A0037"/>
    <w:rsid w:val="007D3A91"/>
    <w:rsid w:val="00810A21"/>
    <w:rsid w:val="008372AA"/>
    <w:rsid w:val="0085616A"/>
    <w:rsid w:val="00856973"/>
    <w:rsid w:val="00880487"/>
    <w:rsid w:val="008C0965"/>
    <w:rsid w:val="008D112C"/>
    <w:rsid w:val="009114D8"/>
    <w:rsid w:val="00933483"/>
    <w:rsid w:val="0095607F"/>
    <w:rsid w:val="00973184"/>
    <w:rsid w:val="00975836"/>
    <w:rsid w:val="009D6CDC"/>
    <w:rsid w:val="009F079B"/>
    <w:rsid w:val="009F4739"/>
    <w:rsid w:val="00A21C66"/>
    <w:rsid w:val="00A57BFA"/>
    <w:rsid w:val="00AB58A8"/>
    <w:rsid w:val="00AD1F62"/>
    <w:rsid w:val="00AE4ED9"/>
    <w:rsid w:val="00B35B09"/>
    <w:rsid w:val="00C0089A"/>
    <w:rsid w:val="00C9507E"/>
    <w:rsid w:val="00D21E7E"/>
    <w:rsid w:val="00D41128"/>
    <w:rsid w:val="00DB54FB"/>
    <w:rsid w:val="00E33610"/>
    <w:rsid w:val="00E41FF8"/>
    <w:rsid w:val="00ED5B9A"/>
    <w:rsid w:val="00F35F23"/>
    <w:rsid w:val="00F86A97"/>
    <w:rsid w:val="00F94FB7"/>
    <w:rsid w:val="00FB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BED2"/>
  <w15:chartTrackingRefBased/>
  <w15:docId w15:val="{AEBDABAD-7AF4-4B5D-BB2D-501C5D59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spacing w:after="-1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89A"/>
    <w:rPr>
      <w:rFonts w:cs="Segoe U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9BC"/>
    <w:pPr>
      <w:spacing w:after="0" w:afterAutospacing="0"/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9BC"/>
    <w:pPr>
      <w:widowControl w:val="0"/>
      <w:spacing w:before="120" w:after="0" w:afterAutospacing="0"/>
      <w:outlineLvl w:val="1"/>
    </w:pPr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9BC"/>
    <w:pPr>
      <w:widowControl w:val="0"/>
      <w:spacing w:before="120" w:after="0" w:afterAutospacing="0"/>
      <w:outlineLvl w:val="2"/>
    </w:pPr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830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0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0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0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0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0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9BC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C09BC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2C09BC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09BC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2C09BC"/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6B5AFC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6B5AFC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qFormat/>
    <w:rsid w:val="009D6CDC"/>
    <w:pPr>
      <w:numPr>
        <w:numId w:val="9"/>
      </w:numPr>
      <w:spacing w:after="0" w:afterAutospacing="0"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qFormat/>
    <w:rsid w:val="002C09BC"/>
    <w:rPr>
      <w:rFonts w:ascii="Verdana" w:hAnsi="Verdana"/>
      <w:b/>
      <w:color w:val="880000"/>
      <w:sz w:val="28"/>
      <w:u w:val="single"/>
    </w:rPr>
  </w:style>
  <w:style w:type="paragraph" w:customStyle="1" w:styleId="Byline">
    <w:name w:val="Byline"/>
    <w:basedOn w:val="Normal"/>
    <w:link w:val="BylineChar"/>
    <w:qFormat/>
    <w:rsid w:val="00810A21"/>
    <w:rPr>
      <w:i/>
    </w:rPr>
  </w:style>
  <w:style w:type="character" w:customStyle="1" w:styleId="BylineChar">
    <w:name w:val="Byline Char"/>
    <w:basedOn w:val="DefaultParagraphFont"/>
    <w:link w:val="Byline"/>
    <w:rsid w:val="00810A21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09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09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0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0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0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093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830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093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483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483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093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4830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0910"/>
    <w:pPr>
      <w:spacing w:before="100" w:beforeAutospacing="1" w:after="10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E1828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armo\OneDrive\Documents\GitHub\theo-armour-agenda\3-1-heritage\0-heritage-happenings\2025\03-march-hh\resident-directory\2025-03-heritage-resident-directory.xlsx" TargetMode="External"/><Relationship Id="rId1" Type="http://schemas.openxmlformats.org/officeDocument/2006/relationships/mailMergeSource" Target="file:///C:\Users\tarmo\OneDrive\Documents\GitHub\theo-armour-agenda\3-1-heritage\0-heritage-happenings\2025\03-march-hh\resident-directory\2025-03-heritage-resident-director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29</cp:revision>
  <dcterms:created xsi:type="dcterms:W3CDTF">2025-02-13T19:44:00Z</dcterms:created>
  <dcterms:modified xsi:type="dcterms:W3CDTF">2025-02-15T07:49:00Z</dcterms:modified>
</cp:coreProperties>
</file>