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0BB173" w14:textId="77777777" w:rsidR="001D6CAF" w:rsidRDefault="001D6CAF" w:rsidP="001D6CAF">
      <w:pPr>
        <w:jc w:val="center"/>
        <w:rPr>
          <w:rFonts w:cstheme="minorHAnsi"/>
          <w:b/>
          <w:sz w:val="40"/>
          <w:szCs w:val="40"/>
        </w:rPr>
      </w:pPr>
      <w:r>
        <w:rPr>
          <w:rFonts w:cstheme="minorHAnsi"/>
          <w:b/>
          <w:sz w:val="40"/>
          <w:szCs w:val="40"/>
        </w:rPr>
        <w:t>Road Racing in Mexico</w:t>
      </w:r>
    </w:p>
    <w:p w14:paraId="176D87B3" w14:textId="77777777" w:rsidR="00162C16" w:rsidRDefault="00162C16" w:rsidP="005D3C21">
      <w:pPr>
        <w:ind w:left="2880" w:firstLine="720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by Tom King </w:t>
      </w:r>
    </w:p>
    <w:p w14:paraId="2DB86E55" w14:textId="6AA5F1EF" w:rsidR="00162C16" w:rsidRDefault="000622D3" w:rsidP="001D6CAF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7B3F5854" wp14:editId="1071AF17">
            <wp:extent cx="2586990" cy="2586990"/>
            <wp:effectExtent l="0" t="0" r="3810" b="3810"/>
            <wp:docPr id="7591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263" name="Picture 759126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99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EC79" w14:textId="77777777" w:rsidR="001D6CAF" w:rsidRDefault="001D6CAF" w:rsidP="00182778">
      <w:pPr>
        <w:rPr>
          <w:rFonts w:cstheme="minorHAnsi"/>
          <w:b/>
          <w:sz w:val="28"/>
          <w:szCs w:val="28"/>
        </w:rPr>
      </w:pPr>
    </w:p>
    <w:p w14:paraId="608B9554" w14:textId="6C3E1F19" w:rsidR="00182778" w:rsidRDefault="003B0520" w:rsidP="00182778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Averting</w:t>
      </w:r>
      <w:r w:rsidR="00182778">
        <w:rPr>
          <w:rFonts w:cstheme="minorHAnsi"/>
          <w:b/>
          <w:sz w:val="28"/>
          <w:szCs w:val="28"/>
        </w:rPr>
        <w:t xml:space="preserve"> Disaster</w:t>
      </w:r>
    </w:p>
    <w:p w14:paraId="65EC9A45" w14:textId="45E8B0F6" w:rsidR="00CC18CC" w:rsidRPr="0050687D" w:rsidRDefault="00CC18CC" w:rsidP="001D6CAF">
      <w:pPr>
        <w:rPr>
          <w:rFonts w:cstheme="minorHAnsi"/>
          <w:sz w:val="28"/>
          <w:szCs w:val="28"/>
        </w:rPr>
      </w:pPr>
      <w:r w:rsidRPr="0050687D">
        <w:rPr>
          <w:rFonts w:cstheme="minorHAnsi"/>
          <w:sz w:val="28"/>
          <w:szCs w:val="28"/>
        </w:rPr>
        <w:t xml:space="preserve">Cresting the hill at 100 mph, we </w:t>
      </w:r>
      <w:r w:rsidR="005540CF" w:rsidRPr="0050687D">
        <w:rPr>
          <w:rFonts w:cstheme="minorHAnsi"/>
          <w:sz w:val="28"/>
          <w:szCs w:val="28"/>
        </w:rPr>
        <w:t>burst upon</w:t>
      </w:r>
      <w:r w:rsidRPr="0050687D">
        <w:rPr>
          <w:rFonts w:cstheme="minorHAnsi"/>
          <w:sz w:val="28"/>
          <w:szCs w:val="28"/>
        </w:rPr>
        <w:t xml:space="preserve"> a family in the middle of the road: mother</w:t>
      </w:r>
      <w:r w:rsidR="008E58B5" w:rsidRPr="0050687D">
        <w:rPr>
          <w:rFonts w:cstheme="minorHAnsi"/>
          <w:sz w:val="28"/>
          <w:szCs w:val="28"/>
        </w:rPr>
        <w:t>, father, two small kids and</w:t>
      </w:r>
      <w:r w:rsidRPr="0050687D">
        <w:rPr>
          <w:rFonts w:cstheme="minorHAnsi"/>
          <w:sz w:val="28"/>
          <w:szCs w:val="28"/>
        </w:rPr>
        <w:t xml:space="preserve"> a puppy in the left lane, </w:t>
      </w:r>
      <w:r w:rsidR="008E58B5" w:rsidRPr="0050687D">
        <w:rPr>
          <w:rFonts w:cstheme="minorHAnsi"/>
          <w:sz w:val="28"/>
          <w:szCs w:val="28"/>
        </w:rPr>
        <w:t xml:space="preserve">a </w:t>
      </w:r>
      <w:r w:rsidRPr="0050687D">
        <w:rPr>
          <w:rFonts w:cstheme="minorHAnsi"/>
          <w:sz w:val="28"/>
          <w:szCs w:val="28"/>
        </w:rPr>
        <w:t xml:space="preserve">larger dog in the right lane, and Meme and I in the Silkrip NSX </w:t>
      </w:r>
      <w:r w:rsidR="00BD11D0" w:rsidRPr="0050687D">
        <w:rPr>
          <w:rFonts w:cstheme="minorHAnsi"/>
          <w:sz w:val="28"/>
          <w:szCs w:val="28"/>
        </w:rPr>
        <w:t>tearing</w:t>
      </w:r>
      <w:r w:rsidRPr="0050687D">
        <w:rPr>
          <w:rFonts w:cstheme="minorHAnsi"/>
          <w:sz w:val="28"/>
          <w:szCs w:val="28"/>
        </w:rPr>
        <w:t xml:space="preserve"> down the middle.  Racing in Mexico means your day can go from good to very bad in an instant.</w:t>
      </w:r>
    </w:p>
    <w:p w14:paraId="40E73257" w14:textId="77777777" w:rsidR="008E58B5" w:rsidRPr="0050687D" w:rsidRDefault="005540CF" w:rsidP="001D6CAF">
      <w:pPr>
        <w:rPr>
          <w:rFonts w:cstheme="minorHAnsi"/>
          <w:i/>
          <w:sz w:val="28"/>
          <w:szCs w:val="28"/>
        </w:rPr>
      </w:pPr>
      <w:r w:rsidRPr="0050687D">
        <w:rPr>
          <w:rFonts w:cstheme="minorHAnsi"/>
          <w:i/>
          <w:sz w:val="28"/>
          <w:szCs w:val="28"/>
        </w:rPr>
        <w:t xml:space="preserve">Immediate threshold braking, don’t </w:t>
      </w:r>
      <w:r w:rsidR="00182778" w:rsidRPr="0050687D">
        <w:rPr>
          <w:rFonts w:cstheme="minorHAnsi"/>
          <w:i/>
          <w:sz w:val="28"/>
          <w:szCs w:val="28"/>
        </w:rPr>
        <w:t>lose control of the</w:t>
      </w:r>
      <w:r w:rsidRPr="0050687D">
        <w:rPr>
          <w:rFonts w:cstheme="minorHAnsi"/>
          <w:i/>
          <w:sz w:val="28"/>
          <w:szCs w:val="28"/>
        </w:rPr>
        <w:t xml:space="preserve"> car sideways and co</w:t>
      </w:r>
      <w:r w:rsidR="0011560D" w:rsidRPr="0050687D">
        <w:rPr>
          <w:rFonts w:cstheme="minorHAnsi"/>
          <w:i/>
          <w:sz w:val="28"/>
          <w:szCs w:val="28"/>
        </w:rPr>
        <w:t>llect them all, favor the right and</w:t>
      </w:r>
      <w:r w:rsidRPr="0050687D">
        <w:rPr>
          <w:rFonts w:cstheme="minorHAnsi"/>
          <w:i/>
          <w:sz w:val="28"/>
          <w:szCs w:val="28"/>
        </w:rPr>
        <w:t xml:space="preserve"> hit the big dog if she moves, just trim her nose whiskers if she doesn’t.  Give the </w:t>
      </w:r>
      <w:r w:rsidR="00CC18CC" w:rsidRPr="0050687D">
        <w:rPr>
          <w:rFonts w:cstheme="minorHAnsi"/>
          <w:i/>
          <w:sz w:val="28"/>
          <w:szCs w:val="28"/>
        </w:rPr>
        <w:t xml:space="preserve">family the most room possible.  Please, nobody </w:t>
      </w:r>
      <w:proofErr w:type="gramStart"/>
      <w:r w:rsidR="00CC18CC" w:rsidRPr="0050687D">
        <w:rPr>
          <w:rFonts w:cstheme="minorHAnsi"/>
          <w:i/>
          <w:sz w:val="28"/>
          <w:szCs w:val="28"/>
        </w:rPr>
        <w:t>move</w:t>
      </w:r>
      <w:proofErr w:type="gramEnd"/>
      <w:r w:rsidR="00CC18CC" w:rsidRPr="0050687D">
        <w:rPr>
          <w:rFonts w:cstheme="minorHAnsi"/>
          <w:i/>
          <w:sz w:val="28"/>
          <w:szCs w:val="28"/>
        </w:rPr>
        <w:t xml:space="preserve">.  </w:t>
      </w:r>
    </w:p>
    <w:p w14:paraId="00831551" w14:textId="6ACFB797" w:rsidR="005540CF" w:rsidRPr="0050687D" w:rsidRDefault="0011560D" w:rsidP="001D6CAF">
      <w:pPr>
        <w:rPr>
          <w:rFonts w:cstheme="minorHAnsi"/>
          <w:sz w:val="28"/>
          <w:szCs w:val="28"/>
        </w:rPr>
      </w:pPr>
      <w:r w:rsidRPr="0050687D">
        <w:rPr>
          <w:rFonts w:cstheme="minorHAnsi"/>
          <w:sz w:val="28"/>
          <w:szCs w:val="28"/>
        </w:rPr>
        <w:t>With the w</w:t>
      </w:r>
      <w:r w:rsidR="005540CF" w:rsidRPr="0050687D">
        <w:rPr>
          <w:rFonts w:cstheme="minorHAnsi"/>
          <w:sz w:val="28"/>
          <w:szCs w:val="28"/>
        </w:rPr>
        <w:t xml:space="preserve">eight all on the front tires, </w:t>
      </w:r>
      <w:r w:rsidR="00907810" w:rsidRPr="0050687D">
        <w:rPr>
          <w:rFonts w:cstheme="minorHAnsi"/>
          <w:sz w:val="28"/>
          <w:szCs w:val="28"/>
        </w:rPr>
        <w:t>scrubbing off speed</w:t>
      </w:r>
      <w:r w:rsidR="005540CF" w:rsidRPr="0050687D">
        <w:rPr>
          <w:rFonts w:cstheme="minorHAnsi"/>
          <w:sz w:val="28"/>
          <w:szCs w:val="28"/>
        </w:rPr>
        <w:t xml:space="preserve">, </w:t>
      </w:r>
      <w:r w:rsidR="00CC18CC" w:rsidRPr="0050687D">
        <w:rPr>
          <w:rFonts w:cstheme="minorHAnsi"/>
          <w:sz w:val="28"/>
          <w:szCs w:val="28"/>
        </w:rPr>
        <w:t xml:space="preserve">we </w:t>
      </w:r>
      <w:r w:rsidR="003B0520" w:rsidRPr="0050687D">
        <w:rPr>
          <w:rFonts w:cstheme="minorHAnsi"/>
          <w:sz w:val="28"/>
          <w:szCs w:val="28"/>
        </w:rPr>
        <w:t>slid past</w:t>
      </w:r>
      <w:r w:rsidR="00D5209A" w:rsidRPr="0050687D">
        <w:rPr>
          <w:rFonts w:cstheme="minorHAnsi"/>
          <w:sz w:val="28"/>
          <w:szCs w:val="28"/>
        </w:rPr>
        <w:t xml:space="preserve"> as they were</w:t>
      </w:r>
      <w:r w:rsidR="00CC18CC" w:rsidRPr="0050687D">
        <w:rPr>
          <w:rFonts w:cstheme="minorHAnsi"/>
          <w:sz w:val="28"/>
          <w:szCs w:val="28"/>
        </w:rPr>
        <w:t xml:space="preserve"> frozen in place</w:t>
      </w:r>
      <w:r w:rsidR="00D5209A" w:rsidRPr="0050687D">
        <w:rPr>
          <w:rFonts w:cstheme="minorHAnsi"/>
          <w:sz w:val="28"/>
          <w:szCs w:val="28"/>
        </w:rPr>
        <w:t xml:space="preserve">, </w:t>
      </w:r>
      <w:r w:rsidR="00CC18CC" w:rsidRPr="0050687D">
        <w:rPr>
          <w:rFonts w:cstheme="minorHAnsi"/>
          <w:sz w:val="28"/>
          <w:szCs w:val="28"/>
        </w:rPr>
        <w:t xml:space="preserve">mouths agape.  </w:t>
      </w:r>
      <w:r w:rsidR="00CC18CC" w:rsidRPr="0050687D">
        <w:rPr>
          <w:rFonts w:cstheme="minorHAnsi"/>
          <w:i/>
          <w:sz w:val="28"/>
          <w:szCs w:val="28"/>
        </w:rPr>
        <w:t xml:space="preserve">Check mirrors, everyone okay, our stage time ruined but not our </w:t>
      </w:r>
      <w:r w:rsidR="002E5176" w:rsidRPr="0050687D">
        <w:rPr>
          <w:rFonts w:cstheme="minorHAnsi"/>
          <w:i/>
          <w:sz w:val="28"/>
          <w:szCs w:val="28"/>
        </w:rPr>
        <w:t>lives</w:t>
      </w:r>
      <w:r w:rsidR="00CC18CC" w:rsidRPr="0050687D">
        <w:rPr>
          <w:rFonts w:cstheme="minorHAnsi"/>
          <w:i/>
          <w:sz w:val="28"/>
          <w:szCs w:val="28"/>
        </w:rPr>
        <w:t>.</w:t>
      </w:r>
      <w:r w:rsidR="005540CF" w:rsidRPr="0050687D">
        <w:rPr>
          <w:rFonts w:cstheme="minorHAnsi"/>
          <w:sz w:val="28"/>
          <w:szCs w:val="28"/>
        </w:rPr>
        <w:t xml:space="preserve">  </w:t>
      </w:r>
      <w:r w:rsidR="00907810" w:rsidRPr="0050687D">
        <w:rPr>
          <w:rFonts w:cstheme="minorHAnsi"/>
          <w:sz w:val="28"/>
          <w:szCs w:val="28"/>
        </w:rPr>
        <w:t>It was pretty quiet</w:t>
      </w:r>
      <w:r w:rsidR="005540CF" w:rsidRPr="0050687D">
        <w:rPr>
          <w:rFonts w:cstheme="minorHAnsi"/>
          <w:sz w:val="28"/>
          <w:szCs w:val="28"/>
        </w:rPr>
        <w:t xml:space="preserve"> in the car.  We both knew how close to disaster that had been.</w:t>
      </w:r>
    </w:p>
    <w:p w14:paraId="3FD57282" w14:textId="23F3D9A4" w:rsidR="008E58B5" w:rsidRPr="0050687D" w:rsidRDefault="008E58B5" w:rsidP="001D6CAF">
      <w:pPr>
        <w:rPr>
          <w:rFonts w:cstheme="minorHAnsi"/>
          <w:sz w:val="28"/>
          <w:szCs w:val="28"/>
        </w:rPr>
      </w:pPr>
      <w:r w:rsidRPr="0050687D">
        <w:rPr>
          <w:rFonts w:cstheme="minorHAnsi"/>
          <w:sz w:val="28"/>
          <w:szCs w:val="28"/>
        </w:rPr>
        <w:t xml:space="preserve">Racing in Mexico is dangerous and we accept </w:t>
      </w:r>
      <w:r w:rsidR="00A73783" w:rsidRPr="0050687D">
        <w:rPr>
          <w:rFonts w:cstheme="minorHAnsi"/>
          <w:sz w:val="28"/>
          <w:szCs w:val="28"/>
        </w:rPr>
        <w:t>that for</w:t>
      </w:r>
      <w:r w:rsidRPr="0050687D">
        <w:rPr>
          <w:rFonts w:cstheme="minorHAnsi"/>
          <w:sz w:val="28"/>
          <w:szCs w:val="28"/>
        </w:rPr>
        <w:t xml:space="preserve"> ourselves, but this </w:t>
      </w:r>
      <w:r w:rsidR="0011560D" w:rsidRPr="0050687D">
        <w:rPr>
          <w:rFonts w:cstheme="minorHAnsi"/>
          <w:sz w:val="28"/>
          <w:szCs w:val="28"/>
        </w:rPr>
        <w:t>was the most serious peril</w:t>
      </w:r>
      <w:r w:rsidRPr="0050687D">
        <w:rPr>
          <w:rFonts w:cstheme="minorHAnsi"/>
          <w:sz w:val="28"/>
          <w:szCs w:val="28"/>
        </w:rPr>
        <w:t xml:space="preserve"> I had encountered </w:t>
      </w:r>
      <w:r w:rsidR="0011560D" w:rsidRPr="0050687D">
        <w:rPr>
          <w:rFonts w:cstheme="minorHAnsi"/>
          <w:sz w:val="28"/>
          <w:szCs w:val="28"/>
        </w:rPr>
        <w:t>for</w:t>
      </w:r>
      <w:r w:rsidRPr="0050687D">
        <w:rPr>
          <w:rFonts w:cstheme="minorHAnsi"/>
          <w:sz w:val="28"/>
          <w:szCs w:val="28"/>
        </w:rPr>
        <w:t xml:space="preserve"> innocent bystanders.  </w:t>
      </w:r>
      <w:r w:rsidRPr="0050687D">
        <w:rPr>
          <w:rFonts w:cstheme="minorHAnsi"/>
          <w:sz w:val="28"/>
          <w:szCs w:val="28"/>
        </w:rPr>
        <w:lastRenderedPageBreak/>
        <w:t>They were probably spectating in the woods</w:t>
      </w:r>
      <w:r w:rsidR="00D5209A" w:rsidRPr="0050687D">
        <w:rPr>
          <w:rFonts w:cstheme="minorHAnsi"/>
          <w:sz w:val="28"/>
          <w:szCs w:val="28"/>
        </w:rPr>
        <w:t xml:space="preserve"> as the cars sped by at one-minute intervals</w:t>
      </w:r>
      <w:r w:rsidRPr="0050687D">
        <w:rPr>
          <w:rFonts w:cstheme="minorHAnsi"/>
          <w:sz w:val="28"/>
          <w:szCs w:val="28"/>
        </w:rPr>
        <w:t xml:space="preserve"> when the big dog wan</w:t>
      </w:r>
      <w:r w:rsidR="00E45F25" w:rsidRPr="0050687D">
        <w:rPr>
          <w:rFonts w:cstheme="minorHAnsi"/>
          <w:sz w:val="28"/>
          <w:szCs w:val="28"/>
        </w:rPr>
        <w:t>dered into the road.  I imagine</w:t>
      </w:r>
      <w:r w:rsidRPr="0050687D">
        <w:rPr>
          <w:rFonts w:cstheme="minorHAnsi"/>
          <w:sz w:val="28"/>
          <w:szCs w:val="28"/>
        </w:rPr>
        <w:t xml:space="preserve"> them venturing tentatively into the road to call the dog back</w:t>
      </w:r>
      <w:r w:rsidR="00D5209A" w:rsidRPr="0050687D">
        <w:rPr>
          <w:rFonts w:cstheme="minorHAnsi"/>
          <w:sz w:val="28"/>
          <w:szCs w:val="28"/>
        </w:rPr>
        <w:t>, and then</w:t>
      </w:r>
      <w:r w:rsidRPr="0050687D">
        <w:rPr>
          <w:rFonts w:cstheme="minorHAnsi"/>
          <w:sz w:val="28"/>
          <w:szCs w:val="28"/>
        </w:rPr>
        <w:t xml:space="preserve"> their worst nightmare suddenly</w:t>
      </w:r>
      <w:r w:rsidR="00A73783" w:rsidRPr="0050687D">
        <w:rPr>
          <w:rFonts w:cstheme="minorHAnsi"/>
          <w:sz w:val="28"/>
          <w:szCs w:val="28"/>
        </w:rPr>
        <w:t xml:space="preserve"> hurtled</w:t>
      </w:r>
      <w:r w:rsidRPr="0050687D">
        <w:rPr>
          <w:rFonts w:cstheme="minorHAnsi"/>
          <w:sz w:val="28"/>
          <w:szCs w:val="28"/>
        </w:rPr>
        <w:t xml:space="preserve"> toward them.</w:t>
      </w:r>
      <w:r w:rsidR="00437B2F" w:rsidRPr="0050687D">
        <w:rPr>
          <w:rFonts w:cstheme="minorHAnsi"/>
          <w:sz w:val="28"/>
          <w:szCs w:val="28"/>
        </w:rPr>
        <w:t xml:space="preserve">  I </w:t>
      </w:r>
      <w:r w:rsidR="00E45F25" w:rsidRPr="0050687D">
        <w:rPr>
          <w:rFonts w:cstheme="minorHAnsi"/>
          <w:sz w:val="28"/>
          <w:szCs w:val="28"/>
        </w:rPr>
        <w:t xml:space="preserve">hope they </w:t>
      </w:r>
      <w:r w:rsidR="00BD11D0" w:rsidRPr="0050687D">
        <w:rPr>
          <w:rFonts w:cstheme="minorHAnsi"/>
          <w:sz w:val="28"/>
          <w:szCs w:val="28"/>
        </w:rPr>
        <w:t xml:space="preserve">eventually got </w:t>
      </w:r>
      <w:r w:rsidR="00E45F25" w:rsidRPr="0050687D">
        <w:rPr>
          <w:rFonts w:cstheme="minorHAnsi"/>
          <w:sz w:val="28"/>
          <w:szCs w:val="28"/>
        </w:rPr>
        <w:t>over</w:t>
      </w:r>
      <w:r w:rsidR="0013592C" w:rsidRPr="0050687D">
        <w:rPr>
          <w:rFonts w:cstheme="minorHAnsi"/>
          <w:sz w:val="28"/>
          <w:szCs w:val="28"/>
        </w:rPr>
        <w:t xml:space="preserve"> </w:t>
      </w:r>
      <w:r w:rsidR="00E45F25" w:rsidRPr="0050687D">
        <w:rPr>
          <w:rFonts w:cstheme="minorHAnsi"/>
          <w:sz w:val="28"/>
          <w:szCs w:val="28"/>
        </w:rPr>
        <w:t>feeling</w:t>
      </w:r>
      <w:r w:rsidR="0013592C" w:rsidRPr="0050687D">
        <w:rPr>
          <w:rFonts w:cstheme="minorHAnsi"/>
          <w:sz w:val="28"/>
          <w:szCs w:val="28"/>
        </w:rPr>
        <w:t xml:space="preserve"> like quarks in a Large Hadron Collider.</w:t>
      </w:r>
    </w:p>
    <w:p w14:paraId="7A96B3E6" w14:textId="125BB8A2" w:rsidR="00182778" w:rsidRDefault="00D90B5E" w:rsidP="001D6CA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3C6DD44" wp14:editId="38A6CF3C">
            <wp:extent cx="5943600" cy="3959225"/>
            <wp:effectExtent l="0" t="0" r="0" b="3175"/>
            <wp:docPr id="130098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86520" name="Picture 130098652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78142" w14:textId="4A5DBFEB" w:rsidR="00D90B5E" w:rsidRDefault="005D3C21" w:rsidP="001D6CAF">
      <w:pPr>
        <w:rPr>
          <w:rFonts w:cstheme="minorHAnsi"/>
          <w:b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099885E6" wp14:editId="25D0E0FE">
            <wp:extent cx="5943600" cy="3962400"/>
            <wp:effectExtent l="0" t="0" r="0" b="0"/>
            <wp:docPr id="7402950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95055" name="Picture 7402950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4577" w14:textId="23B8F0BE" w:rsidR="004B57F3" w:rsidRDefault="004B57F3" w:rsidP="001D6CAF">
      <w:pPr>
        <w:rPr>
          <w:rFonts w:cstheme="minorHAnsi"/>
          <w:sz w:val="28"/>
          <w:szCs w:val="28"/>
        </w:rPr>
      </w:pPr>
    </w:p>
    <w:p w14:paraId="3BB75A1C" w14:textId="75973C55" w:rsidR="004B57F3" w:rsidRDefault="004B57F3" w:rsidP="001D6CAF">
      <w:pPr>
        <w:rPr>
          <w:rFonts w:cstheme="minorHAnsi"/>
          <w:sz w:val="28"/>
          <w:szCs w:val="28"/>
        </w:rPr>
      </w:pPr>
    </w:p>
    <w:p w14:paraId="1E9957DC" w14:textId="623297A4" w:rsidR="00182778" w:rsidRPr="005D3C21" w:rsidRDefault="00182778" w:rsidP="001D6CAF">
      <w:pPr>
        <w:rPr>
          <w:rFonts w:cstheme="minorHAnsi"/>
          <w:sz w:val="28"/>
          <w:szCs w:val="28"/>
        </w:rPr>
      </w:pPr>
    </w:p>
    <w:sectPr w:rsidR="00182778" w:rsidRPr="005D3C21" w:rsidSect="00F834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CAF"/>
    <w:rsid w:val="0001471F"/>
    <w:rsid w:val="00021FD0"/>
    <w:rsid w:val="00030FD2"/>
    <w:rsid w:val="00032A8D"/>
    <w:rsid w:val="000622D3"/>
    <w:rsid w:val="0011560D"/>
    <w:rsid w:val="0013592C"/>
    <w:rsid w:val="001529EE"/>
    <w:rsid w:val="00162C16"/>
    <w:rsid w:val="00182778"/>
    <w:rsid w:val="001A0AFE"/>
    <w:rsid w:val="001C2E5F"/>
    <w:rsid w:val="001C7893"/>
    <w:rsid w:val="001D6CAF"/>
    <w:rsid w:val="001F3887"/>
    <w:rsid w:val="00204213"/>
    <w:rsid w:val="00231601"/>
    <w:rsid w:val="00231725"/>
    <w:rsid w:val="0027202E"/>
    <w:rsid w:val="002E5176"/>
    <w:rsid w:val="003458A2"/>
    <w:rsid w:val="003878A0"/>
    <w:rsid w:val="003B0520"/>
    <w:rsid w:val="003C6CC9"/>
    <w:rsid w:val="003D35AE"/>
    <w:rsid w:val="00437B2F"/>
    <w:rsid w:val="00476AB0"/>
    <w:rsid w:val="004B57F3"/>
    <w:rsid w:val="004F0F7A"/>
    <w:rsid w:val="0050687D"/>
    <w:rsid w:val="005540CF"/>
    <w:rsid w:val="005D3C21"/>
    <w:rsid w:val="006514C5"/>
    <w:rsid w:val="00684D11"/>
    <w:rsid w:val="006B72AE"/>
    <w:rsid w:val="006E3978"/>
    <w:rsid w:val="006F0303"/>
    <w:rsid w:val="00795075"/>
    <w:rsid w:val="008477AB"/>
    <w:rsid w:val="00856699"/>
    <w:rsid w:val="008E58B5"/>
    <w:rsid w:val="00907810"/>
    <w:rsid w:val="00963486"/>
    <w:rsid w:val="009E127C"/>
    <w:rsid w:val="00A25C57"/>
    <w:rsid w:val="00A5312D"/>
    <w:rsid w:val="00A548C2"/>
    <w:rsid w:val="00A54B05"/>
    <w:rsid w:val="00A73783"/>
    <w:rsid w:val="00B1367D"/>
    <w:rsid w:val="00B75C22"/>
    <w:rsid w:val="00BD11D0"/>
    <w:rsid w:val="00BD1C37"/>
    <w:rsid w:val="00BE160E"/>
    <w:rsid w:val="00BF1570"/>
    <w:rsid w:val="00C2092D"/>
    <w:rsid w:val="00C36696"/>
    <w:rsid w:val="00C42E94"/>
    <w:rsid w:val="00CA4BF8"/>
    <w:rsid w:val="00CB5630"/>
    <w:rsid w:val="00CC18CC"/>
    <w:rsid w:val="00CE10A9"/>
    <w:rsid w:val="00D5209A"/>
    <w:rsid w:val="00D65FBD"/>
    <w:rsid w:val="00D90B5E"/>
    <w:rsid w:val="00DA1031"/>
    <w:rsid w:val="00E45F25"/>
    <w:rsid w:val="00ED1B72"/>
    <w:rsid w:val="00EE559A"/>
    <w:rsid w:val="00F20942"/>
    <w:rsid w:val="00F44A9D"/>
    <w:rsid w:val="00F75288"/>
    <w:rsid w:val="00F8345B"/>
    <w:rsid w:val="00FB0CA8"/>
    <w:rsid w:val="00FD2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3BFD4"/>
  <w15:docId w15:val="{C0B7E769-F1FC-40C1-9932-EEAF1D38E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2E94"/>
  </w:style>
  <w:style w:type="paragraph" w:styleId="Heading1">
    <w:name w:val="heading 1"/>
    <w:basedOn w:val="Normal"/>
    <w:next w:val="Normal"/>
    <w:link w:val="Heading1Char"/>
    <w:uiPriority w:val="9"/>
    <w:qFormat/>
    <w:rsid w:val="00C42E94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2E94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2E94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2E94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2E94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2E94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2E94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2E94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2E94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2E9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42E94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42E94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2E94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2E94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2E94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2E94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2E94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2E94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C42E94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42E94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2E94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42E94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C42E94"/>
    <w:rPr>
      <w:b/>
      <w:bCs/>
    </w:rPr>
  </w:style>
  <w:style w:type="character" w:styleId="Emphasis">
    <w:name w:val="Emphasis"/>
    <w:uiPriority w:val="20"/>
    <w:qFormat/>
    <w:rsid w:val="00C42E94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C42E9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C42E94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C42E94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42E94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2E94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2E94"/>
    <w:rPr>
      <w:b/>
      <w:bCs/>
      <w:i/>
      <w:iCs/>
    </w:rPr>
  </w:style>
  <w:style w:type="character" w:styleId="SubtleEmphasis">
    <w:name w:val="Subtle Emphasis"/>
    <w:uiPriority w:val="19"/>
    <w:qFormat/>
    <w:rsid w:val="00C42E94"/>
    <w:rPr>
      <w:i/>
      <w:iCs/>
    </w:rPr>
  </w:style>
  <w:style w:type="character" w:styleId="IntenseEmphasis">
    <w:name w:val="Intense Emphasis"/>
    <w:uiPriority w:val="21"/>
    <w:qFormat/>
    <w:rsid w:val="00C42E94"/>
    <w:rPr>
      <w:b/>
      <w:bCs/>
    </w:rPr>
  </w:style>
  <w:style w:type="character" w:styleId="SubtleReference">
    <w:name w:val="Subtle Reference"/>
    <w:uiPriority w:val="31"/>
    <w:qFormat/>
    <w:rsid w:val="00C42E94"/>
    <w:rPr>
      <w:smallCaps/>
    </w:rPr>
  </w:style>
  <w:style w:type="character" w:styleId="IntenseReference">
    <w:name w:val="Intense Reference"/>
    <w:uiPriority w:val="32"/>
    <w:qFormat/>
    <w:rsid w:val="00C42E94"/>
    <w:rPr>
      <w:smallCaps/>
      <w:spacing w:val="5"/>
      <w:u w:val="single"/>
    </w:rPr>
  </w:style>
  <w:style w:type="character" w:styleId="BookTitle">
    <w:name w:val="Book Title"/>
    <w:uiPriority w:val="33"/>
    <w:qFormat/>
    <w:rsid w:val="00C42E94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42E94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10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103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65FBD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0F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</dc:creator>
  <cp:lastModifiedBy>Tom King</cp:lastModifiedBy>
  <cp:revision>2</cp:revision>
  <cp:lastPrinted>2013-04-29T01:41:00Z</cp:lastPrinted>
  <dcterms:created xsi:type="dcterms:W3CDTF">2025-04-07T20:39:00Z</dcterms:created>
  <dcterms:modified xsi:type="dcterms:W3CDTF">2025-04-07T20:39:00Z</dcterms:modified>
</cp:coreProperties>
</file>