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EA4E" w14:textId="3FC2DF9A" w:rsidR="00DE4D66" w:rsidRDefault="001A41C4">
      <w:r>
        <w:t>Start the year by:   Just Showing Up</w:t>
      </w:r>
    </w:p>
    <w:p w14:paraId="02F6EA2F" w14:textId="5582B95B" w:rsidR="00080B30" w:rsidRDefault="00080B30"/>
    <w:p w14:paraId="130DBF51" w14:textId="11713615" w:rsidR="00080B30" w:rsidRDefault="00080B30"/>
    <w:p w14:paraId="5804939E" w14:textId="01963656" w:rsidR="00080B30" w:rsidRDefault="00080B30">
      <w:r>
        <w:t xml:space="preserve">Our yoga teacher Claudia </w:t>
      </w:r>
      <w:r w:rsidR="00FE738E">
        <w:t xml:space="preserve">Bartsch </w:t>
      </w:r>
      <w:r>
        <w:t>says that “</w:t>
      </w:r>
      <w:r w:rsidR="003F3BF7">
        <w:t>J</w:t>
      </w:r>
      <w:r>
        <w:t>ust showing up is the hardest part.”</w:t>
      </w:r>
    </w:p>
    <w:p w14:paraId="752EDBC9" w14:textId="229D9835" w:rsidR="00080B30" w:rsidRDefault="00080B30">
      <w:r>
        <w:t>And Open’s CEO Dan Altman</w:t>
      </w:r>
      <w:r w:rsidR="003F3BF7">
        <w:t xml:space="preserve"> has said,, </w:t>
      </w:r>
      <w:r>
        <w:t>“Stuff only gets better because people show up and work.”</w:t>
      </w:r>
    </w:p>
    <w:sectPr w:rsidR="0008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0"/>
    <w:rsid w:val="0007485B"/>
    <w:rsid w:val="00080B30"/>
    <w:rsid w:val="001A41C4"/>
    <w:rsid w:val="003F3BF7"/>
    <w:rsid w:val="00DE4D66"/>
    <w:rsid w:val="00F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49E1"/>
  <w15:chartTrackingRefBased/>
  <w15:docId w15:val="{98EE33DF-8295-426A-B19A-0264E85F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94cb0e-b424-4901-93f9-3618ae398a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3CB1D8E93734589DF6270AB7F289E" ma:contentTypeVersion="9" ma:contentTypeDescription="Create a new document." ma:contentTypeScope="" ma:versionID="3c4fe5ef7ff6f8a4858c01884325408d">
  <xsd:schema xmlns:xsd="http://www.w3.org/2001/XMLSchema" xmlns:xs="http://www.w3.org/2001/XMLSchema" xmlns:p="http://schemas.microsoft.com/office/2006/metadata/properties" xmlns:ns3="c394cb0e-b424-4901-93f9-3618ae398a8a" targetNamespace="http://schemas.microsoft.com/office/2006/metadata/properties" ma:root="true" ma:fieldsID="4344bfc1859b6d0a8f49abcbbba4d0a2" ns3:_="">
    <xsd:import namespace="c394cb0e-b424-4901-93f9-3618ae398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4cb0e-b424-4901-93f9-3618ae398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DB282D-5C9D-4D33-BD02-A3601EB93A19}">
  <ds:schemaRefs>
    <ds:schemaRef ds:uri="http://schemas.microsoft.com/office/2006/metadata/properties"/>
    <ds:schemaRef ds:uri="http://schemas.microsoft.com/office/infopath/2007/PartnerControls"/>
    <ds:schemaRef ds:uri="c394cb0e-b424-4901-93f9-3618ae398a8a"/>
  </ds:schemaRefs>
</ds:datastoreItem>
</file>

<file path=customXml/itemProps2.xml><?xml version="1.0" encoding="utf-8"?>
<ds:datastoreItem xmlns:ds="http://schemas.openxmlformats.org/officeDocument/2006/customXml" ds:itemID="{3A799747-5F48-42E1-B013-C76F2D5CF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812820-4159-4FE0-9782-131E8A5C5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4cb0e-b424-4901-93f9-3618ae398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Nell Beatty</dc:creator>
  <cp:keywords/>
  <dc:description/>
  <cp:lastModifiedBy>Martha Nell Beatty</cp:lastModifiedBy>
  <cp:revision>3</cp:revision>
  <dcterms:created xsi:type="dcterms:W3CDTF">2023-12-27T23:29:00Z</dcterms:created>
  <dcterms:modified xsi:type="dcterms:W3CDTF">2023-12-27T23:29:00Z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0x010100E2E3CB1D8E93734589DF6270AB7F289E</vt:lpwstr>
  </property>
</Properties>
</file>