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0D60" w14:textId="58BED833" w:rsidR="00635F9D" w:rsidRPr="00EF6F5A" w:rsidRDefault="00635F9D" w:rsidP="00635F9D">
      <w:pPr>
        <w:pStyle w:val="1Heading-hoofdstuk"/>
        <w:numPr>
          <w:ilvl w:val="0"/>
          <w:numId w:val="0"/>
        </w:numPr>
        <w:tabs>
          <w:tab w:val="num" w:pos="432"/>
        </w:tabs>
        <w:jc w:val="center"/>
        <w:rPr>
          <w:rFonts w:asciiTheme="minorHAnsi" w:hAnsiTheme="minorHAnsi"/>
          <w:color w:val="auto"/>
          <w:lang w:val="en-US"/>
        </w:rPr>
      </w:pPr>
      <w:r w:rsidRPr="00EF6F5A">
        <w:rPr>
          <w:rFonts w:asciiTheme="minorHAnsi" w:hAnsiTheme="minorHAnsi"/>
          <w:color w:val="auto"/>
          <w:lang w:val="en-US"/>
        </w:rPr>
        <w:t>Koudachev questionnaire</w:t>
      </w:r>
    </w:p>
    <w:p w14:paraId="7EE34343" w14:textId="42F6EA4A" w:rsidR="008E1674" w:rsidRPr="00D052F3" w:rsidRDefault="001B740C" w:rsidP="00AC60B8">
      <w:pPr>
        <w:rPr>
          <w:b/>
          <w:bCs/>
        </w:rPr>
      </w:pPr>
      <w:r w:rsidRPr="00D052F3">
        <w:rPr>
          <w:b/>
          <w:bCs/>
        </w:rPr>
        <w:t>Private life</w:t>
      </w:r>
      <w:r w:rsidR="00EF6F5A" w:rsidRPr="00D052F3">
        <w:rPr>
          <w:b/>
          <w:bCs/>
        </w:rPr>
        <w:t xml:space="preserve"> </w:t>
      </w:r>
    </w:p>
    <w:p w14:paraId="0425C92C" w14:textId="0B3D1B6A" w:rsidR="003448B1" w:rsidRDefault="00FB15BF" w:rsidP="00446681">
      <w:pPr>
        <w:pStyle w:val="ListParagraph"/>
        <w:numPr>
          <w:ilvl w:val="0"/>
          <w:numId w:val="3"/>
        </w:numPr>
        <w:jc w:val="both"/>
      </w:pPr>
      <w:r>
        <w:t xml:space="preserve">Am I correct to understand that you </w:t>
      </w:r>
      <w:r w:rsidR="003C3538">
        <w:t xml:space="preserve">are a descendant of </w:t>
      </w:r>
      <w:r w:rsidR="003C3538">
        <w:t>Prince Serge (Sergei) Wladimirowitch Koudachev</w:t>
      </w:r>
      <w:r w:rsidR="003C3538">
        <w:t xml:space="preserve"> </w:t>
      </w:r>
      <w:r w:rsidR="007B5313">
        <w:t xml:space="preserve">through his daughter (and first born child) Princess </w:t>
      </w:r>
      <w:r w:rsidR="006569F4">
        <w:t xml:space="preserve">Maria Sergueievna </w:t>
      </w:r>
      <w:r w:rsidR="00446681">
        <w:t>Koudachev (or Koudacheva)</w:t>
      </w:r>
      <w:r w:rsidR="00AA0343">
        <w:t xml:space="preserve"> (1895-1990)</w:t>
      </w:r>
      <w:r w:rsidR="006831D5">
        <w:t xml:space="preserve"> </w:t>
      </w:r>
      <w:r w:rsidR="001F7C82">
        <w:t xml:space="preserve">and </w:t>
      </w:r>
      <w:r w:rsidR="006831D5">
        <w:t>who would have been your grandmother</w:t>
      </w:r>
      <w:r w:rsidR="002E5FF5">
        <w:t>?</w:t>
      </w:r>
    </w:p>
    <w:p w14:paraId="2F8AFC06" w14:textId="47842F28" w:rsidR="002E5FF5" w:rsidRDefault="002E5FF5" w:rsidP="00446681">
      <w:pPr>
        <w:pStyle w:val="ListParagraph"/>
        <w:numPr>
          <w:ilvl w:val="0"/>
          <w:numId w:val="3"/>
        </w:numPr>
        <w:jc w:val="both"/>
      </w:pPr>
      <w:r>
        <w:t xml:space="preserve">Am I correct to understand that </w:t>
      </w:r>
      <w:r>
        <w:t xml:space="preserve">Princess Maria Sergueievna Koudachev </w:t>
      </w:r>
      <w:r w:rsidR="001F7C82">
        <w:t xml:space="preserve">married your grandfather </w:t>
      </w:r>
      <w:r w:rsidR="001F5531">
        <w:t>(American ambassador</w:t>
      </w:r>
      <w:r w:rsidR="008F75D1">
        <w:t xml:space="preserve">) </w:t>
      </w:r>
      <w:r w:rsidR="001F7C82">
        <w:t>Norman Armour</w:t>
      </w:r>
      <w:r w:rsidR="00B1532F">
        <w:t xml:space="preserve"> </w:t>
      </w:r>
      <w:r w:rsidR="008D70D4">
        <w:t xml:space="preserve">and that he helped your grandmother to escape from Russia during the </w:t>
      </w:r>
      <w:r w:rsidR="009D4D31">
        <w:t>revolution?</w:t>
      </w:r>
    </w:p>
    <w:p w14:paraId="0C59E35C" w14:textId="26605C7D" w:rsidR="009D4D31" w:rsidRDefault="009D4D31" w:rsidP="00446681">
      <w:pPr>
        <w:pStyle w:val="ListParagraph"/>
        <w:numPr>
          <w:ilvl w:val="0"/>
          <w:numId w:val="3"/>
        </w:numPr>
        <w:jc w:val="both"/>
      </w:pPr>
      <w:r>
        <w:t xml:space="preserve">Am I correct to understand your grandparents had a son </w:t>
      </w:r>
      <w:r w:rsidR="00B5794C">
        <w:t>(Norman) who was actually your father?</w:t>
      </w:r>
    </w:p>
    <w:p w14:paraId="48702C9C" w14:textId="463C5DED" w:rsidR="00D70F2D" w:rsidRDefault="00D70F2D" w:rsidP="00446681">
      <w:pPr>
        <w:pStyle w:val="ListParagraph"/>
        <w:numPr>
          <w:ilvl w:val="0"/>
          <w:numId w:val="3"/>
        </w:numPr>
        <w:jc w:val="both"/>
      </w:pPr>
      <w:r>
        <w:t xml:space="preserve">Did your great-grandfather </w:t>
      </w:r>
      <w:r w:rsidR="002C1A06">
        <w:t xml:space="preserve">and your great-grandmother </w:t>
      </w:r>
      <w:r>
        <w:t xml:space="preserve">left or fled from Russia as a direct result of the </w:t>
      </w:r>
      <w:r w:rsidR="00ED6F57">
        <w:t>revolution?</w:t>
      </w:r>
    </w:p>
    <w:p w14:paraId="72776994" w14:textId="77777777" w:rsidR="001B740C" w:rsidRDefault="001B740C" w:rsidP="00B36146"/>
    <w:p w14:paraId="2CA8BE0B" w14:textId="2ACE4EC0" w:rsidR="008E1674" w:rsidRPr="00D052F3" w:rsidRDefault="001B740C" w:rsidP="00B36146">
      <w:pPr>
        <w:rPr>
          <w:b/>
          <w:bCs/>
        </w:rPr>
      </w:pPr>
      <w:r w:rsidRPr="00D052F3">
        <w:rPr>
          <w:b/>
          <w:bCs/>
        </w:rPr>
        <w:t>Professional life</w:t>
      </w:r>
    </w:p>
    <w:p w14:paraId="7CFD0C31" w14:textId="6367F065" w:rsidR="008E1674" w:rsidRDefault="00247C0B" w:rsidP="00E77ACE">
      <w:pPr>
        <w:pStyle w:val="ListParagraph"/>
        <w:numPr>
          <w:ilvl w:val="0"/>
          <w:numId w:val="3"/>
        </w:numPr>
        <w:jc w:val="both"/>
      </w:pPr>
      <w:r>
        <w:t xml:space="preserve">The document including your family history and family tree indicates that </w:t>
      </w:r>
      <w:r w:rsidR="00B72595">
        <w:t>your great-grandfather was a</w:t>
      </w:r>
      <w:r w:rsidR="00DD28EA">
        <w:t xml:space="preserve"> chamberlain (</w:t>
      </w:r>
      <w:r w:rsidR="00B72595">
        <w:t>‘chambellan’</w:t>
      </w:r>
      <w:r w:rsidR="00DD28EA">
        <w:t>)</w:t>
      </w:r>
      <w:r w:rsidR="00B72595">
        <w:t xml:space="preserve"> and </w:t>
      </w:r>
      <w:r w:rsidR="00DD28EA">
        <w:t>govern</w:t>
      </w:r>
      <w:r w:rsidR="00E77ACE">
        <w:t>mental advisor (</w:t>
      </w:r>
      <w:r w:rsidR="00B72595">
        <w:t>‘conseiller d’état’</w:t>
      </w:r>
      <w:r w:rsidR="00E77ACE">
        <w:t>); do you happen to know if his position as cha</w:t>
      </w:r>
      <w:r w:rsidR="002B328A">
        <w:t xml:space="preserve">mberlain </w:t>
      </w:r>
      <w:r w:rsidR="006F0E99">
        <w:t>related to Czar Nicholas II or any other hig</w:t>
      </w:r>
      <w:r w:rsidR="00D052F3">
        <w:t>-</w:t>
      </w:r>
      <w:r w:rsidR="006F0E99">
        <w:t xml:space="preserve">ranking </w:t>
      </w:r>
      <w:r w:rsidR="00697E66">
        <w:t>member of the Romanov family?</w:t>
      </w:r>
    </w:p>
    <w:p w14:paraId="4C040B6B" w14:textId="6A176E58" w:rsidR="00697E66" w:rsidRDefault="00697E66" w:rsidP="00E77ACE">
      <w:pPr>
        <w:pStyle w:val="ListParagraph"/>
        <w:numPr>
          <w:ilvl w:val="0"/>
          <w:numId w:val="3"/>
        </w:numPr>
        <w:jc w:val="both"/>
      </w:pPr>
      <w:r>
        <w:t xml:space="preserve">Do you have any information </w:t>
      </w:r>
      <w:r w:rsidR="00523754">
        <w:t>on his role as advisor to the government and the nature of his activities related to that position?</w:t>
      </w:r>
    </w:p>
    <w:p w14:paraId="4F094FDF" w14:textId="33A98A21" w:rsidR="00170998" w:rsidRDefault="006707D9" w:rsidP="00E77ACE">
      <w:pPr>
        <w:pStyle w:val="ListParagraph"/>
        <w:numPr>
          <w:ilvl w:val="0"/>
          <w:numId w:val="3"/>
        </w:numPr>
        <w:jc w:val="both"/>
      </w:pPr>
      <w:r>
        <w:t xml:space="preserve">The family document indicates that your great-grandmother </w:t>
      </w:r>
      <w:r w:rsidR="00720AA8">
        <w:t xml:space="preserve">as a </w:t>
      </w:r>
      <w:r w:rsidR="006D6101">
        <w:t xml:space="preserve">bridesmaid (‘demoiselle d’honneur’) </w:t>
      </w:r>
      <w:r w:rsidR="00035035">
        <w:t xml:space="preserve">at the imperial Russian court. Do you know </w:t>
      </w:r>
      <w:r w:rsidR="002C394E">
        <w:t xml:space="preserve">if she hold that role for a particular member or members of the </w:t>
      </w:r>
      <w:r w:rsidR="00F23F09">
        <w:t>imperial court?</w:t>
      </w:r>
    </w:p>
    <w:p w14:paraId="693A83E6" w14:textId="77777777" w:rsidR="001B740C" w:rsidRDefault="001B740C" w:rsidP="00B36146"/>
    <w:p w14:paraId="12D17BA6" w14:textId="1F86F558" w:rsidR="001B740C" w:rsidRPr="00E557CD" w:rsidRDefault="001B740C" w:rsidP="00B36146">
      <w:pPr>
        <w:rPr>
          <w:b/>
          <w:bCs/>
        </w:rPr>
      </w:pPr>
      <w:r w:rsidRPr="00E557CD">
        <w:rPr>
          <w:b/>
          <w:bCs/>
        </w:rPr>
        <w:t>Painting collection</w:t>
      </w:r>
    </w:p>
    <w:p w14:paraId="79A693B7" w14:textId="0F07B462" w:rsidR="00D052F3" w:rsidRDefault="0022122F" w:rsidP="00006315">
      <w:pPr>
        <w:pStyle w:val="ListParagraph"/>
        <w:numPr>
          <w:ilvl w:val="0"/>
          <w:numId w:val="3"/>
        </w:numPr>
        <w:jc w:val="both"/>
      </w:pPr>
      <w:r>
        <w:t xml:space="preserve">The 1902 painting catalogue of your great-grandfather </w:t>
      </w:r>
      <w:r w:rsidR="00006315">
        <w:t>states that he started his collection in or by 1</w:t>
      </w:r>
      <w:r w:rsidR="00AD3086">
        <w:t>89</w:t>
      </w:r>
      <w:r w:rsidR="00006315">
        <w:t>6</w:t>
      </w:r>
      <w:r w:rsidR="00836307">
        <w:t xml:space="preserve"> and that by 1902 it included some 100 old master paintings</w:t>
      </w:r>
      <w:r w:rsidR="00630CA0">
        <w:t xml:space="preserve">; do you have any information on the </w:t>
      </w:r>
      <w:r w:rsidR="00AD3086">
        <w:t xml:space="preserve">collection itself </w:t>
      </w:r>
      <w:r w:rsidR="000F53E5">
        <w:t>and how it started?</w:t>
      </w:r>
    </w:p>
    <w:p w14:paraId="4D37E0DA" w14:textId="050FE989" w:rsidR="000F53E5" w:rsidRDefault="000F53E5" w:rsidP="00006315">
      <w:pPr>
        <w:pStyle w:val="ListParagraph"/>
        <w:numPr>
          <w:ilvl w:val="0"/>
          <w:numId w:val="3"/>
        </w:numPr>
        <w:jc w:val="both"/>
      </w:pPr>
      <w:r>
        <w:t xml:space="preserve">The 1902 catalogue was set up with the help of the internationally renowned art historians Dr. </w:t>
      </w:r>
      <w:r w:rsidR="002E4B1D">
        <w:t xml:space="preserve">Wilhelm von Bode and Dr. Abraham Bredius, apart from fellow-collector </w:t>
      </w:r>
      <w:r w:rsidR="006A79E7">
        <w:t xml:space="preserve">Pyotr </w:t>
      </w:r>
      <w:r w:rsidR="00805FCE">
        <w:t>Petrovich Semenov (Semenoff) Tyan- Shansky</w:t>
      </w:r>
      <w:r w:rsidR="005049EE">
        <w:t>.</w:t>
      </w:r>
    </w:p>
    <w:p w14:paraId="724E5B00" w14:textId="57892F04" w:rsidR="005049EE" w:rsidRDefault="00E557CD" w:rsidP="005049EE">
      <w:pPr>
        <w:pStyle w:val="ListParagraph"/>
        <w:jc w:val="both"/>
      </w:pPr>
      <w:r>
        <w:t xml:space="preserve">Do you have any knowledge with regard to </w:t>
      </w:r>
      <w:r w:rsidR="00F861ED">
        <w:t>the connection between your great-grandfather and the gentlemen mentioned abov</w:t>
      </w:r>
      <w:r w:rsidR="00806ECF">
        <w:t>e and even apart from his connection with Dutch art historian Dr. Hofstede de Groot?</w:t>
      </w:r>
    </w:p>
    <w:p w14:paraId="1180EEF0" w14:textId="736B359A" w:rsidR="00F861ED" w:rsidRDefault="003B0238" w:rsidP="00F861ED">
      <w:pPr>
        <w:pStyle w:val="ListParagraph"/>
        <w:numPr>
          <w:ilvl w:val="0"/>
          <w:numId w:val="3"/>
        </w:numPr>
        <w:jc w:val="both"/>
      </w:pPr>
      <w:r>
        <w:t xml:space="preserve">Based on preliminary research I found out that your great-grandfather sold off his painting collection (or parts of it) between </w:t>
      </w:r>
      <w:r w:rsidR="00A9717F">
        <w:t>1905 and 1909</w:t>
      </w:r>
      <w:r w:rsidR="00F835FE">
        <w:t xml:space="preserve"> in Berlin, Amsterdam and London. </w:t>
      </w:r>
      <w:r w:rsidR="00222244">
        <w:t xml:space="preserve">Assuming that he started the collection in or around 1896 </w:t>
      </w:r>
      <w:r w:rsidR="00AD1FCA">
        <w:t xml:space="preserve">it seems that he didn’t hold on to the collection for a long time. Do you know the reason(s) why he sold the collection (or parts of it) </w:t>
      </w:r>
      <w:r w:rsidR="00AE14D9">
        <w:t>rather soon after he started it?</w:t>
      </w:r>
    </w:p>
    <w:p w14:paraId="653BAA34" w14:textId="77777777" w:rsidR="006B705B" w:rsidRDefault="006B705B" w:rsidP="006B705B">
      <w:pPr>
        <w:ind w:left="360"/>
        <w:jc w:val="both"/>
      </w:pPr>
    </w:p>
    <w:p w14:paraId="5A2A561E" w14:textId="77777777" w:rsidR="00B669CE" w:rsidRDefault="00B669CE" w:rsidP="006B705B">
      <w:pPr>
        <w:ind w:left="360"/>
        <w:jc w:val="both"/>
      </w:pPr>
    </w:p>
    <w:p w14:paraId="3A6700A7" w14:textId="77777777" w:rsidR="00B669CE" w:rsidRDefault="00B669CE" w:rsidP="006B705B">
      <w:pPr>
        <w:ind w:left="360"/>
        <w:jc w:val="both"/>
      </w:pPr>
    </w:p>
    <w:p w14:paraId="7AA8E7ED" w14:textId="77777777" w:rsidR="00B669CE" w:rsidRDefault="00B669CE" w:rsidP="006B705B">
      <w:pPr>
        <w:ind w:left="360"/>
        <w:jc w:val="both"/>
      </w:pPr>
    </w:p>
    <w:p w14:paraId="063FB3C4" w14:textId="77777777" w:rsidR="00B669CE" w:rsidRDefault="00B669CE" w:rsidP="006B705B">
      <w:pPr>
        <w:ind w:left="360"/>
        <w:jc w:val="both"/>
      </w:pPr>
    </w:p>
    <w:p w14:paraId="333AA5E9" w14:textId="77777777" w:rsidR="00B669CE" w:rsidRDefault="00B669CE" w:rsidP="006B705B">
      <w:pPr>
        <w:ind w:left="360"/>
        <w:jc w:val="both"/>
      </w:pPr>
    </w:p>
    <w:p w14:paraId="250D6251" w14:textId="610C4547" w:rsidR="006B705B" w:rsidRPr="00605657" w:rsidRDefault="006B705B" w:rsidP="006B705B">
      <w:pPr>
        <w:ind w:left="360"/>
        <w:jc w:val="both"/>
        <w:rPr>
          <w:b/>
          <w:bCs/>
        </w:rPr>
      </w:pPr>
      <w:r w:rsidRPr="00605657">
        <w:rPr>
          <w:b/>
          <w:bCs/>
        </w:rPr>
        <w:lastRenderedPageBreak/>
        <w:t>General information</w:t>
      </w:r>
    </w:p>
    <w:p w14:paraId="2C168B4B" w14:textId="0502BF2A" w:rsidR="006B705B" w:rsidRDefault="00947D72" w:rsidP="006B705B">
      <w:pPr>
        <w:pStyle w:val="ListParagraph"/>
        <w:numPr>
          <w:ilvl w:val="0"/>
          <w:numId w:val="3"/>
        </w:numPr>
        <w:jc w:val="both"/>
      </w:pPr>
      <w:r>
        <w:t xml:space="preserve">Do you have any information (or even documentation or photographs) of the </w:t>
      </w:r>
      <w:r w:rsidR="00013C78">
        <w:t>Koudachev family residence in Saint Petersburg</w:t>
      </w:r>
      <w:r w:rsidR="00605657">
        <w:t>?</w:t>
      </w:r>
    </w:p>
    <w:p w14:paraId="3B724983" w14:textId="4B93F066" w:rsidR="00605657" w:rsidRDefault="00605657" w:rsidP="006B705B">
      <w:pPr>
        <w:pStyle w:val="ListParagraph"/>
        <w:numPr>
          <w:ilvl w:val="0"/>
          <w:numId w:val="3"/>
        </w:numPr>
        <w:jc w:val="both"/>
      </w:pPr>
      <w:r>
        <w:t xml:space="preserve">I came across some photos </w:t>
      </w:r>
      <w:r w:rsidR="00B669CE">
        <w:t xml:space="preserve">on the internet </w:t>
      </w:r>
      <w:r>
        <w:t xml:space="preserve">of your great-grandfather and great-grandmother </w:t>
      </w:r>
      <w:r w:rsidR="005A4DFC">
        <w:t xml:space="preserve">which apparently were taken at the occasion of a </w:t>
      </w:r>
      <w:r w:rsidR="00DE7614">
        <w:t xml:space="preserve">masked ball in the Winter Palace in Saint Petersburg </w:t>
      </w:r>
      <w:r w:rsidR="004C7D50">
        <w:t xml:space="preserve">on February 11-13 in honor of the 290th anniversary of the Romanov </w:t>
      </w:r>
      <w:r w:rsidR="00B669CE">
        <w:t>rule of Russia.</w:t>
      </w:r>
    </w:p>
    <w:p w14:paraId="419CC36C" w14:textId="30B40D4C" w:rsidR="00B669CE" w:rsidRDefault="00147ABB" w:rsidP="00B669CE">
      <w:pPr>
        <w:pStyle w:val="ListParagraph"/>
        <w:jc w:val="both"/>
      </w:pPr>
      <w:r>
        <w:t xml:space="preserve">Do you have any (more) photos of them you are willing to share for further study and in view of </w:t>
      </w:r>
      <w:r w:rsidR="004C5BCE">
        <w:t>a book I intend to write on my provenance research?</w:t>
      </w:r>
    </w:p>
    <w:p w14:paraId="66371662" w14:textId="1F3A9DEC" w:rsidR="004C5BCE" w:rsidRDefault="004C5BCE" w:rsidP="004C5BCE">
      <w:pPr>
        <w:pStyle w:val="ListParagraph"/>
        <w:numPr>
          <w:ilvl w:val="0"/>
          <w:numId w:val="3"/>
        </w:numPr>
        <w:jc w:val="both"/>
      </w:pPr>
      <w:r>
        <w:t xml:space="preserve">Do you have any </w:t>
      </w:r>
      <w:r w:rsidR="0017306A">
        <w:t>(family)</w:t>
      </w:r>
      <w:r>
        <w:t xml:space="preserve">documents </w:t>
      </w:r>
      <w:r w:rsidR="0017306A">
        <w:t>related to the painting collection which you would be willing to share for further study and research?</w:t>
      </w:r>
    </w:p>
    <w:p w14:paraId="2EAA7F28" w14:textId="1E7E40AE" w:rsidR="001C4F37" w:rsidRPr="00B36146" w:rsidRDefault="001C4F37" w:rsidP="004C5BCE">
      <w:pPr>
        <w:pStyle w:val="ListParagraph"/>
        <w:numPr>
          <w:ilvl w:val="0"/>
          <w:numId w:val="3"/>
        </w:numPr>
        <w:jc w:val="both"/>
      </w:pPr>
      <w:r>
        <w:t xml:space="preserve">Could you </w:t>
      </w:r>
      <w:r w:rsidR="00271D6E">
        <w:t xml:space="preserve">recommended any further sources I may want to </w:t>
      </w:r>
      <w:r w:rsidR="00B8673C">
        <w:t>consult and study within the context of my research?</w:t>
      </w:r>
    </w:p>
    <w:sectPr w:rsidR="001C4F37" w:rsidRPr="00B3614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4E2D" w14:textId="77777777" w:rsidR="00767DDD" w:rsidRDefault="00767DDD" w:rsidP="00340AB6">
      <w:r>
        <w:separator/>
      </w:r>
    </w:p>
  </w:endnote>
  <w:endnote w:type="continuationSeparator" w:id="0">
    <w:p w14:paraId="4362425A" w14:textId="77777777" w:rsidR="00767DDD" w:rsidRDefault="00767DDD" w:rsidP="0034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80695" w14:textId="7D1C0FE1" w:rsidR="00340AB6" w:rsidRDefault="00340A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9A2ADE" wp14:editId="513DEA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2010911908" name="Text Box 2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9FDDE2" w14:textId="4C101D7D" w:rsidR="00340AB6" w:rsidRPr="00340AB6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A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A2A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reau Veritas Group | C2 - Internal" style="position:absolute;margin-left:0;margin-top:0;width:146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" filled="f" stroked="f">
              <v:textbox style="mso-fit-shape-to-text:t" inset="0,0,0,15pt">
                <w:txbxContent>
                  <w:p w14:paraId="6C9FDDE2" w14:textId="4C101D7D" w:rsidR="00340AB6" w:rsidRPr="00340AB6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A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7BBDA" w14:textId="09F1B4F8" w:rsidR="00340AB6" w:rsidRDefault="00340A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B8337C" wp14:editId="3B16B5E5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695153846" name="Text Box 3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BAD68" w14:textId="7721AF7D" w:rsidR="00340AB6" w:rsidRPr="001C7978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833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reau Veritas Group | C2 - Internal" style="position:absolute;margin-left:0;margin-top:0;width:146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" filled="f" stroked="f">
              <v:textbox style="mso-fit-shape-to-text:t" inset="0,0,0,15pt">
                <w:txbxContent>
                  <w:p w14:paraId="3C4BAD68" w14:textId="7721AF7D" w:rsidR="00340AB6" w:rsidRPr="001C7978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908D" w14:textId="0BD1AFCF" w:rsidR="00340AB6" w:rsidRDefault="00340A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525B44" wp14:editId="05A9DD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4995" cy="345440"/>
              <wp:effectExtent l="0" t="0" r="1905" b="0"/>
              <wp:wrapNone/>
              <wp:docPr id="1829365745" name="Text Box 1" descr="Bureau Veritas Group | 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9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00827" w14:textId="4CC5AEB0" w:rsidR="00340AB6" w:rsidRPr="00340AB6" w:rsidRDefault="00340AB6" w:rsidP="00340A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A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Bureau Veritas Group | 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25B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reau Veritas Group | C2 - Internal" style="position:absolute;margin-left:0;margin-top:0;width:146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" filled="f" stroked="f">
              <v:textbox style="mso-fit-shape-to-text:t" inset="0,0,0,15pt">
                <w:txbxContent>
                  <w:p w14:paraId="6A800827" w14:textId="4CC5AEB0" w:rsidR="00340AB6" w:rsidRPr="00340AB6" w:rsidRDefault="00340AB6" w:rsidP="00340A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A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Bureau Veritas Group | 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CEF1B" w14:textId="77777777" w:rsidR="00767DDD" w:rsidRDefault="00767DDD" w:rsidP="00340AB6">
      <w:r>
        <w:separator/>
      </w:r>
    </w:p>
  </w:footnote>
  <w:footnote w:type="continuationSeparator" w:id="0">
    <w:p w14:paraId="0EFF30E4" w14:textId="77777777" w:rsidR="00767DDD" w:rsidRDefault="00767DDD" w:rsidP="00340A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598"/>
    <w:multiLevelType w:val="hybridMultilevel"/>
    <w:tmpl w:val="B156CB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B603A"/>
    <w:multiLevelType w:val="hybridMultilevel"/>
    <w:tmpl w:val="D4FC8040"/>
    <w:lvl w:ilvl="0" w:tplc="20000001">
      <w:start w:val="1"/>
      <w:numFmt w:val="bullet"/>
      <w:pStyle w:val="1Heading-hoofdstu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97DB6"/>
    <w:multiLevelType w:val="hybridMultilevel"/>
    <w:tmpl w:val="9A0A1F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96999">
    <w:abstractNumId w:val="1"/>
  </w:num>
  <w:num w:numId="2" w16cid:durableId="427850718">
    <w:abstractNumId w:val="0"/>
  </w:num>
  <w:num w:numId="3" w16cid:durableId="1374883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29"/>
    <w:rsid w:val="00006315"/>
    <w:rsid w:val="00006DF6"/>
    <w:rsid w:val="00013C78"/>
    <w:rsid w:val="0001483C"/>
    <w:rsid w:val="000167DB"/>
    <w:rsid w:val="000225A4"/>
    <w:rsid w:val="0002677C"/>
    <w:rsid w:val="000348FD"/>
    <w:rsid w:val="00035035"/>
    <w:rsid w:val="00037194"/>
    <w:rsid w:val="00042F88"/>
    <w:rsid w:val="00051D68"/>
    <w:rsid w:val="00052AFA"/>
    <w:rsid w:val="00057246"/>
    <w:rsid w:val="00057DD4"/>
    <w:rsid w:val="00065676"/>
    <w:rsid w:val="000704C3"/>
    <w:rsid w:val="000745E9"/>
    <w:rsid w:val="00076DCB"/>
    <w:rsid w:val="00080779"/>
    <w:rsid w:val="00084B8D"/>
    <w:rsid w:val="00093548"/>
    <w:rsid w:val="000A07B8"/>
    <w:rsid w:val="000A69BC"/>
    <w:rsid w:val="000A7960"/>
    <w:rsid w:val="000B0B98"/>
    <w:rsid w:val="000B1018"/>
    <w:rsid w:val="000B3A5E"/>
    <w:rsid w:val="000C1CD4"/>
    <w:rsid w:val="000C4689"/>
    <w:rsid w:val="000C48F3"/>
    <w:rsid w:val="000C7ABC"/>
    <w:rsid w:val="000D4C65"/>
    <w:rsid w:val="000D591B"/>
    <w:rsid w:val="000D79A7"/>
    <w:rsid w:val="000E0F1D"/>
    <w:rsid w:val="000E0F61"/>
    <w:rsid w:val="000F000E"/>
    <w:rsid w:val="000F53E5"/>
    <w:rsid w:val="001001F9"/>
    <w:rsid w:val="0010508F"/>
    <w:rsid w:val="001055A1"/>
    <w:rsid w:val="00112588"/>
    <w:rsid w:val="00134570"/>
    <w:rsid w:val="0013563C"/>
    <w:rsid w:val="0013697E"/>
    <w:rsid w:val="001372ED"/>
    <w:rsid w:val="00147ABB"/>
    <w:rsid w:val="00165AF8"/>
    <w:rsid w:val="00170156"/>
    <w:rsid w:val="00170998"/>
    <w:rsid w:val="00171219"/>
    <w:rsid w:val="0017306A"/>
    <w:rsid w:val="001775A1"/>
    <w:rsid w:val="00180899"/>
    <w:rsid w:val="001842DB"/>
    <w:rsid w:val="00184D63"/>
    <w:rsid w:val="001A3C05"/>
    <w:rsid w:val="001A4C44"/>
    <w:rsid w:val="001B0B7B"/>
    <w:rsid w:val="001B136C"/>
    <w:rsid w:val="001B2C67"/>
    <w:rsid w:val="001B3DB3"/>
    <w:rsid w:val="001B56F8"/>
    <w:rsid w:val="001B740C"/>
    <w:rsid w:val="001C1C7C"/>
    <w:rsid w:val="001C4F37"/>
    <w:rsid w:val="001C5A17"/>
    <w:rsid w:val="001C6FC3"/>
    <w:rsid w:val="001C7978"/>
    <w:rsid w:val="001D6249"/>
    <w:rsid w:val="001E140B"/>
    <w:rsid w:val="001E758B"/>
    <w:rsid w:val="001F241C"/>
    <w:rsid w:val="001F5531"/>
    <w:rsid w:val="001F672C"/>
    <w:rsid w:val="001F7C82"/>
    <w:rsid w:val="001F7F6B"/>
    <w:rsid w:val="00217601"/>
    <w:rsid w:val="002204BD"/>
    <w:rsid w:val="0022122F"/>
    <w:rsid w:val="00222244"/>
    <w:rsid w:val="0023011A"/>
    <w:rsid w:val="00240FB7"/>
    <w:rsid w:val="0024357D"/>
    <w:rsid w:val="002451EE"/>
    <w:rsid w:val="00247C0B"/>
    <w:rsid w:val="00255855"/>
    <w:rsid w:val="0025591A"/>
    <w:rsid w:val="00260687"/>
    <w:rsid w:val="00260D75"/>
    <w:rsid w:val="00261893"/>
    <w:rsid w:val="00265FF8"/>
    <w:rsid w:val="002677AF"/>
    <w:rsid w:val="002707C8"/>
    <w:rsid w:val="00270C6B"/>
    <w:rsid w:val="00271D6E"/>
    <w:rsid w:val="00282E96"/>
    <w:rsid w:val="002865EF"/>
    <w:rsid w:val="00291A42"/>
    <w:rsid w:val="00292609"/>
    <w:rsid w:val="00295180"/>
    <w:rsid w:val="0029534E"/>
    <w:rsid w:val="002A3751"/>
    <w:rsid w:val="002B328A"/>
    <w:rsid w:val="002B3CD7"/>
    <w:rsid w:val="002B3EED"/>
    <w:rsid w:val="002B731D"/>
    <w:rsid w:val="002C1A06"/>
    <w:rsid w:val="002C1E96"/>
    <w:rsid w:val="002C394E"/>
    <w:rsid w:val="002C583D"/>
    <w:rsid w:val="002C71E7"/>
    <w:rsid w:val="002D005D"/>
    <w:rsid w:val="002D2BE1"/>
    <w:rsid w:val="002D4A2B"/>
    <w:rsid w:val="002E04D1"/>
    <w:rsid w:val="002E16CE"/>
    <w:rsid w:val="002E2F77"/>
    <w:rsid w:val="002E3BF2"/>
    <w:rsid w:val="002E4B1D"/>
    <w:rsid w:val="002E5FF5"/>
    <w:rsid w:val="002E767D"/>
    <w:rsid w:val="002F1031"/>
    <w:rsid w:val="002F19B1"/>
    <w:rsid w:val="002F7DD2"/>
    <w:rsid w:val="0030679D"/>
    <w:rsid w:val="003116D4"/>
    <w:rsid w:val="00312FF9"/>
    <w:rsid w:val="00316837"/>
    <w:rsid w:val="003322B8"/>
    <w:rsid w:val="003324F4"/>
    <w:rsid w:val="003406EC"/>
    <w:rsid w:val="00340AB6"/>
    <w:rsid w:val="00340DD1"/>
    <w:rsid w:val="003448B1"/>
    <w:rsid w:val="00350A96"/>
    <w:rsid w:val="003548B4"/>
    <w:rsid w:val="00361173"/>
    <w:rsid w:val="00361181"/>
    <w:rsid w:val="00366B9F"/>
    <w:rsid w:val="00371EF7"/>
    <w:rsid w:val="00381634"/>
    <w:rsid w:val="00381BA8"/>
    <w:rsid w:val="0039205F"/>
    <w:rsid w:val="00392DBD"/>
    <w:rsid w:val="00393CCD"/>
    <w:rsid w:val="003B0238"/>
    <w:rsid w:val="003B3278"/>
    <w:rsid w:val="003C1E04"/>
    <w:rsid w:val="003C3538"/>
    <w:rsid w:val="003D404C"/>
    <w:rsid w:val="003D4F8E"/>
    <w:rsid w:val="003D5277"/>
    <w:rsid w:val="003D6897"/>
    <w:rsid w:val="003E37F5"/>
    <w:rsid w:val="003E556F"/>
    <w:rsid w:val="003F2EA6"/>
    <w:rsid w:val="003F55E0"/>
    <w:rsid w:val="003F7289"/>
    <w:rsid w:val="0040091E"/>
    <w:rsid w:val="00401E19"/>
    <w:rsid w:val="00403708"/>
    <w:rsid w:val="0040537F"/>
    <w:rsid w:val="004134A1"/>
    <w:rsid w:val="00426112"/>
    <w:rsid w:val="00427F47"/>
    <w:rsid w:val="00446681"/>
    <w:rsid w:val="0045418A"/>
    <w:rsid w:val="00454D7C"/>
    <w:rsid w:val="00461A9F"/>
    <w:rsid w:val="00462A66"/>
    <w:rsid w:val="0048235E"/>
    <w:rsid w:val="00487679"/>
    <w:rsid w:val="004925C3"/>
    <w:rsid w:val="004A1480"/>
    <w:rsid w:val="004A6092"/>
    <w:rsid w:val="004B1627"/>
    <w:rsid w:val="004B5723"/>
    <w:rsid w:val="004C4143"/>
    <w:rsid w:val="004C5BCE"/>
    <w:rsid w:val="004C5BF0"/>
    <w:rsid w:val="004C7C65"/>
    <w:rsid w:val="004C7D50"/>
    <w:rsid w:val="004C7E24"/>
    <w:rsid w:val="004D0D68"/>
    <w:rsid w:val="004D58B7"/>
    <w:rsid w:val="004E20A6"/>
    <w:rsid w:val="004F0FDA"/>
    <w:rsid w:val="00501167"/>
    <w:rsid w:val="005049EE"/>
    <w:rsid w:val="005054AD"/>
    <w:rsid w:val="00510A75"/>
    <w:rsid w:val="00513B3B"/>
    <w:rsid w:val="00514643"/>
    <w:rsid w:val="005151C1"/>
    <w:rsid w:val="005153E4"/>
    <w:rsid w:val="00515660"/>
    <w:rsid w:val="00523754"/>
    <w:rsid w:val="00524B52"/>
    <w:rsid w:val="00527A94"/>
    <w:rsid w:val="005324B2"/>
    <w:rsid w:val="00534CE1"/>
    <w:rsid w:val="00537075"/>
    <w:rsid w:val="00541A22"/>
    <w:rsid w:val="00550EEB"/>
    <w:rsid w:val="00552B7E"/>
    <w:rsid w:val="005552B2"/>
    <w:rsid w:val="00565010"/>
    <w:rsid w:val="00566D71"/>
    <w:rsid w:val="00570081"/>
    <w:rsid w:val="005711F7"/>
    <w:rsid w:val="00585989"/>
    <w:rsid w:val="00590184"/>
    <w:rsid w:val="00590AFF"/>
    <w:rsid w:val="00596F1A"/>
    <w:rsid w:val="005A0A21"/>
    <w:rsid w:val="005A10D4"/>
    <w:rsid w:val="005A4DFC"/>
    <w:rsid w:val="005A560A"/>
    <w:rsid w:val="005B234C"/>
    <w:rsid w:val="005C65EE"/>
    <w:rsid w:val="005D55C4"/>
    <w:rsid w:val="005D5F8B"/>
    <w:rsid w:val="005E01B0"/>
    <w:rsid w:val="005E0F47"/>
    <w:rsid w:val="005E2861"/>
    <w:rsid w:val="005E35A6"/>
    <w:rsid w:val="005E3B09"/>
    <w:rsid w:val="005F2AF2"/>
    <w:rsid w:val="005F396B"/>
    <w:rsid w:val="005F6715"/>
    <w:rsid w:val="005F740A"/>
    <w:rsid w:val="00603DFD"/>
    <w:rsid w:val="00605657"/>
    <w:rsid w:val="006064C3"/>
    <w:rsid w:val="006103B7"/>
    <w:rsid w:val="00614533"/>
    <w:rsid w:val="00620905"/>
    <w:rsid w:val="00622B01"/>
    <w:rsid w:val="00630AD3"/>
    <w:rsid w:val="00630CA0"/>
    <w:rsid w:val="00635F9D"/>
    <w:rsid w:val="00637880"/>
    <w:rsid w:val="00647CA7"/>
    <w:rsid w:val="00652125"/>
    <w:rsid w:val="00652898"/>
    <w:rsid w:val="006569F4"/>
    <w:rsid w:val="006707D9"/>
    <w:rsid w:val="00671F47"/>
    <w:rsid w:val="006742AC"/>
    <w:rsid w:val="006762B3"/>
    <w:rsid w:val="006831D5"/>
    <w:rsid w:val="006870D9"/>
    <w:rsid w:val="00692342"/>
    <w:rsid w:val="00694FA5"/>
    <w:rsid w:val="0069543C"/>
    <w:rsid w:val="00697E66"/>
    <w:rsid w:val="006A3B14"/>
    <w:rsid w:val="006A79E7"/>
    <w:rsid w:val="006B0853"/>
    <w:rsid w:val="006B1A8E"/>
    <w:rsid w:val="006B705B"/>
    <w:rsid w:val="006C4661"/>
    <w:rsid w:val="006D09A6"/>
    <w:rsid w:val="006D6101"/>
    <w:rsid w:val="006D6710"/>
    <w:rsid w:val="006D6A7F"/>
    <w:rsid w:val="006E1269"/>
    <w:rsid w:val="006F0816"/>
    <w:rsid w:val="006F0E99"/>
    <w:rsid w:val="006F2130"/>
    <w:rsid w:val="00700918"/>
    <w:rsid w:val="00700FDB"/>
    <w:rsid w:val="0070591D"/>
    <w:rsid w:val="00705F87"/>
    <w:rsid w:val="0071096C"/>
    <w:rsid w:val="007179CC"/>
    <w:rsid w:val="00720AA8"/>
    <w:rsid w:val="007225DD"/>
    <w:rsid w:val="00727527"/>
    <w:rsid w:val="00731651"/>
    <w:rsid w:val="00743FE9"/>
    <w:rsid w:val="00747457"/>
    <w:rsid w:val="007503A6"/>
    <w:rsid w:val="00750665"/>
    <w:rsid w:val="00752C24"/>
    <w:rsid w:val="00767DDD"/>
    <w:rsid w:val="00784AA6"/>
    <w:rsid w:val="00784C19"/>
    <w:rsid w:val="007865FC"/>
    <w:rsid w:val="00787829"/>
    <w:rsid w:val="0079173E"/>
    <w:rsid w:val="0079428D"/>
    <w:rsid w:val="00794F94"/>
    <w:rsid w:val="007A228E"/>
    <w:rsid w:val="007A348E"/>
    <w:rsid w:val="007A6688"/>
    <w:rsid w:val="007B4AB5"/>
    <w:rsid w:val="007B5313"/>
    <w:rsid w:val="007C29DC"/>
    <w:rsid w:val="007C5031"/>
    <w:rsid w:val="007D1427"/>
    <w:rsid w:val="007D64ED"/>
    <w:rsid w:val="007E4A8B"/>
    <w:rsid w:val="007E66F5"/>
    <w:rsid w:val="007F3871"/>
    <w:rsid w:val="007F3DA0"/>
    <w:rsid w:val="00801B70"/>
    <w:rsid w:val="00805FCE"/>
    <w:rsid w:val="008066CC"/>
    <w:rsid w:val="00806ECF"/>
    <w:rsid w:val="00815A97"/>
    <w:rsid w:val="00820D7E"/>
    <w:rsid w:val="008279A9"/>
    <w:rsid w:val="00832135"/>
    <w:rsid w:val="00835077"/>
    <w:rsid w:val="00836307"/>
    <w:rsid w:val="00845F84"/>
    <w:rsid w:val="00847AE3"/>
    <w:rsid w:val="008501A2"/>
    <w:rsid w:val="0087128E"/>
    <w:rsid w:val="00871DA7"/>
    <w:rsid w:val="0087269C"/>
    <w:rsid w:val="0087335A"/>
    <w:rsid w:val="00877C52"/>
    <w:rsid w:val="00883337"/>
    <w:rsid w:val="00891B2C"/>
    <w:rsid w:val="008B52C1"/>
    <w:rsid w:val="008C1DA2"/>
    <w:rsid w:val="008C3BE5"/>
    <w:rsid w:val="008C6942"/>
    <w:rsid w:val="008D23A4"/>
    <w:rsid w:val="008D2CA3"/>
    <w:rsid w:val="008D70D4"/>
    <w:rsid w:val="008E1674"/>
    <w:rsid w:val="008F1C00"/>
    <w:rsid w:val="008F395C"/>
    <w:rsid w:val="008F75D1"/>
    <w:rsid w:val="0090079B"/>
    <w:rsid w:val="0090366A"/>
    <w:rsid w:val="00906E31"/>
    <w:rsid w:val="0091503F"/>
    <w:rsid w:val="0091705A"/>
    <w:rsid w:val="009324F2"/>
    <w:rsid w:val="00934CA8"/>
    <w:rsid w:val="0093512C"/>
    <w:rsid w:val="009445B7"/>
    <w:rsid w:val="00946290"/>
    <w:rsid w:val="00947D72"/>
    <w:rsid w:val="009521C8"/>
    <w:rsid w:val="0095427D"/>
    <w:rsid w:val="009632A4"/>
    <w:rsid w:val="00965A16"/>
    <w:rsid w:val="00970B7F"/>
    <w:rsid w:val="00984DA2"/>
    <w:rsid w:val="009942B0"/>
    <w:rsid w:val="009954EF"/>
    <w:rsid w:val="009A2777"/>
    <w:rsid w:val="009A2D15"/>
    <w:rsid w:val="009A2E0D"/>
    <w:rsid w:val="009B025A"/>
    <w:rsid w:val="009B551D"/>
    <w:rsid w:val="009C52CB"/>
    <w:rsid w:val="009C639D"/>
    <w:rsid w:val="009D4D31"/>
    <w:rsid w:val="009D7189"/>
    <w:rsid w:val="009E0998"/>
    <w:rsid w:val="009E0FB6"/>
    <w:rsid w:val="009E5721"/>
    <w:rsid w:val="009F595E"/>
    <w:rsid w:val="00A0232C"/>
    <w:rsid w:val="00A066C6"/>
    <w:rsid w:val="00A116AF"/>
    <w:rsid w:val="00A13CE8"/>
    <w:rsid w:val="00A16EF3"/>
    <w:rsid w:val="00A22BD2"/>
    <w:rsid w:val="00A248B2"/>
    <w:rsid w:val="00A248BB"/>
    <w:rsid w:val="00A27159"/>
    <w:rsid w:val="00A34DA7"/>
    <w:rsid w:val="00A36DD9"/>
    <w:rsid w:val="00A53304"/>
    <w:rsid w:val="00A75180"/>
    <w:rsid w:val="00A82110"/>
    <w:rsid w:val="00A85853"/>
    <w:rsid w:val="00A86A96"/>
    <w:rsid w:val="00A9717F"/>
    <w:rsid w:val="00AA0343"/>
    <w:rsid w:val="00AA14B1"/>
    <w:rsid w:val="00AA54F6"/>
    <w:rsid w:val="00AA5955"/>
    <w:rsid w:val="00AA5B57"/>
    <w:rsid w:val="00AA66AB"/>
    <w:rsid w:val="00AB13B9"/>
    <w:rsid w:val="00AB54A6"/>
    <w:rsid w:val="00AB6C22"/>
    <w:rsid w:val="00AB6DD6"/>
    <w:rsid w:val="00AC0EF0"/>
    <w:rsid w:val="00AC1014"/>
    <w:rsid w:val="00AC60B8"/>
    <w:rsid w:val="00AD0458"/>
    <w:rsid w:val="00AD0D31"/>
    <w:rsid w:val="00AD1FCA"/>
    <w:rsid w:val="00AD3086"/>
    <w:rsid w:val="00AD355F"/>
    <w:rsid w:val="00AD36BE"/>
    <w:rsid w:val="00AE0895"/>
    <w:rsid w:val="00AE14D9"/>
    <w:rsid w:val="00AE52E7"/>
    <w:rsid w:val="00B01CD8"/>
    <w:rsid w:val="00B062FC"/>
    <w:rsid w:val="00B1532F"/>
    <w:rsid w:val="00B251D9"/>
    <w:rsid w:val="00B32DBB"/>
    <w:rsid w:val="00B338AF"/>
    <w:rsid w:val="00B353D8"/>
    <w:rsid w:val="00B36146"/>
    <w:rsid w:val="00B369B0"/>
    <w:rsid w:val="00B42734"/>
    <w:rsid w:val="00B4413A"/>
    <w:rsid w:val="00B4465E"/>
    <w:rsid w:val="00B5794C"/>
    <w:rsid w:val="00B60410"/>
    <w:rsid w:val="00B669CE"/>
    <w:rsid w:val="00B71D2C"/>
    <w:rsid w:val="00B72595"/>
    <w:rsid w:val="00B801EA"/>
    <w:rsid w:val="00B8673C"/>
    <w:rsid w:val="00BB201C"/>
    <w:rsid w:val="00BC4FD5"/>
    <w:rsid w:val="00BD7A61"/>
    <w:rsid w:val="00BE00D8"/>
    <w:rsid w:val="00BE0E66"/>
    <w:rsid w:val="00BE3A4F"/>
    <w:rsid w:val="00C03C9F"/>
    <w:rsid w:val="00C056F9"/>
    <w:rsid w:val="00C10477"/>
    <w:rsid w:val="00C11695"/>
    <w:rsid w:val="00C14837"/>
    <w:rsid w:val="00C16740"/>
    <w:rsid w:val="00C23003"/>
    <w:rsid w:val="00C26417"/>
    <w:rsid w:val="00C2751E"/>
    <w:rsid w:val="00C32BF9"/>
    <w:rsid w:val="00C3679E"/>
    <w:rsid w:val="00C46261"/>
    <w:rsid w:val="00C46E39"/>
    <w:rsid w:val="00C5542F"/>
    <w:rsid w:val="00C56D93"/>
    <w:rsid w:val="00C6148F"/>
    <w:rsid w:val="00C639C6"/>
    <w:rsid w:val="00C64522"/>
    <w:rsid w:val="00C67295"/>
    <w:rsid w:val="00C70F72"/>
    <w:rsid w:val="00C71FB6"/>
    <w:rsid w:val="00C77401"/>
    <w:rsid w:val="00C829E2"/>
    <w:rsid w:val="00C91525"/>
    <w:rsid w:val="00C921A2"/>
    <w:rsid w:val="00C960C8"/>
    <w:rsid w:val="00C97764"/>
    <w:rsid w:val="00CA143E"/>
    <w:rsid w:val="00CA28C6"/>
    <w:rsid w:val="00CA3BA8"/>
    <w:rsid w:val="00CB12EF"/>
    <w:rsid w:val="00CB2DE6"/>
    <w:rsid w:val="00CB327E"/>
    <w:rsid w:val="00CC7FEE"/>
    <w:rsid w:val="00CD294F"/>
    <w:rsid w:val="00CD299F"/>
    <w:rsid w:val="00CE132E"/>
    <w:rsid w:val="00CF0EEE"/>
    <w:rsid w:val="00CF5799"/>
    <w:rsid w:val="00D0284C"/>
    <w:rsid w:val="00D04010"/>
    <w:rsid w:val="00D04598"/>
    <w:rsid w:val="00D052F3"/>
    <w:rsid w:val="00D075E7"/>
    <w:rsid w:val="00D116A5"/>
    <w:rsid w:val="00D11AAA"/>
    <w:rsid w:val="00D12E16"/>
    <w:rsid w:val="00D1728C"/>
    <w:rsid w:val="00D20D7B"/>
    <w:rsid w:val="00D256FF"/>
    <w:rsid w:val="00D33106"/>
    <w:rsid w:val="00D463C0"/>
    <w:rsid w:val="00D5378B"/>
    <w:rsid w:val="00D56A19"/>
    <w:rsid w:val="00D62043"/>
    <w:rsid w:val="00D64A27"/>
    <w:rsid w:val="00D66314"/>
    <w:rsid w:val="00D70A27"/>
    <w:rsid w:val="00D70F2D"/>
    <w:rsid w:val="00D82209"/>
    <w:rsid w:val="00D8399A"/>
    <w:rsid w:val="00D84B57"/>
    <w:rsid w:val="00D96337"/>
    <w:rsid w:val="00D967EC"/>
    <w:rsid w:val="00DA1865"/>
    <w:rsid w:val="00DA2B98"/>
    <w:rsid w:val="00DA7AF5"/>
    <w:rsid w:val="00DC1475"/>
    <w:rsid w:val="00DC5BA8"/>
    <w:rsid w:val="00DC7FA7"/>
    <w:rsid w:val="00DD28EA"/>
    <w:rsid w:val="00DE0684"/>
    <w:rsid w:val="00DE15A2"/>
    <w:rsid w:val="00DE49BD"/>
    <w:rsid w:val="00DE7614"/>
    <w:rsid w:val="00DF2DE4"/>
    <w:rsid w:val="00E01EB7"/>
    <w:rsid w:val="00E042BE"/>
    <w:rsid w:val="00E1610F"/>
    <w:rsid w:val="00E23A79"/>
    <w:rsid w:val="00E317E8"/>
    <w:rsid w:val="00E35E95"/>
    <w:rsid w:val="00E47270"/>
    <w:rsid w:val="00E54A21"/>
    <w:rsid w:val="00E557CD"/>
    <w:rsid w:val="00E57262"/>
    <w:rsid w:val="00E574DA"/>
    <w:rsid w:val="00E642BF"/>
    <w:rsid w:val="00E668A5"/>
    <w:rsid w:val="00E775D4"/>
    <w:rsid w:val="00E77ACE"/>
    <w:rsid w:val="00E8399A"/>
    <w:rsid w:val="00E8790D"/>
    <w:rsid w:val="00E907D6"/>
    <w:rsid w:val="00EA6320"/>
    <w:rsid w:val="00EB5255"/>
    <w:rsid w:val="00EB7666"/>
    <w:rsid w:val="00EC30AE"/>
    <w:rsid w:val="00EC357D"/>
    <w:rsid w:val="00EC7D95"/>
    <w:rsid w:val="00ED3D6E"/>
    <w:rsid w:val="00ED6F57"/>
    <w:rsid w:val="00EF6F5A"/>
    <w:rsid w:val="00F00AD5"/>
    <w:rsid w:val="00F13FEC"/>
    <w:rsid w:val="00F13FFA"/>
    <w:rsid w:val="00F167BD"/>
    <w:rsid w:val="00F20277"/>
    <w:rsid w:val="00F21943"/>
    <w:rsid w:val="00F22837"/>
    <w:rsid w:val="00F23F09"/>
    <w:rsid w:val="00F24F7B"/>
    <w:rsid w:val="00F33BFA"/>
    <w:rsid w:val="00F36298"/>
    <w:rsid w:val="00F37D59"/>
    <w:rsid w:val="00F5144B"/>
    <w:rsid w:val="00F55B7F"/>
    <w:rsid w:val="00F63632"/>
    <w:rsid w:val="00F67AB5"/>
    <w:rsid w:val="00F835FE"/>
    <w:rsid w:val="00F84FCE"/>
    <w:rsid w:val="00F861ED"/>
    <w:rsid w:val="00F9221C"/>
    <w:rsid w:val="00F926C0"/>
    <w:rsid w:val="00F92D74"/>
    <w:rsid w:val="00F93B02"/>
    <w:rsid w:val="00F96F39"/>
    <w:rsid w:val="00FA1F2A"/>
    <w:rsid w:val="00FA2ABB"/>
    <w:rsid w:val="00FA521B"/>
    <w:rsid w:val="00FA58E0"/>
    <w:rsid w:val="00FA64E2"/>
    <w:rsid w:val="00FB15BF"/>
    <w:rsid w:val="00FB2E81"/>
    <w:rsid w:val="00FB578B"/>
    <w:rsid w:val="00FC43A9"/>
    <w:rsid w:val="00FC5C44"/>
    <w:rsid w:val="00FC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7FA457"/>
  <w15:chartTrackingRefBased/>
  <w15:docId w15:val="{C938E566-7310-4D63-9E7E-B6031DC4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829"/>
    <w:pPr>
      <w:spacing w:after="0" w:line="240" w:lineRule="auto"/>
    </w:pPr>
    <w:rPr>
      <w:rFonts w:ascii="Aptos" w:eastAsia="Times New Roman" w:hAnsi="Aptos" w:cs="Aptos"/>
      <w:kern w:val="0"/>
      <w:sz w:val="24"/>
      <w:szCs w:val="24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2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40A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AB6"/>
    <w:rPr>
      <w:rFonts w:ascii="Aptos" w:eastAsia="Times New Roman" w:hAnsi="Aptos" w:cs="Aptos"/>
      <w:kern w:val="0"/>
      <w:sz w:val="24"/>
      <w:szCs w:val="24"/>
      <w:lang w:val="en-NL" w:eastAsia="en-NL"/>
      <w14:ligatures w14:val="none"/>
    </w:rPr>
  </w:style>
  <w:style w:type="character" w:styleId="Hyperlink">
    <w:name w:val="Hyperlink"/>
    <w:basedOn w:val="DefaultParagraphFont"/>
    <w:uiPriority w:val="99"/>
    <w:unhideWhenUsed/>
    <w:rsid w:val="00052A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A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E0F61"/>
    <w:rPr>
      <w:b/>
      <w:bCs/>
    </w:rPr>
  </w:style>
  <w:style w:type="paragraph" w:styleId="NormalWeb">
    <w:name w:val="Normal (Web)"/>
    <w:basedOn w:val="Normal"/>
    <w:uiPriority w:val="99"/>
    <w:unhideWhenUsed/>
    <w:rsid w:val="000E0F6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92D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D74"/>
    <w:rPr>
      <w:rFonts w:ascii="Aptos" w:eastAsia="Times New Roman" w:hAnsi="Aptos" w:cs="Aptos"/>
      <w:kern w:val="0"/>
      <w:sz w:val="24"/>
      <w:szCs w:val="24"/>
      <w:lang w:eastAsia="en-NL"/>
      <w14:ligatures w14:val="none"/>
    </w:rPr>
  </w:style>
  <w:style w:type="paragraph" w:customStyle="1" w:styleId="1Heading-hoofdstuk">
    <w:name w:val="1 Heading - hoofdstuk"/>
    <w:basedOn w:val="Normal"/>
    <w:link w:val="1Heading-hoofdstukChar"/>
    <w:qFormat/>
    <w:rsid w:val="00635F9D"/>
    <w:pPr>
      <w:keepNext/>
      <w:keepLines/>
      <w:numPr>
        <w:numId w:val="1"/>
      </w:numPr>
      <w:pBdr>
        <w:bottom w:val="single" w:sz="4" w:space="1" w:color="00049E"/>
      </w:pBdr>
      <w:spacing w:after="240"/>
      <w:ind w:left="431" w:hanging="431"/>
      <w:jc w:val="both"/>
      <w:outlineLvl w:val="0"/>
    </w:pPr>
    <w:rPr>
      <w:rFonts w:ascii="Arial" w:hAnsi="Arial" w:cs="Times New Roman"/>
      <w:b/>
      <w:bCs/>
      <w:color w:val="00049E"/>
      <w:spacing w:val="-10"/>
      <w:kern w:val="28"/>
      <w:position w:val="6"/>
      <w:sz w:val="32"/>
      <w:szCs w:val="20"/>
      <w:lang w:val="nl-NL" w:eastAsia="zh-TW"/>
    </w:rPr>
  </w:style>
  <w:style w:type="character" w:customStyle="1" w:styleId="1Heading-hoofdstukChar">
    <w:name w:val="1 Heading - hoofdstuk Char"/>
    <w:basedOn w:val="DefaultParagraphFont"/>
    <w:link w:val="1Heading-hoofdstuk"/>
    <w:rsid w:val="00635F9D"/>
    <w:rPr>
      <w:rFonts w:ascii="Arial" w:eastAsia="Times New Roman" w:hAnsi="Arial" w:cs="Times New Roman"/>
      <w:b/>
      <w:bCs/>
      <w:color w:val="00049E"/>
      <w:spacing w:val="-10"/>
      <w:kern w:val="28"/>
      <w:position w:val="6"/>
      <w:sz w:val="32"/>
      <w:szCs w:val="20"/>
      <w:lang w:val="nl-NL"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403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8044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8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868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64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511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800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946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777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83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263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00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2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38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217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0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7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787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7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3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11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716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722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6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8752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9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6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2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140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131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290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5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586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  <w:div w:id="555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5735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282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548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1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506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279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55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2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2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336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  <w:div w:id="17925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3878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3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824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9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561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8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5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573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296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2394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8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184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1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325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109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9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5477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2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1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6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320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3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7869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3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653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1356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182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7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7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711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265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5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6115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90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8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812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6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14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1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078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73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6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438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4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6981">
                  <w:marLeft w:val="94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180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5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3673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4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720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572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1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449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8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47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8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0048">
          <w:marLeft w:val="0"/>
          <w:marRight w:val="0"/>
          <w:marTop w:val="300"/>
          <w:marBottom w:val="2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003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7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8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08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9548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8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5144">
                  <w:marLeft w:val="94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1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571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5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173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4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5077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23" w:color="auto"/>
                        <w:left w:val="single" w:sz="12" w:space="23" w:color="auto"/>
                        <w:bottom w:val="single" w:sz="12" w:space="23" w:color="auto"/>
                        <w:right w:val="single" w:sz="12" w:space="23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2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36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4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1548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2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347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0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2022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789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1011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12" w:space="18" w:color="FFFFFF"/>
                <w:bottom w:val="single" w:sz="2" w:space="0" w:color="FFFFFF"/>
                <w:right w:val="single" w:sz="2" w:space="0" w:color="FFFFFF"/>
              </w:divBdr>
            </w:div>
          </w:divsChild>
        </w:div>
      </w:divsChild>
    </w:div>
    <w:div w:id="18193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884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0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606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7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2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7467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620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8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5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49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12251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7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88055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3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790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4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9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9896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4623">
                  <w:marLeft w:val="3142"/>
                  <w:marRight w:val="1571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2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Bureau Veritas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DER GRAAF</dc:creator>
  <cp:keywords/>
  <dc:description/>
  <cp:lastModifiedBy>Erik VAN DER GRAAF</cp:lastModifiedBy>
  <cp:revision>541</cp:revision>
  <dcterms:created xsi:type="dcterms:W3CDTF">2024-05-22T06:45:00Z</dcterms:created>
  <dcterms:modified xsi:type="dcterms:W3CDTF">2026-06-10T12:51:00Z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6d09e7f1,77dc14a4,296f34b6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Bureau Veritas Group | C2 - Internal</vt:lpwstr>
  </property>
  <property fmtid="{D5CDD505-2E9C-101B-9397-08002B2CF9AE}" pid="5" name="MSIP_Label_39903d81-26ea-446d-9b9f-b42e2424be19_Enabled">
    <vt:lpwstr>true</vt:lpwstr>
  </property>
  <property fmtid="{D5CDD505-2E9C-101B-9397-08002B2CF9AE}" pid="6" name="MSIP_Label_39903d81-26ea-446d-9b9f-b42e2424be19_SetDate">
    <vt:lpwstr>2024-05-22T06:56:18Z</vt:lpwstr>
  </property>
  <property fmtid="{D5CDD505-2E9C-101B-9397-08002B2CF9AE}" pid="7" name="MSIP_Label_39903d81-26ea-446d-9b9f-b42e2424be19_Method">
    <vt:lpwstr>Standard</vt:lpwstr>
  </property>
  <property fmtid="{D5CDD505-2E9C-101B-9397-08002B2CF9AE}" pid="8" name="MSIP_Label_39903d81-26ea-446d-9b9f-b42e2424be19_Name">
    <vt:lpwstr>C2 Internal SWE</vt:lpwstr>
  </property>
  <property fmtid="{D5CDD505-2E9C-101B-9397-08002B2CF9AE}" pid="9" name="MSIP_Label_39903d81-26ea-446d-9b9f-b42e2424be19_SiteId">
    <vt:lpwstr>fffad414-b6a3-4f32-a9bd-42d28fc811f1</vt:lpwstr>
  </property>
  <property fmtid="{D5CDD505-2E9C-101B-9397-08002B2CF9AE}" pid="10" name="MSIP_Label_39903d81-26ea-446d-9b9f-b42e2424be19_ActionId">
    <vt:lpwstr>bca5725c-ed42-40c4-a212-5c2537d7f483</vt:lpwstr>
  </property>
  <property fmtid="{D5CDD505-2E9C-101B-9397-08002B2CF9AE}" pid="11" name="MSIP_Label_39903d81-26ea-446d-9b9f-b42e2424be19_ContentBits">
    <vt:lpwstr>2</vt:lpwstr>
  </property>
</Properties>
</file>