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A15" w:rsidRPr="00F76CB7" w:rsidRDefault="00F76CB7" w:rsidP="00F76CB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6CB7">
        <w:rPr>
          <w:rFonts w:ascii="Times New Roman" w:hAnsi="Times New Roman" w:cs="Times New Roman"/>
          <w:b/>
          <w:sz w:val="24"/>
          <w:szCs w:val="24"/>
          <w:lang w:val="en-US"/>
        </w:rPr>
        <w:t>INI FILE UNTUK EMAIL PYTHON</w:t>
      </w:r>
      <w:bookmarkStart w:id="0" w:name="_GoBack"/>
      <w:bookmarkEnd w:id="0"/>
    </w:p>
    <w:sectPr w:rsidR="00590A15" w:rsidRPr="00F76CB7" w:rsidSect="00D62D26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B7"/>
    <w:rsid w:val="00314B50"/>
    <w:rsid w:val="00590A15"/>
    <w:rsid w:val="00D62D26"/>
    <w:rsid w:val="00F7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14DA7-E1FF-4EB1-BFD6-4757EB00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Benneditson Gultom</dc:creator>
  <cp:keywords/>
  <dc:description/>
  <cp:lastModifiedBy>Theo Benneditson Gultom</cp:lastModifiedBy>
  <cp:revision>1</cp:revision>
  <dcterms:created xsi:type="dcterms:W3CDTF">2021-03-07T05:08:00Z</dcterms:created>
  <dcterms:modified xsi:type="dcterms:W3CDTF">2021-03-07T05:10:00Z</dcterms:modified>
</cp:coreProperties>
</file>