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144B8" w14:textId="77777777" w:rsidR="00B922B9" w:rsidRPr="000339A0" w:rsidRDefault="00E9283A">
      <w:pPr>
        <w:rPr>
          <w:b/>
          <w:color w:val="000000" w:themeColor="text1"/>
          <w:sz w:val="28"/>
          <w:szCs w:val="28"/>
        </w:rPr>
      </w:pPr>
      <w:r w:rsidRPr="000339A0">
        <w:rPr>
          <w:b/>
          <w:color w:val="000000" w:themeColor="text1"/>
          <w:sz w:val="28"/>
          <w:szCs w:val="28"/>
        </w:rPr>
        <w:t>Functions:</w:t>
      </w:r>
    </w:p>
    <w:p w14:paraId="67C617C4" w14:textId="77777777" w:rsidR="00E9283A" w:rsidRPr="000339A0" w:rsidRDefault="00E9283A">
      <w:pPr>
        <w:rPr>
          <w:b/>
          <w:color w:val="000000" w:themeColor="text1"/>
        </w:rPr>
      </w:pPr>
    </w:p>
    <w:p w14:paraId="358A9AA3" w14:textId="77777777" w:rsidR="00E9283A" w:rsidRPr="000339A0" w:rsidRDefault="00E9283A">
      <w:pPr>
        <w:rPr>
          <w:b/>
          <w:color w:val="000000" w:themeColor="text1"/>
        </w:rPr>
      </w:pPr>
      <w:r w:rsidRPr="000339A0">
        <w:rPr>
          <w:b/>
          <w:color w:val="000000" w:themeColor="text1"/>
        </w:rPr>
        <w:t>Shape_tri.m:</w:t>
      </w:r>
    </w:p>
    <w:p w14:paraId="021205AD" w14:textId="77777777" w:rsidR="000339A0" w:rsidRPr="000339A0" w:rsidRDefault="000339A0" w:rsidP="00FF442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4A8A2F7C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function [N,dNx, dNy, detJ] = shape_tri(x_bar, y_bar, xn, ien, nen)</w:t>
      </w:r>
    </w:p>
    <w:p w14:paraId="324C97B1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</w:p>
    <w:p w14:paraId="3F642D81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N= zeros(1, nen);</w:t>
      </w:r>
    </w:p>
    <w:p w14:paraId="01327D4B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dNx = zeros(1,nen);</w:t>
      </w:r>
    </w:p>
    <w:p w14:paraId="08FD480B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dNy = zeros(1,nen);</w:t>
      </w:r>
    </w:p>
    <w:p w14:paraId="77C17E66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x = zeros(1,nen);</w:t>
      </w:r>
    </w:p>
    <w:p w14:paraId="551B016F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y = zeros(1,nen);</w:t>
      </w:r>
    </w:p>
    <w:p w14:paraId="0812D0A0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for i= 1:nen</w:t>
      </w:r>
    </w:p>
    <w:p w14:paraId="54DA40AC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x(i) = xn(1, ien(i)); </w:t>
      </w:r>
    </w:p>
    <w:p w14:paraId="53EFE950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y(i) = xn(2, ien(i)); </w:t>
      </w:r>
    </w:p>
    <w:p w14:paraId="35D6924E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end</w:t>
      </w:r>
    </w:p>
    <w:p w14:paraId="03B797ED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A =  (1/2)*(x(2)*y(3)+x(1)*y(2)+x(3)*y(1)-x(2)*y(1)-x(1)*y(3)-x(3)*y(2)); </w:t>
      </w:r>
    </w:p>
    <w:p w14:paraId="354C0D8E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% N1 = (1/(2*A))*((x(2)*y(3)-x(3)*y(2))+(y(2)-y(3))*x_bar+(x(3)-x(2))*y_bar);</w:t>
      </w:r>
    </w:p>
    <w:p w14:paraId="41B0CBBD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% N2 = (1/(2*A))*((x(3)*y(1)-x(1)*y(3))+(y(3)-y(1))*x_bar+(x(1)-x(3))*y_bar);</w:t>
      </w:r>
    </w:p>
    <w:p w14:paraId="3684F29E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% N3 = (1/(2*A))*((x(1)*y(2)-x(2)*y(1))+(y(1)-y(2))*x_bar+(x(2)-x(1))*y_bar);</w:t>
      </w:r>
    </w:p>
    <w:p w14:paraId="255C72E3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</w:p>
    <w:p w14:paraId="66B03FFC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N1x = (1/(2*A))*(y(2)-y(3)); %y(2)-y(1)</w:t>
      </w:r>
    </w:p>
    <w:p w14:paraId="1293985E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N2x = (1/(2*A))*(y(3)-y(1));</w:t>
      </w:r>
    </w:p>
    <w:p w14:paraId="4348FE41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N3x = (1/(2*A))*(y(1)-y(2));</w:t>
      </w:r>
    </w:p>
    <w:p w14:paraId="624ECE9D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N1y = (1/(2*A))*(x(3)-x(2));</w:t>
      </w:r>
    </w:p>
    <w:p w14:paraId="0459566C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N2y = (1/(2*A))*(x(1)-x(3));</w:t>
      </w:r>
    </w:p>
    <w:p w14:paraId="72552A99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N3y = (1/(2*A))*(x(2)-x(1));</w:t>
      </w:r>
    </w:p>
    <w:p w14:paraId="485026B8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</w:p>
    <w:p w14:paraId="45EA337D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detJ =2*A;</w:t>
      </w:r>
    </w:p>
    <w:p w14:paraId="44C629A9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</w:p>
    <w:p w14:paraId="01391DC7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dNx(1) = N1x;</w:t>
      </w:r>
    </w:p>
    <w:p w14:paraId="0738058E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dNx(2) = N2x;</w:t>
      </w:r>
    </w:p>
    <w:p w14:paraId="0B39DD26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dNx(3) = N3x;</w:t>
      </w:r>
    </w:p>
    <w:p w14:paraId="45E5C180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dNy(1) = N1y;</w:t>
      </w:r>
    </w:p>
    <w:p w14:paraId="1A3D20A9" w14:textId="77777777" w:rsidR="00FF442E" w:rsidRPr="001E663E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dNy(2) = N2y;</w:t>
      </w:r>
    </w:p>
    <w:p w14:paraId="361AA466" w14:textId="77777777" w:rsidR="00FF442E" w:rsidRPr="000339A0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dNy(3) = N3y;</w:t>
      </w:r>
    </w:p>
    <w:p w14:paraId="3721AEF4" w14:textId="77777777" w:rsidR="00FF442E" w:rsidRPr="000339A0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</w:t>
      </w:r>
    </w:p>
    <w:p w14:paraId="22418E93" w14:textId="77777777" w:rsidR="00FF442E" w:rsidRPr="000339A0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215B304A" w14:textId="3BF7958B" w:rsidR="00E9283A" w:rsidRPr="000339A0" w:rsidRDefault="00FF442E" w:rsidP="00FF442E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2584EE4" w14:textId="77777777" w:rsidR="00E9283A" w:rsidRPr="000339A0" w:rsidRDefault="00E9283A">
      <w:pPr>
        <w:rPr>
          <w:b/>
          <w:color w:val="000000" w:themeColor="text1"/>
        </w:rPr>
      </w:pPr>
      <w:r w:rsidRPr="000339A0">
        <w:rPr>
          <w:b/>
          <w:color w:val="000000" w:themeColor="text1"/>
        </w:rPr>
        <w:t>Ke_heat_tri.m:</w:t>
      </w:r>
    </w:p>
    <w:p w14:paraId="3C0AB6C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F264002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function [Ke] = Ke_heat_tri(D, xn, ien, t, nen, nsd) </w:t>
      </w:r>
    </w:p>
    <w:p w14:paraId="297274CE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Ke = zeros(nen); </w:t>
      </w:r>
    </w:p>
    <w:p w14:paraId="26F7C1DA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x_bar = 0; </w:t>
      </w:r>
    </w:p>
    <w:p w14:paraId="09D498D2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lastRenderedPageBreak/>
        <w:t xml:space="preserve">    y_bar = 0; </w:t>
      </w:r>
    </w:p>
    <w:p w14:paraId="3BF774D9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for i = 1:nen</w:t>
      </w:r>
    </w:p>
    <w:p w14:paraId="1F4A8A64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x_bar = x_bar + 1/3*xn(1,ien(i)); </w:t>
      </w:r>
    </w:p>
    <w:p w14:paraId="09ABE4D7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y_bar = y_bar + 1/3*xn(2,ien(i));</w:t>
      </w:r>
    </w:p>
    <w:p w14:paraId="2276BCA9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end;</w:t>
      </w:r>
    </w:p>
    <w:p w14:paraId="40306DD8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</w:t>
      </w:r>
    </w:p>
    <w:p w14:paraId="1CF2D821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[N, dNx, dNy, detJ] = shape_tri(x_bar, y_bar, xn, ien, nen); </w:t>
      </w:r>
    </w:p>
    <w:p w14:paraId="2B5A299B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B = B_heat_tri(dNx, dNy, nen, nsd); </w:t>
      </w:r>
    </w:p>
    <w:p w14:paraId="3CFADAF4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Ke = (t/2)*detJ*B'*D*B;</w:t>
      </w:r>
    </w:p>
    <w:p w14:paraId="7EAE8C97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</w:p>
    <w:p w14:paraId="095487C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end</w:t>
      </w:r>
    </w:p>
    <w:p w14:paraId="0AE987C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</w:p>
    <w:p w14:paraId="50D749A8" w14:textId="77777777" w:rsidR="00E9283A" w:rsidRPr="000339A0" w:rsidRDefault="00E9283A">
      <w:pPr>
        <w:rPr>
          <w:b/>
          <w:color w:val="000000" w:themeColor="text1"/>
        </w:rPr>
      </w:pPr>
    </w:p>
    <w:p w14:paraId="6E31A126" w14:textId="77777777" w:rsidR="00E9283A" w:rsidRPr="000339A0" w:rsidRDefault="00E9283A">
      <w:pPr>
        <w:rPr>
          <w:b/>
          <w:color w:val="000000" w:themeColor="text1"/>
        </w:rPr>
      </w:pPr>
      <w:r w:rsidRPr="000339A0">
        <w:rPr>
          <w:b/>
          <w:color w:val="000000" w:themeColor="text1"/>
        </w:rPr>
        <w:t>B_heat_tri.m:</w:t>
      </w:r>
    </w:p>
    <w:p w14:paraId="010016F6" w14:textId="77777777" w:rsidR="00E9283A" w:rsidRPr="000339A0" w:rsidRDefault="00E9283A">
      <w:pPr>
        <w:rPr>
          <w:b/>
          <w:color w:val="000000" w:themeColor="text1"/>
        </w:rPr>
      </w:pPr>
    </w:p>
    <w:p w14:paraId="49EB9496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function [B] = B_heat_tri(dNx, dNy, nen, nsd)</w:t>
      </w:r>
    </w:p>
    <w:p w14:paraId="6DB00898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B = zeros(nsd,nen); </w:t>
      </w:r>
    </w:p>
    <w:p w14:paraId="1546A1B6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for i = 1:nen</w:t>
      </w:r>
    </w:p>
    <w:p w14:paraId="51B68B92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    B(1,i) = dNx(i); </w:t>
      </w:r>
    </w:p>
    <w:p w14:paraId="631552AD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end</w:t>
      </w:r>
    </w:p>
    <w:p w14:paraId="4411B39A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for i = 1:nen</w:t>
      </w:r>
    </w:p>
    <w:p w14:paraId="76240557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    B(2,i) = dNy(i);</w:t>
      </w:r>
    </w:p>
    <w:p w14:paraId="5EEDD81C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   end</w:t>
      </w:r>
    </w:p>
    <w:p w14:paraId="65888D9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end</w:t>
      </w:r>
    </w:p>
    <w:p w14:paraId="08705F1F" w14:textId="05597050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B7D7B0F" w14:textId="77777777" w:rsidR="00E9283A" w:rsidRPr="000339A0" w:rsidRDefault="00E9283A">
      <w:pPr>
        <w:rPr>
          <w:b/>
          <w:color w:val="000000" w:themeColor="text1"/>
        </w:rPr>
      </w:pPr>
      <w:r w:rsidRPr="000339A0">
        <w:rPr>
          <w:b/>
          <w:color w:val="000000" w:themeColor="text1"/>
        </w:rPr>
        <w:t>Heat_v2_problem_1_mesh_1:</w:t>
      </w:r>
    </w:p>
    <w:p w14:paraId="6E62D88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0045C80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clear; % removes all variables from the workspace.</w:t>
      </w:r>
    </w:p>
    <w:p w14:paraId="101860E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24B6BD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</w:t>
      </w:r>
    </w:p>
    <w:p w14:paraId="727610F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              DATA                            %</w:t>
      </w:r>
    </w:p>
    <w:p w14:paraId="36751C7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</w:t>
      </w:r>
    </w:p>
    <w:p w14:paraId="45D2CE2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433AEFA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</w:t>
      </w:r>
    </w:p>
    <w:p w14:paraId="4709AD5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Conductivity %</w:t>
      </w:r>
    </w:p>
    <w:p w14:paraId="594AE4B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</w:t>
      </w:r>
    </w:p>
    <w:p w14:paraId="2935876B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k = 0.05;</w:t>
      </w:r>
    </w:p>
    <w:p w14:paraId="0598D12B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D = k*eye(2);</w:t>
      </w:r>
    </w:p>
    <w:p w14:paraId="529D021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t = 10;</w:t>
      </w:r>
    </w:p>
    <w:p w14:paraId="6C64F66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</w:t>
      </w:r>
    </w:p>
    <w:p w14:paraId="784EB2E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Mesh %</w:t>
      </w:r>
    </w:p>
    <w:p w14:paraId="7E3212C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</w:t>
      </w:r>
    </w:p>
    <w:p w14:paraId="6206FB1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nsd=2;   % number of space dimension</w:t>
      </w:r>
    </w:p>
    <w:p w14:paraId="40DB6E0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ndf=1;   % number of freedom per node </w:t>
      </w:r>
    </w:p>
    <w:p w14:paraId="3D181599" w14:textId="73520847" w:rsidR="000339A0" w:rsidRPr="000339A0" w:rsidRDefault="001E663E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nen=3</w:t>
      </w:r>
      <w:r w:rsidR="000339A0" w:rsidRPr="000339A0">
        <w:rPr>
          <w:rFonts w:ascii="Monaco" w:hAnsi="Monaco" w:cs="Monaco"/>
          <w:color w:val="000000" w:themeColor="text1"/>
          <w:sz w:val="20"/>
          <w:szCs w:val="20"/>
        </w:rPr>
        <w:t>;   % number of element nodes</w:t>
      </w:r>
    </w:p>
    <w:p w14:paraId="6001646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30748FE4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nel=4;   % number of elements/triangle pieces</w:t>
      </w:r>
    </w:p>
    <w:p w14:paraId="0DFBEAC1" w14:textId="4631810D" w:rsid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nnp=6;   % number of nodal points</w:t>
      </w:r>
    </w:p>
    <w:p w14:paraId="7430AD6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</w:p>
    <w:p w14:paraId="146994D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</w:t>
      </w:r>
    </w:p>
    <w:p w14:paraId="3180458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Nodal coordinates %</w:t>
      </w:r>
    </w:p>
    <w:p w14:paraId="20F7960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</w:t>
      </w:r>
    </w:p>
    <w:p w14:paraId="5543191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xn(i,N):= coordinate i for node N</w:t>
      </w:r>
    </w:p>
    <w:p w14:paraId="0A25F74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N=1,...,nnp</w:t>
      </w:r>
    </w:p>
    <w:p w14:paraId="6D8B03B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i=1,...,nsd</w:t>
      </w:r>
    </w:p>
    <w:p w14:paraId="0919E5B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  <w:highlight w:val="yellow"/>
        </w:rPr>
        <w:t>xn=zeros(nsd,nnp);</w:t>
      </w:r>
    </w:p>
    <w:p w14:paraId="418F32F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xn(1,1)=0;      xn(2,1)=0;</w:t>
      </w:r>
    </w:p>
    <w:p w14:paraId="2DA212A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xn(1,2)=100;    xn(2,2)=0;</w:t>
      </w:r>
    </w:p>
    <w:p w14:paraId="3DB1847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xn(1,3)=200;    xn(2,3)=0;</w:t>
      </w:r>
    </w:p>
    <w:p w14:paraId="5E341BE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xn(1,4)=200;    xn(2,4)=50;</w:t>
      </w:r>
    </w:p>
    <w:p w14:paraId="10204A9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xn(1,5)=100;    xn(2,5)=75;</w:t>
      </w:r>
    </w:p>
    <w:p w14:paraId="41DB11A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xn(1,6)=0;      xn(2,6)=100;</w:t>
      </w:r>
    </w:p>
    <w:p w14:paraId="0C40D20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</w:t>
      </w:r>
    </w:p>
    <w:p w14:paraId="2DC5AC9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Connectivity %</w:t>
      </w:r>
    </w:p>
    <w:p w14:paraId="137AB4C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</w:t>
      </w:r>
    </w:p>
    <w:p w14:paraId="65754E2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043A8D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ien(a,e)=N</w:t>
      </w:r>
    </w:p>
    <w:p w14:paraId="1EB16AA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N: global node number - N=1,...,nnp</w:t>
      </w:r>
    </w:p>
    <w:p w14:paraId="1754FF4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e: element number - e=1,...,nel</w:t>
      </w:r>
    </w:p>
    <w:p w14:paraId="32D3122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a: local node number - a=1,...,nen</w:t>
      </w:r>
    </w:p>
    <w:p w14:paraId="666B37B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ien=zeros(nen,nel);</w:t>
      </w:r>
    </w:p>
    <w:p w14:paraId="3A44EBA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%mat=zeros(nel);</w:t>
      </w:r>
    </w:p>
    <w:p w14:paraId="01122C49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ien(1,1)=1;    ien(2,1)=2;   ien(3,1)=6;</w:t>
      </w:r>
    </w:p>
    <w:p w14:paraId="3139973B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ien(1,2)=2;    ien(2,2)=5;   ien(3,2)=6;</w:t>
      </w:r>
    </w:p>
    <w:p w14:paraId="096B7A72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ien(1,3)=2;    ien(2,3)=3;   ien(3,3)=5;</w:t>
      </w:r>
    </w:p>
    <w:p w14:paraId="7B451561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ien(1,4)=3;    ien(2,4)=4;   ien(3,4)=5;</w:t>
      </w:r>
    </w:p>
    <w:p w14:paraId="2452280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ED5970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</w:t>
      </w:r>
    </w:p>
    <w:p w14:paraId="63102AF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Boundary conditions %</w:t>
      </w:r>
    </w:p>
    <w:p w14:paraId="7E4CC80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</w:t>
      </w:r>
    </w:p>
    <w:p w14:paraId="62A38CC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prescribed displacement (essential boundary condition)</w:t>
      </w:r>
    </w:p>
    <w:p w14:paraId="375C005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</w:t>
      </w:r>
    </w:p>
    <w:p w14:paraId="5F86BC5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idb(i,N)=1 if the degree of freedom i of the node N is prescribed</w:t>
      </w:r>
    </w:p>
    <w:p w14:paraId="4EF507B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=0 otherwise</w:t>
      </w:r>
    </w:p>
    <w:p w14:paraId="2934C4D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</w:t>
      </w:r>
    </w:p>
    <w:p w14:paraId="6870B7D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1) initialize idb to 0</w:t>
      </w:r>
    </w:p>
    <w:p w14:paraId="4749620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idb=zeros(ndf,nnp);</w:t>
      </w:r>
    </w:p>
    <w:p w14:paraId="6541DBB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2) enter the flag for prescribed displacement boundary conditions</w:t>
      </w:r>
    </w:p>
    <w:p w14:paraId="2A95DD8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idb(1,1)=1; idb(1,2)=1; idb(1,3)=1; idb(1,4)=1;</w:t>
      </w:r>
    </w:p>
    <w:p w14:paraId="5260882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C53AFD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</w:t>
      </w:r>
    </w:p>
    <w:p w14:paraId="118D67A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prescribed nodal displacement boundary conditions %</w:t>
      </w:r>
    </w:p>
    <w:p w14:paraId="78CE535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</w:t>
      </w:r>
    </w:p>
    <w:p w14:paraId="1E615E5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g(i,N): prescribed displacement for the dof i of node N</w:t>
      </w:r>
    </w:p>
    <w:p w14:paraId="186C3E8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BA80A4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initialize g</w:t>
      </w:r>
    </w:p>
    <w:p w14:paraId="48A0017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g=zeros(ndf,nnp);</w:t>
      </w:r>
    </w:p>
    <w:p w14:paraId="3D6515B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9FFAF8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enter the values</w:t>
      </w:r>
    </w:p>
    <w:p w14:paraId="10FDACE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g(1,1)=10; g(1,2)=10; g(1,3)=10; g(1,4)=20;</w:t>
      </w:r>
    </w:p>
    <w:p w14:paraId="6EDEF21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9FAEDF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</w:t>
      </w:r>
    </w:p>
    <w:p w14:paraId="2A89109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prescribed nodal fluxes %</w:t>
      </w:r>
    </w:p>
    <w:p w14:paraId="674EAA0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</w:t>
      </w:r>
    </w:p>
    <w:p w14:paraId="4FDCBBD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f(i,N): prescribed flux for the dof i of node N</w:t>
      </w:r>
    </w:p>
    <w:p w14:paraId="621EC18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0F442F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initialize f</w:t>
      </w:r>
    </w:p>
    <w:p w14:paraId="45BB056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f=zeros(ndf,nnp);</w:t>
      </w:r>
    </w:p>
    <w:p w14:paraId="32CA44C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14BDB81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enter the values</w:t>
      </w:r>
    </w:p>
    <w:p w14:paraId="4D4C7232" w14:textId="77777777" w:rsidR="000339A0" w:rsidRPr="001E663E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f(1,5) = 5;</w:t>
      </w:r>
    </w:p>
    <w:p w14:paraId="08C5BD3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1E663E">
        <w:rPr>
          <w:rFonts w:ascii="Monaco" w:hAnsi="Monaco" w:cs="Monaco"/>
          <w:color w:val="000000" w:themeColor="text1"/>
          <w:sz w:val="20"/>
          <w:szCs w:val="20"/>
          <w:highlight w:val="yellow"/>
        </w:rPr>
        <w:t>f(1,6) = 2.5;</w:t>
      </w:r>
    </w:p>
    <w:p w14:paraId="24F87A5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B7923A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%---------------------------------------------------------------</w:t>
      </w:r>
    </w:p>
    <w:p w14:paraId="2159C0A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B4040E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</w:t>
      </w:r>
    </w:p>
    <w:p w14:paraId="3B0691E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number the equations; build the id table %</w:t>
      </w:r>
    </w:p>
    <w:p w14:paraId="0618C07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</w:t>
      </w:r>
    </w:p>
    <w:p w14:paraId="7E9C2B6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[id,neq]=number_eq(idb,nnp,ndf)</w:t>
      </w:r>
    </w:p>
    <w:p w14:paraId="2D14804F" w14:textId="77777777" w:rsidR="001E663E" w:rsidRDefault="001E663E" w:rsidP="000339A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78BFC5A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%%%%%%%%%%%%%%%%%%%%%%%%%%%%%%%%%%%%%%%%%%%%%%%%%%%%%%%%%%%%%%%%%%%%%%%</w:t>
      </w:r>
    </w:p>
    <w:p w14:paraId="700DAA3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Compute the elemental quantities in the elemental coordinate system %</w:t>
      </w:r>
    </w:p>
    <w:p w14:paraId="574731F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%%%%%%%%%%%%%%%%%%%%%%%%%%%%%%%%%%%%%%%%%%%%%%%%%%%%%%%%%%%%%%%%%%%%%%%</w:t>
      </w:r>
    </w:p>
    <w:p w14:paraId="615540B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e=1:nel</w:t>
      </w:r>
    </w:p>
    <w:p w14:paraId="1EA0F18B" w14:textId="3B4B8D2D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[Ke(:,:,e)]=Ke_he</w:t>
      </w:r>
      <w:r w:rsidR="00475DA8">
        <w:rPr>
          <w:rFonts w:ascii="Monaco" w:hAnsi="Monaco" w:cs="Monaco"/>
          <w:color w:val="000000" w:themeColor="text1"/>
          <w:sz w:val="20"/>
          <w:szCs w:val="20"/>
        </w:rPr>
        <w:t>at_quad(D,xn,ien(:,e),t,nen,nsd)</w:t>
      </w:r>
    </w:p>
    <w:p w14:paraId="1F5F306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end;</w:t>
      </w:r>
    </w:p>
    <w:p w14:paraId="21D076C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56A3D5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Contribution of the prescribed displacements to the elemental force vector</w:t>
      </w:r>
    </w:p>
    <w:p w14:paraId="67C0D6A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fe=fe-Ke*Ue</w:t>
      </w:r>
    </w:p>
    <w:p w14:paraId="6BF8860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fe=zeros(ndf*nen,nel);     % fe may be non zero in general</w:t>
      </w:r>
    </w:p>
    <w:p w14:paraId="383AE34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Ue=zeros(ndf*nen,nel);</w:t>
      </w:r>
    </w:p>
    <w:p w14:paraId="462E1D1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e=1:nel</w:t>
      </w:r>
    </w:p>
    <w:p w14:paraId="721EF6A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for n=1:nen</w:t>
      </w:r>
    </w:p>
    <w:p w14:paraId="28EA970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for i=1:ndf</w:t>
      </w:r>
    </w:p>
    <w:p w14:paraId="4AB0C05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Ue(i+(n-1)*ndf,e)=g(i,ien(n,e));</w:t>
      </w:r>
    </w:p>
    <w:p w14:paraId="79CF601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23A5F25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304F2FC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fe(:,e)=fe(:,e)-Ke(:,:,e)*Ue(:,e);</w:t>
      </w:r>
    </w:p>
    <w:p w14:paraId="68E7B66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1C4DB5E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C4958D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</w:t>
      </w:r>
    </w:p>
    <w:p w14:paraId="54E2AAE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            Assembly operation                         %</w:t>
      </w:r>
    </w:p>
    <w:p w14:paraId="16C2C4D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</w:t>
      </w:r>
    </w:p>
    <w:p w14:paraId="490762E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%----------------</w:t>
      </w:r>
    </w:p>
    <w:p w14:paraId="3B69DAC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build K and F</w:t>
      </w:r>
    </w:p>
    <w:p w14:paraId="66FA301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%----------------</w:t>
      </w:r>
    </w:p>
    <w:p w14:paraId="27131C7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K=zeros(neq,neq);</w:t>
      </w:r>
    </w:p>
    <w:p w14:paraId="23372F9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F=zeros(neq,1);</w:t>
      </w:r>
    </w:p>
    <w:p w14:paraId="17285B3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241084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input the prescribed nodal forces in F</w:t>
      </w:r>
    </w:p>
    <w:p w14:paraId="13E772D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N=1:nnp</w:t>
      </w:r>
    </w:p>
    <w:p w14:paraId="312CB2C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for i=1:ndf</w:t>
      </w:r>
    </w:p>
    <w:p w14:paraId="1AD2D6D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if (id(i,N) &gt; 0)</w:t>
      </w:r>
    </w:p>
    <w:p w14:paraId="258863C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P=id(i,N);</w:t>
      </w:r>
    </w:p>
    <w:p w14:paraId="7C67835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F(P)=f(i,N);</w:t>
      </w:r>
    </w:p>
    <w:p w14:paraId="2A2631C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164FF69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14B4805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6BAB350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21E680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compute global K and F</w:t>
      </w:r>
    </w:p>
    <w:p w14:paraId="038A5CD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if (neq &gt; 0)</w:t>
      </w:r>
    </w:p>
    <w:p w14:paraId="6E178A3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for e=1:nel</w:t>
      </w:r>
    </w:p>
    <w:p w14:paraId="181DC34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K = addstiff(K,id,Ke(:,:,e),ien(:,e),nen,ndf);</w:t>
      </w:r>
    </w:p>
    <w:p w14:paraId="48D98BA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F = addforce(F,id,fe(:,e),ien(:,e),nen,ndf);</w:t>
      </w:r>
    </w:p>
    <w:p w14:paraId="5CCE7D9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78B535D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5ADE679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13915F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Solve the system</w:t>
      </w:r>
    </w:p>
    <w:p w14:paraId="260BDC0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if (neq &gt; 0)</w:t>
      </w:r>
    </w:p>
    <w:p w14:paraId="3005B13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U=K\F;</w:t>
      </w:r>
    </w:p>
    <w:p w14:paraId="656C8AA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10103CA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9F3A28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</w:t>
      </w:r>
    </w:p>
    <w:p w14:paraId="72AF7A1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         post processing                      %</w:t>
      </w:r>
    </w:p>
    <w:p w14:paraId="50EBF57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</w:t>
      </w:r>
    </w:p>
    <w:p w14:paraId="07357F2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A5C8EC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</w:t>
      </w:r>
    </w:p>
    <w:p w14:paraId="3BDD5EC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complete U %</w:t>
      </w:r>
    </w:p>
    <w:p w14:paraId="368AAC6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</w:t>
      </w:r>
    </w:p>
    <w:p w14:paraId="01049B4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Ucomp=zeros(ndf,nnp);</w:t>
      </w:r>
    </w:p>
    <w:p w14:paraId="28C68F1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N=1:nnp</w:t>
      </w:r>
    </w:p>
    <w:p w14:paraId="646B84E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for i=1:ndf</w:t>
      </w:r>
    </w:p>
    <w:p w14:paraId="0BD73FD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if (id(i,N) == 0) </w:t>
      </w:r>
    </w:p>
    <w:p w14:paraId="5BB9050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Ucomp(i,N)=g(i,N);</w:t>
      </w:r>
    </w:p>
    <w:p w14:paraId="6403BDC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else</w:t>
      </w:r>
    </w:p>
    <w:p w14:paraId="7E94775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P=id(i,N);</w:t>
      </w:r>
    </w:p>
    <w:p w14:paraId="20B46FE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Ucomp(i,N)=U(P);</w:t>
      </w:r>
    </w:p>
    <w:p w14:paraId="453686A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57D981C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4E555EF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3C297DE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print results</w:t>
      </w:r>
    </w:p>
    <w:p w14:paraId="1ED0D68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disp('Nodal Displacements:')</w:t>
      </w:r>
    </w:p>
    <w:p w14:paraId="4CC29BF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disp(' node     d1     d2')</w:t>
      </w:r>
    </w:p>
    <w:p w14:paraId="60E5F89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N=1:nnp</w:t>
      </w:r>
    </w:p>
    <w:p w14:paraId="717DC87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disp(sprintf('%5d %7g %7g',N,Ucomp(:,N)))</w:t>
      </w:r>
    </w:p>
    <w:p w14:paraId="0180456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end </w:t>
      </w:r>
    </w:p>
    <w:p w14:paraId="30F2BDC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disp(' ')</w:t>
      </w:r>
    </w:p>
    <w:p w14:paraId="6B6875A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177847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</w:t>
      </w:r>
    </w:p>
    <w:p w14:paraId="0122A3C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REACTIONS %</w:t>
      </w:r>
    </w:p>
    <w:p w14:paraId="28F1C02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</w:t>
      </w:r>
    </w:p>
    <w:p w14:paraId="5D64FD6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build the idb table; overwrite original idb table</w:t>
      </w:r>
    </w:p>
    <w:p w14:paraId="065ADD2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idb(i,N): equation number associated with dof i of node N</w:t>
      </w:r>
    </w:p>
    <w:p w14:paraId="66E228A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ineq=0; % number of equations</w:t>
      </w:r>
    </w:p>
    <w:p w14:paraId="0D3F986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i=1:ndf</w:t>
      </w:r>
    </w:p>
    <w:p w14:paraId="5BC7085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N=1:nnp</w:t>
      </w:r>
    </w:p>
    <w:p w14:paraId="7D98497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if (idb(i,N) &gt; 0)  % assign an equation number to all prescribed nodes</w:t>
      </w:r>
    </w:p>
    <w:p w14:paraId="56478C8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ineq=ineq+1;</w:t>
      </w:r>
    </w:p>
    <w:p w14:paraId="11E82F7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idb(i,N)=ineq;</w:t>
      </w:r>
    </w:p>
    <w:p w14:paraId="137239E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end;</w:t>
      </w:r>
    </w:p>
    <w:p w14:paraId="20234F6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end;</w:t>
      </w:r>
    </w:p>
    <w:p w14:paraId="05AA9E2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%end;</w:t>
      </w:r>
    </w:p>
    <w:p w14:paraId="7D830A2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72A346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Contribution of the displacement to the elemental force vector</w:t>
      </w:r>
    </w:p>
    <w:p w14:paraId="1929BF3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fe=Ke*Ue</w:t>
      </w:r>
    </w:p>
    <w:p w14:paraId="719992B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e=1:nel</w:t>
      </w:r>
    </w:p>
    <w:p w14:paraId="2B9E92B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Ue(:,e)=zeros(ndf*nen,1);</w:t>
      </w:r>
    </w:p>
    <w:p w14:paraId="7D6EF8F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for n=1:nen</w:t>
      </w:r>
    </w:p>
    <w:p w14:paraId="2551824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for i=1:ndf</w:t>
      </w:r>
    </w:p>
    <w:p w14:paraId="42FEDAB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Ue(i+(n-1)*ndf,e)=Ucomp(i,ien(n,e));</w:t>
      </w:r>
    </w:p>
    <w:p w14:paraId="461A90C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0430EF6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645CCC0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fe(:,e)=Ke(:,:,e)*Ue(:,e);</w:t>
      </w:r>
    </w:p>
    <w:p w14:paraId="570B4C2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end;</w:t>
      </w:r>
    </w:p>
    <w:p w14:paraId="677575C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034CFB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compute reactions R %</w:t>
      </w:r>
    </w:p>
    <w:p w14:paraId="2511EA6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%R=zeros(ineq,1);</w:t>
      </w:r>
    </w:p>
    <w:p w14:paraId="3B59AD4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e=1:nel</w:t>
      </w:r>
    </w:p>
    <w:p w14:paraId="7A5A854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R = addforce(R,idb,fe(:,e),ien(:,e),nen,ndf);</w:t>
      </w:r>
    </w:p>
    <w:p w14:paraId="7DB76C2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%end</w:t>
      </w:r>
    </w:p>
    <w:p w14:paraId="00BDD88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E28BFB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Collect reactions</w:t>
      </w:r>
    </w:p>
    <w:p w14:paraId="4C4E741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%Rcomp=zeros(ndf,nnp);</w:t>
      </w:r>
    </w:p>
    <w:p w14:paraId="78C881B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N=1:nnp</w:t>
      </w:r>
    </w:p>
    <w:p w14:paraId="3F2431A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for i=1:ndf</w:t>
      </w:r>
    </w:p>
    <w:p w14:paraId="6A9293A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if (idb(i,N) &gt; 0)</w:t>
      </w:r>
    </w:p>
    <w:p w14:paraId="1438989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Rcomp(i,N)=R(idb(i,N));</w:t>
      </w:r>
    </w:p>
    <w:p w14:paraId="5A43720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end</w:t>
      </w:r>
    </w:p>
    <w:p w14:paraId="687B9E0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end</w:t>
      </w:r>
    </w:p>
    <w:p w14:paraId="696AB16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%end</w:t>
      </w:r>
    </w:p>
    <w:p w14:paraId="3D23EEF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print results</w:t>
      </w:r>
    </w:p>
    <w:p w14:paraId="2692746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%disp('Nodal Reactions')</w:t>
      </w:r>
    </w:p>
    <w:p w14:paraId="5B899AD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 node     R1     R2')</w:t>
      </w:r>
    </w:p>
    <w:p w14:paraId="4906261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N=1:nnp</w:t>
      </w:r>
    </w:p>
    <w:p w14:paraId="0BF0F19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disp(sprintf('%5d %7g %7g',N,Rcomp(:,N)))</w:t>
      </w:r>
    </w:p>
    <w:p w14:paraId="3571EE0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%end </w:t>
      </w:r>
    </w:p>
    <w:p w14:paraId="6EC53BC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 ')</w:t>
      </w:r>
    </w:p>
    <w:p w14:paraId="1F93858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976817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</w:t>
      </w:r>
    </w:p>
    <w:p w14:paraId="5251312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AXIAL FORCES/STRESSES %</w:t>
      </w:r>
    </w:p>
    <w:p w14:paraId="0FD89D3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</w:t>
      </w:r>
    </w:p>
    <w:p w14:paraId="0414D36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e=1:nel</w:t>
      </w:r>
    </w:p>
    <w:p w14:paraId="2DFDD5C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Ue(:,e)=zeros(ndf*nen,1);</w:t>
      </w:r>
    </w:p>
    <w:p w14:paraId="7DFF0D3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for n=1:nen</w:t>
      </w:r>
    </w:p>
    <w:p w14:paraId="3CAA82E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for i=1:ndf</w:t>
      </w:r>
    </w:p>
    <w:p w14:paraId="746C608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Ue(i+(n-1)*ndf,e)=Ucomp(i,ien(n,e));</w:t>
      </w:r>
    </w:p>
    <w:p w14:paraId="7CC03D5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end</w:t>
      </w:r>
    </w:p>
    <w:p w14:paraId="75FDF6D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end</w:t>
      </w:r>
    </w:p>
    <w:p w14:paraId="2AF4686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if (nsd &gt; 1)</w:t>
      </w:r>
    </w:p>
    <w:p w14:paraId="7D563BD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axial(:,e)=ke(:,:,e)*Qe(:,:,e)*Ue(:,e);</w:t>
      </w:r>
    </w:p>
    <w:p w14:paraId="7041993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else</w:t>
      </w:r>
    </w:p>
    <w:p w14:paraId="1F9EC5B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axial(:,e)=ke(:,:,e)*Qe(e)*Ue(:,e);</w:t>
      </w:r>
    </w:p>
    <w:p w14:paraId="2914D4E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end;</w:t>
      </w:r>
    </w:p>
    <w:p w14:paraId="1F3780D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stress(e)=axial(2,e)/A(mat(e));</w:t>
      </w:r>
    </w:p>
    <w:p w14:paraId="2F55E44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strain(e)=stress(e)/E(mat(e));</w:t>
      </w:r>
    </w:p>
    <w:p w14:paraId="0D22AE5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%end;</w:t>
      </w:r>
    </w:p>
    <w:p w14:paraId="0687FF5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print results</w:t>
      </w:r>
    </w:p>
    <w:p w14:paraId="2A5AEF5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%disp('Element Axial force/stress/strain')</w:t>
      </w:r>
    </w:p>
    <w:p w14:paraId="7D9BB9E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 elem  force  stress  strain')</w:t>
      </w:r>
    </w:p>
    <w:p w14:paraId="5A38F8E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e=1:nel</w:t>
      </w:r>
    </w:p>
    <w:p w14:paraId="56B202D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disp(sprintf('%5d %7g %7g %7g',e,axial(2,e),stress(e),strain(e)))</w:t>
      </w:r>
    </w:p>
    <w:p w14:paraId="0624108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%end </w:t>
      </w:r>
    </w:p>
    <w:p w14:paraId="3099FE4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 ')</w:t>
      </w:r>
    </w:p>
    <w:p w14:paraId="1EBBD1D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66DF0D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</w:t>
      </w:r>
    </w:p>
    <w:p w14:paraId="62BDF3E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plot the results %</w:t>
      </w:r>
    </w:p>
    <w:p w14:paraId="2C429F7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</w:t>
      </w:r>
    </w:p>
    <w:p w14:paraId="12EB603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AD6A6E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RComp=1;           % Dummy value</w:t>
      </w:r>
    </w:p>
    <w:p w14:paraId="47CD90A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plot_results_heat('heat',xn,f,idb,Ucomp,RComp,ien,nel,nen,nsd,ndf,nnp);</w:t>
      </w:r>
    </w:p>
    <w:p w14:paraId="343270F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E25877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%%%%%%%%%%%%%%%%%%%%%%%%%%%%%%%%%%%%%%%%%%%%%%%%%%%%%%%%%%%%%%%%%%%%%%%</w:t>
      </w:r>
    </w:p>
    <w:p w14:paraId="50CA5C6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Compute the elemental quantities in the elemental coordinate system %</w:t>
      </w:r>
    </w:p>
    <w:p w14:paraId="7E47F7D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%%%%%%%%%%%%%%%%%%%%%%%%%%%%%%%%%%%%%%%%%%%%%%%%%%%%%%%%%%%%%%%%%%%%%%%</w:t>
      </w:r>
    </w:p>
    <w:p w14:paraId="29FCE3A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e=1:nel</w:t>
      </w:r>
    </w:p>
    <w:p w14:paraId="65B7509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[Ke(:,:,e)]=Ke_heat_quad(D,xn,ien(:,e),t,nen,nsd, point ,weight, nglx, ngly);</w:t>
      </w:r>
    </w:p>
    <w:p w14:paraId="449ABA0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end;</w:t>
      </w:r>
    </w:p>
    <w:p w14:paraId="7EDF288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221E32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Contribution of the prescribed displacements to the elemental force vector</w:t>
      </w:r>
    </w:p>
    <w:p w14:paraId="79137C5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fe=fe-Ke*Ue</w:t>
      </w:r>
    </w:p>
    <w:p w14:paraId="7B972D5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fe=zeros(ndf*nen,nel);     % fe may be non zero in general</w:t>
      </w:r>
    </w:p>
    <w:p w14:paraId="71B4358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Ue=zeros(ndf*nen,nel);</w:t>
      </w:r>
    </w:p>
    <w:p w14:paraId="2975854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e=1:nel</w:t>
      </w:r>
    </w:p>
    <w:p w14:paraId="1C86F8E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for n=1:nen</w:t>
      </w:r>
    </w:p>
    <w:p w14:paraId="0107259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for i=1:ndf</w:t>
      </w:r>
    </w:p>
    <w:p w14:paraId="0A39AE6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Ue(i+(n-1)*ndf,e)=g(i,ien(n,e));</w:t>
      </w:r>
    </w:p>
    <w:p w14:paraId="61E4872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1720B69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5D08DC6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fe(:,e)=fe(:,e)-Ke(:,:,e)*Ue(:,e);</w:t>
      </w:r>
    </w:p>
    <w:p w14:paraId="37FC1B5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5DB1636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93EF98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</w:t>
      </w:r>
    </w:p>
    <w:p w14:paraId="7FF76FB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            Assembly operation                         %</w:t>
      </w:r>
    </w:p>
    <w:p w14:paraId="5286420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%%%%%%%%%%%%%%%%%%%%%%%%%%%%%%%%%%%%%%%%%%%%%%%%%%%%%%%%%%%%%%%%%%%%%</w:t>
      </w:r>
    </w:p>
    <w:p w14:paraId="03A10D4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%----------------</w:t>
      </w:r>
    </w:p>
    <w:p w14:paraId="5487D9E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build K and F</w:t>
      </w:r>
    </w:p>
    <w:p w14:paraId="7ABF3CB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%----------------</w:t>
      </w:r>
    </w:p>
    <w:p w14:paraId="15895BD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K=zeros(neq,neq);</w:t>
      </w:r>
    </w:p>
    <w:p w14:paraId="5194869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F=zeros(neq,1);</w:t>
      </w:r>
    </w:p>
    <w:p w14:paraId="49FC3FF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D2FFE1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input the prescribed nodal forces in F</w:t>
      </w:r>
    </w:p>
    <w:p w14:paraId="65348EA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N=1:nnp</w:t>
      </w:r>
    </w:p>
    <w:p w14:paraId="2C50862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for i=1:ndf</w:t>
      </w:r>
    </w:p>
    <w:p w14:paraId="2836C9C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if (id(i,N) &gt; 0)</w:t>
      </w:r>
    </w:p>
    <w:p w14:paraId="58E7A1B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P=id(i,N);</w:t>
      </w:r>
    </w:p>
    <w:p w14:paraId="493311A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F(P)=f(i,N);</w:t>
      </w:r>
    </w:p>
    <w:p w14:paraId="4739851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04B3B78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7D934B7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16C212C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E5654C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compute global K and F</w:t>
      </w:r>
    </w:p>
    <w:p w14:paraId="40FE0D0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if (neq &gt; 0)</w:t>
      </w:r>
    </w:p>
    <w:p w14:paraId="6D46F07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for e=1:nel</w:t>
      </w:r>
    </w:p>
    <w:p w14:paraId="5583785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K = addstiff(K,id,Ke(:,:,e),ien(:,e),nen,ndf);</w:t>
      </w:r>
    </w:p>
    <w:p w14:paraId="2FAC988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F = addforce(F,id,fe(:,e),ien(:,e),nen,ndf);</w:t>
      </w:r>
    </w:p>
    <w:p w14:paraId="0B63E3E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122B20F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1B9C438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4D65FF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Solve the system</w:t>
      </w:r>
    </w:p>
    <w:p w14:paraId="3F2B5D3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if (neq &gt; 0)</w:t>
      </w:r>
    </w:p>
    <w:p w14:paraId="7DA4F24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U=K\F;</w:t>
      </w:r>
    </w:p>
    <w:p w14:paraId="3BF091E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171AE0A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D2A33C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</w:t>
      </w:r>
    </w:p>
    <w:p w14:paraId="571208F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         post processing                      %</w:t>
      </w:r>
    </w:p>
    <w:p w14:paraId="69EF400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%%%%%%%%%%%%%%%%%%%%%%%%%%%%%%%%%%%%%%%%%%%%%%%%%%%%%%%%%%%%</w:t>
      </w:r>
    </w:p>
    <w:p w14:paraId="1A77306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98857D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</w:t>
      </w:r>
    </w:p>
    <w:p w14:paraId="2E9F12C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complete U %</w:t>
      </w:r>
    </w:p>
    <w:p w14:paraId="27A001D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</w:t>
      </w:r>
    </w:p>
    <w:p w14:paraId="4073224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Ucomp=zeros(ndf,nnp);</w:t>
      </w:r>
    </w:p>
    <w:p w14:paraId="1BF76FE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N=1:nnp</w:t>
      </w:r>
    </w:p>
    <w:p w14:paraId="7E8C2CB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for i=1:ndf</w:t>
      </w:r>
    </w:p>
    <w:p w14:paraId="629CF6E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if (id(i,N) == 0) </w:t>
      </w:r>
    </w:p>
    <w:p w14:paraId="3AB89DD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Ucomp(i,N)=g(i,N);</w:t>
      </w:r>
    </w:p>
    <w:p w14:paraId="578CE5A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else</w:t>
      </w:r>
    </w:p>
    <w:p w14:paraId="535209C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P=id(i,N);</w:t>
      </w:r>
    </w:p>
    <w:p w14:paraId="0D4D412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Ucomp(i,N)=U(P);</w:t>
      </w:r>
    </w:p>
    <w:p w14:paraId="67C846C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0951596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10DF94F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</w:t>
      </w:r>
    </w:p>
    <w:p w14:paraId="6C62ABA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print results</w:t>
      </w:r>
    </w:p>
    <w:p w14:paraId="20613E4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disp('Nodal Displacements:')</w:t>
      </w:r>
    </w:p>
    <w:p w14:paraId="4D9E09D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disp(' node     d1     d2')</w:t>
      </w:r>
    </w:p>
    <w:p w14:paraId="42EB9EB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N=1:nnp</w:t>
      </w:r>
    </w:p>
    <w:p w14:paraId="6433F19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disp(sprintf('%5d %7g %7g',N,Ucomp(:,N)))</w:t>
      </w:r>
    </w:p>
    <w:p w14:paraId="37C859B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end </w:t>
      </w:r>
    </w:p>
    <w:p w14:paraId="1C279BB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disp(' ')</w:t>
      </w:r>
    </w:p>
    <w:p w14:paraId="368DEFE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E39801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</w:t>
      </w:r>
    </w:p>
    <w:p w14:paraId="7EF46A1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REACTIONS %</w:t>
      </w:r>
    </w:p>
    <w:p w14:paraId="0195FB8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</w:t>
      </w:r>
    </w:p>
    <w:p w14:paraId="71DE119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build the idb table; overwrite original idb table</w:t>
      </w:r>
    </w:p>
    <w:p w14:paraId="6F55177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idb(i,N): equation number associated with dof i of node N</w:t>
      </w:r>
    </w:p>
    <w:p w14:paraId="2E71CDD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ineq=0; % number of equations</w:t>
      </w:r>
    </w:p>
    <w:p w14:paraId="5EF20E4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i=1:ndf</w:t>
      </w:r>
    </w:p>
    <w:p w14:paraId="071A0EC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N=1:nnp</w:t>
      </w:r>
    </w:p>
    <w:p w14:paraId="0DB604D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if (idb(i,N) &gt; 0)  % assign an equation number to all prescribed nodes</w:t>
      </w:r>
    </w:p>
    <w:p w14:paraId="1AE3B0E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ineq=ineq+1;</w:t>
      </w:r>
    </w:p>
    <w:p w14:paraId="2C07364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idb(i,N)=ineq;</w:t>
      </w:r>
    </w:p>
    <w:p w14:paraId="2BB96AB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end;</w:t>
      </w:r>
    </w:p>
    <w:p w14:paraId="034038D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end;</w:t>
      </w:r>
    </w:p>
    <w:p w14:paraId="51D2413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%end;</w:t>
      </w:r>
    </w:p>
    <w:p w14:paraId="0A1CA70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840DCC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Contribution of the displacement to the elemental force vector</w:t>
      </w:r>
    </w:p>
    <w:p w14:paraId="3B61EC2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fe=Ke*Ue</w:t>
      </w:r>
    </w:p>
    <w:p w14:paraId="36AE2AD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for e=1:nel</w:t>
      </w:r>
    </w:p>
    <w:p w14:paraId="52ADCE7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Ue(:,e)=zeros(ndf*nen,1);</w:t>
      </w:r>
    </w:p>
    <w:p w14:paraId="70D7C2E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for n=1:nen</w:t>
      </w:r>
    </w:p>
    <w:p w14:paraId="205D709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for i=1:ndf</w:t>
      </w:r>
    </w:p>
    <w:p w14:paraId="3BB5F63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    Ue(i+(n-1)*ndf,e)=Ucomp(i,ien(n,e));</w:t>
      </w:r>
    </w:p>
    <w:p w14:paraId="4EB2E11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    end</w:t>
      </w:r>
    </w:p>
    <w:p w14:paraId="3F71EBA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end</w:t>
      </w:r>
    </w:p>
    <w:p w14:paraId="106B07C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   fe(:,e)=Ke(:,:,e)*Ue(:,e);</w:t>
      </w:r>
    </w:p>
    <w:p w14:paraId="7516B63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end;</w:t>
      </w:r>
    </w:p>
    <w:p w14:paraId="035909B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9D5774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compute reactions R %</w:t>
      </w:r>
    </w:p>
    <w:p w14:paraId="5D4DF6E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%R=zeros(ineq,1);</w:t>
      </w:r>
    </w:p>
    <w:p w14:paraId="1305A50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e=1:nel</w:t>
      </w:r>
    </w:p>
    <w:p w14:paraId="5A99D93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R = addforce(R,idb,fe(:,e),ien(:,e),nen,ndf);</w:t>
      </w:r>
    </w:p>
    <w:p w14:paraId="5B2EBF4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%end</w:t>
      </w:r>
    </w:p>
    <w:p w14:paraId="2B6C549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75F60A3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Collect reactions</w:t>
      </w:r>
    </w:p>
    <w:p w14:paraId="7AF3706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%Rcomp=zeros(ndf,nnp);</w:t>
      </w:r>
    </w:p>
    <w:p w14:paraId="682CA3C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N=1:nnp</w:t>
      </w:r>
    </w:p>
    <w:p w14:paraId="13948461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for i=1:ndf</w:t>
      </w:r>
    </w:p>
    <w:p w14:paraId="43A74AB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if (idb(i,N) &gt; 0)</w:t>
      </w:r>
    </w:p>
    <w:p w14:paraId="03EA214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Rcomp(i,N)=R(idb(i,N));</w:t>
      </w:r>
    </w:p>
    <w:p w14:paraId="480B6F9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end</w:t>
      </w:r>
    </w:p>
    <w:p w14:paraId="79C5DD8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end</w:t>
      </w:r>
    </w:p>
    <w:p w14:paraId="36D0A22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%end</w:t>
      </w:r>
    </w:p>
    <w:p w14:paraId="7CE9231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print results</w:t>
      </w:r>
    </w:p>
    <w:p w14:paraId="16F4AF75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%disp('Nodal Reactions')</w:t>
      </w:r>
    </w:p>
    <w:p w14:paraId="43FBDDA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 node     R1     R2')</w:t>
      </w:r>
    </w:p>
    <w:p w14:paraId="3073AB8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N=1:nnp</w:t>
      </w:r>
    </w:p>
    <w:p w14:paraId="60877184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disp(sprintf('%5d %7g %7g',N,Rcomp(:,N)))</w:t>
      </w:r>
    </w:p>
    <w:p w14:paraId="471AC63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%end </w:t>
      </w:r>
    </w:p>
    <w:p w14:paraId="69342AF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 ')</w:t>
      </w:r>
    </w:p>
    <w:p w14:paraId="1160210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2FE04D0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</w:t>
      </w:r>
    </w:p>
    <w:p w14:paraId="4AF801E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AXIAL FORCES/STRESSES %</w:t>
      </w:r>
    </w:p>
    <w:p w14:paraId="276EA8A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%%%%%%%%%%%%%%%%%%%%%%%%%</w:t>
      </w:r>
    </w:p>
    <w:p w14:paraId="5B48FA6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e=1:nel</w:t>
      </w:r>
    </w:p>
    <w:p w14:paraId="19BB95F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Ue(:,e)=zeros(ndf*nen,1);</w:t>
      </w:r>
    </w:p>
    <w:p w14:paraId="4C75F0D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for n=1:nen</w:t>
      </w:r>
    </w:p>
    <w:p w14:paraId="63A43699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for i=1:ndf</w:t>
      </w:r>
    </w:p>
    <w:p w14:paraId="2DCF800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    Ue(i+(n-1)*ndf,e)=Ucomp(i,ien(n,e));</w:t>
      </w:r>
    </w:p>
    <w:p w14:paraId="0C6F240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end</w:t>
      </w:r>
    </w:p>
    <w:p w14:paraId="1EC4C1D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end</w:t>
      </w:r>
    </w:p>
    <w:p w14:paraId="7D4DCEB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if (nsd &gt; 1)</w:t>
      </w:r>
    </w:p>
    <w:p w14:paraId="2CFF37D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axial(:,e)=ke(:,:,e)*Qe(:,:,e)*Ue(:,e);</w:t>
      </w:r>
    </w:p>
    <w:p w14:paraId="560EF1E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else</w:t>
      </w:r>
    </w:p>
    <w:p w14:paraId="1663E65E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    axial(:,e)=ke(:,:,e)*Qe(e)*Ue(:,e);</w:t>
      </w:r>
    </w:p>
    <w:p w14:paraId="118972C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end;</w:t>
      </w:r>
    </w:p>
    <w:p w14:paraId="6103F7F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stress(e)=axial(2,e)/A(mat(e));</w:t>
      </w:r>
    </w:p>
    <w:p w14:paraId="704D35EB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 strain(e)=stress(e)/E(mat(e));</w:t>
      </w:r>
    </w:p>
    <w:p w14:paraId="5D1A5B2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%end;</w:t>
      </w:r>
    </w:p>
    <w:p w14:paraId="5726C40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print results</w:t>
      </w:r>
    </w:p>
    <w:p w14:paraId="053BF002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%disp('Element Axial force/stress/strain')</w:t>
      </w:r>
    </w:p>
    <w:p w14:paraId="67732290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 elem  force  stress  strain')</w:t>
      </w:r>
    </w:p>
    <w:p w14:paraId="4701E41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%for e=1:nel</w:t>
      </w:r>
    </w:p>
    <w:p w14:paraId="2E98819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  disp(sprintf('%5d %7g %7g %7g',e,axial(2,e),stress(e),strain(e)))</w:t>
      </w:r>
    </w:p>
    <w:p w14:paraId="2BB0C7B7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%end </w:t>
      </w:r>
    </w:p>
    <w:p w14:paraId="37EA77FF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%disp(' ')</w:t>
      </w:r>
    </w:p>
    <w:p w14:paraId="390A342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57806136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</w:t>
      </w:r>
    </w:p>
    <w:p w14:paraId="731E3DAA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 plot the results %</w:t>
      </w:r>
    </w:p>
    <w:p w14:paraId="6A3095EC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>%%%%%%%%%%%%%%%%%%%%</w:t>
      </w:r>
    </w:p>
    <w:p w14:paraId="64F45F9D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0339A0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0E0504EC" w14:textId="77777777" w:rsidR="000339A0" w:rsidRPr="00101BCF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101BCF">
        <w:rPr>
          <w:rFonts w:ascii="Monaco" w:hAnsi="Monaco" w:cs="Monaco"/>
          <w:color w:val="000000" w:themeColor="text1"/>
          <w:sz w:val="20"/>
          <w:szCs w:val="20"/>
          <w:highlight w:val="yellow"/>
        </w:rPr>
        <w:t>RComp=1;           % Dummy value</w:t>
      </w:r>
    </w:p>
    <w:p w14:paraId="719A8103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101BCF">
        <w:rPr>
          <w:rFonts w:ascii="Monaco" w:hAnsi="Monaco" w:cs="Monaco"/>
          <w:color w:val="000000" w:themeColor="text1"/>
          <w:sz w:val="20"/>
          <w:szCs w:val="20"/>
          <w:highlight w:val="yellow"/>
        </w:rPr>
        <w:t>plot_results_heat('heat',xn,f,idb,Ucomp,RComp,ien,nel,nen,nsd,ndf,nnp);</w:t>
      </w:r>
    </w:p>
    <w:p w14:paraId="4F544188" w14:textId="77777777" w:rsidR="000339A0" w:rsidRPr="000339A0" w:rsidRDefault="000339A0" w:rsidP="000339A0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</w:p>
    <w:p w14:paraId="17E6E849" w14:textId="77777777" w:rsidR="00E9283A" w:rsidRPr="000339A0" w:rsidRDefault="00E9283A">
      <w:pPr>
        <w:rPr>
          <w:b/>
          <w:color w:val="000000" w:themeColor="text1"/>
        </w:rPr>
      </w:pPr>
    </w:p>
    <w:p w14:paraId="106A04E0" w14:textId="77777777" w:rsidR="00E9283A" w:rsidRPr="000339A0" w:rsidRDefault="00E9283A">
      <w:pPr>
        <w:rPr>
          <w:b/>
          <w:color w:val="000000" w:themeColor="text1"/>
        </w:rPr>
      </w:pPr>
      <w:r w:rsidRPr="000339A0">
        <w:rPr>
          <w:b/>
          <w:color w:val="000000" w:themeColor="text1"/>
        </w:rPr>
        <w:t>Heat_v2_problem_1_mesh_2:</w:t>
      </w:r>
    </w:p>
    <w:p w14:paraId="47B1A5CB" w14:textId="77777777" w:rsid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</w:p>
    <w:p w14:paraId="28989C5E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xn=zeros(nsd,nnp);</w:t>
      </w:r>
    </w:p>
    <w:p w14:paraId="01B39566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</w:p>
    <w:p w14:paraId="617715F6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xn(1,1)=0;      xn(2,1)=0;</w:t>
      </w:r>
    </w:p>
    <w:p w14:paraId="30926925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xn(1,2)=100;    xn(2,2)=0;</w:t>
      </w:r>
    </w:p>
    <w:p w14:paraId="7BD874B3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xn(1,3)=200;    xn(2,3)=0;</w:t>
      </w:r>
    </w:p>
    <w:p w14:paraId="3A01E313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xn(1,4)=200;    xn(2,4)=50;</w:t>
      </w:r>
    </w:p>
    <w:p w14:paraId="7571270A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xn(1,5)=100;    xn(2,5)=75;</w:t>
      </w:r>
    </w:p>
    <w:p w14:paraId="10F3B45B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xn(1,6)=0;      xn(2,6)=100;</w:t>
      </w:r>
    </w:p>
    <w:p w14:paraId="4E49BC5F" w14:textId="77777777" w:rsidR="00E9283A" w:rsidRPr="00CC3DC6" w:rsidRDefault="00E9283A">
      <w:pPr>
        <w:rPr>
          <w:b/>
          <w:color w:val="000000" w:themeColor="text1"/>
          <w:highlight w:val="yellow"/>
        </w:rPr>
      </w:pPr>
    </w:p>
    <w:p w14:paraId="3AD5A4FF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ien=zeros(nen,nel);</w:t>
      </w:r>
    </w:p>
    <w:p w14:paraId="31278B73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%mat=zeros(nel);</w:t>
      </w:r>
    </w:p>
    <w:p w14:paraId="551D9930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ien(1,1)=1;    ien(2,1)=5;   ien(3,1)=6;</w:t>
      </w:r>
    </w:p>
    <w:p w14:paraId="6B8A9B2E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ien(1,2)=1;    ien(2,2)=2;   ien(3,2)=5;</w:t>
      </w:r>
    </w:p>
    <w:p w14:paraId="3F701E42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ien(1,3)=2;    ien(2,3)=4;   ien(3,3)=5;</w:t>
      </w:r>
    </w:p>
    <w:p w14:paraId="4B45AF34" w14:textId="77777777" w:rsidR="00CC3DC6" w:rsidRPr="00CC3DC6" w:rsidRDefault="00CC3DC6" w:rsidP="00CC3DC6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CC3DC6">
        <w:rPr>
          <w:rFonts w:ascii="Monaco" w:hAnsi="Monaco" w:cs="Monaco"/>
          <w:color w:val="000000" w:themeColor="text1"/>
          <w:sz w:val="20"/>
          <w:szCs w:val="20"/>
          <w:highlight w:val="yellow"/>
        </w:rPr>
        <w:t>ien(1,4)=2;    ien(2,4)=3;   ien(3,4)=4;</w:t>
      </w:r>
    </w:p>
    <w:p w14:paraId="705AB523" w14:textId="77777777" w:rsidR="00CC3DC6" w:rsidRDefault="00CC3DC6">
      <w:pPr>
        <w:rPr>
          <w:b/>
          <w:color w:val="000000" w:themeColor="text1"/>
        </w:rPr>
      </w:pPr>
    </w:p>
    <w:p w14:paraId="4B5F46F1" w14:textId="479F5CA3" w:rsidR="00CC3DC6" w:rsidRDefault="00CC3DC6">
      <w:pPr>
        <w:rPr>
          <w:b/>
          <w:color w:val="000000" w:themeColor="text1"/>
        </w:rPr>
      </w:pPr>
      <w:r>
        <w:rPr>
          <w:b/>
          <w:color w:val="000000" w:themeColor="text1"/>
        </w:rPr>
        <w:t>(In addition to the changes described above (the code is essentially the same for both meshes except for the connectivity.)</w:t>
      </w:r>
    </w:p>
    <w:p w14:paraId="16E7D35A" w14:textId="77777777" w:rsidR="00CC3DC6" w:rsidRDefault="00CC3DC6">
      <w:pPr>
        <w:rPr>
          <w:b/>
          <w:color w:val="000000" w:themeColor="text1"/>
        </w:rPr>
      </w:pPr>
    </w:p>
    <w:p w14:paraId="41F83259" w14:textId="77777777" w:rsidR="00AE5F0D" w:rsidRPr="000339A0" w:rsidRDefault="00AE5F0D">
      <w:pPr>
        <w:rPr>
          <w:b/>
          <w:color w:val="000000" w:themeColor="text1"/>
        </w:rPr>
      </w:pPr>
    </w:p>
    <w:p w14:paraId="7DCC6EC9" w14:textId="6BCB6BD6" w:rsidR="00E9283A" w:rsidRDefault="00E830EE">
      <w:pPr>
        <w:rPr>
          <w:b/>
          <w:color w:val="000000" w:themeColor="text1"/>
        </w:rPr>
      </w:pPr>
      <w:r w:rsidRPr="000339A0">
        <w:rPr>
          <w:b/>
          <w:color w:val="000000" w:themeColor="text1"/>
        </w:rPr>
        <w:t>Heat_v2</w:t>
      </w:r>
      <w:r w:rsidR="00E9283A" w:rsidRPr="000339A0">
        <w:rPr>
          <w:b/>
          <w:color w:val="000000" w:themeColor="text1"/>
        </w:rPr>
        <w:t>_</w:t>
      </w:r>
      <w:r w:rsidRPr="000339A0">
        <w:rPr>
          <w:b/>
          <w:color w:val="000000" w:themeColor="text1"/>
        </w:rPr>
        <w:t>problem_2:</w:t>
      </w:r>
    </w:p>
    <w:p w14:paraId="69B056A6" w14:textId="77777777" w:rsidR="00AE5F0D" w:rsidRDefault="00AE5F0D">
      <w:pPr>
        <w:rPr>
          <w:b/>
          <w:color w:val="000000" w:themeColor="text1"/>
        </w:rPr>
      </w:pPr>
    </w:p>
    <w:p w14:paraId="364DF1D1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nsd=2;   % number of space dimension</w:t>
      </w:r>
    </w:p>
    <w:p w14:paraId="6742B398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ndf=1;   % number of freedom per node </w:t>
      </w:r>
    </w:p>
    <w:p w14:paraId="04F0B1CD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nen=3;   % number of element nodes</w:t>
      </w:r>
    </w:p>
    <w:p w14:paraId="20E1C850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</w:p>
    <w:p w14:paraId="10CE5971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nel=32;   % number of elements/triangle pieces</w:t>
      </w:r>
    </w:p>
    <w:p w14:paraId="5749F640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nnp=25;   % number of nodal points</w:t>
      </w:r>
    </w:p>
    <w:p w14:paraId="4B78E9EA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</w:p>
    <w:p w14:paraId="51732E2F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xn=zeros(nsd,nnp);</w:t>
      </w:r>
    </w:p>
    <w:p w14:paraId="4ABFA6AD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xn(1,1)=0;      xn(2,1)=0;</w:t>
      </w:r>
    </w:p>
    <w:p w14:paraId="356A2060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xn(1,2)=2.5;    xn(2,2)=0;</w:t>
      </w:r>
    </w:p>
    <w:p w14:paraId="4368E16F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xn(1,3)=5;      xn(2,3)=0;</w:t>
      </w:r>
    </w:p>
    <w:p w14:paraId="299D4202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xn(1,4)=7.5;    xn(2,4)=0;</w:t>
      </w:r>
    </w:p>
    <w:p w14:paraId="10FA02AC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xn(1,5)=10;     xn(2,5)=0;</w:t>
      </w:r>
    </w:p>
    <w:p w14:paraId="62453FF2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xn(1,6)=0;      xn(2,6)=1.25;</w:t>
      </w:r>
    </w:p>
    <w:p w14:paraId="15B3215A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xn(1,7)=2.5;    xn(2,7)=1.25;</w:t>
      </w:r>
    </w:p>
    <w:p w14:paraId="14132588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xn(1,8)=5;      xn(2,8)=1.25;</w:t>
      </w:r>
    </w:p>
    <w:p w14:paraId="3D938FD9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xn(1,9)=7.5;    xn(2,9)=1.25;</w:t>
      </w:r>
    </w:p>
    <w:p w14:paraId="61024F92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xn(1,10)=10;    xn(2,10)=1.25;</w:t>
      </w:r>
    </w:p>
    <w:p w14:paraId="30B388C7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xn(1,11)=0;     xn(2,11)=2.5;</w:t>
      </w:r>
    </w:p>
    <w:p w14:paraId="729313FB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xn(1,12)=2.5;   xn(2,12)=2.5;</w:t>
      </w:r>
    </w:p>
    <w:p w14:paraId="0F726E49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xn(1,13)=5;     xn(2,13)=2.5;</w:t>
      </w:r>
    </w:p>
    <w:p w14:paraId="33FDA1CA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xn(1,14)=7.5;   xn(2,14)=2.5;</w:t>
      </w:r>
    </w:p>
    <w:p w14:paraId="24348FDC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xn(1,15)=10;    xn(2,15)=2.5;</w:t>
      </w:r>
    </w:p>
    <w:p w14:paraId="0F7FBDB9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xn(1,16)=0;     xn(2,16)=3.75;</w:t>
      </w:r>
    </w:p>
    <w:p w14:paraId="329E0AAB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xn(1,17)=2.5;   xn(2,17)=3.75;</w:t>
      </w:r>
    </w:p>
    <w:p w14:paraId="740C1F41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xn(1,18)=5;     xn(2,18)=3.75;</w:t>
      </w:r>
    </w:p>
    <w:p w14:paraId="1017F85A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xn(1,19)=7.5;   xn(2,19)=3.75;</w:t>
      </w:r>
    </w:p>
    <w:p w14:paraId="029F525E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xn(1,20)=10;    xn(2,20)=3.75;</w:t>
      </w:r>
    </w:p>
    <w:p w14:paraId="35278012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xn(1,21)=0;     xn(2,21)=5;</w:t>
      </w:r>
    </w:p>
    <w:p w14:paraId="4768F48E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xn(1,22)=2.5;   xn(2,22)=5;</w:t>
      </w:r>
    </w:p>
    <w:p w14:paraId="207AB70A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xn(1,23)=5;     xn(2,23)=5;</w:t>
      </w:r>
    </w:p>
    <w:p w14:paraId="1ECCD11A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  <w:highlight w:val="yellow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xn(1,24)=7.5;   xn(2,24)=5;</w:t>
      </w:r>
    </w:p>
    <w:p w14:paraId="327E9D73" w14:textId="77777777" w:rsidR="00AE5F0D" w:rsidRPr="00453278" w:rsidRDefault="00AE5F0D" w:rsidP="00AE5F0D">
      <w:pPr>
        <w:widowControl w:val="0"/>
        <w:autoSpaceDE w:val="0"/>
        <w:autoSpaceDN w:val="0"/>
        <w:adjustRightInd w:val="0"/>
        <w:rPr>
          <w:rFonts w:ascii="Monaco" w:hAnsi="Monaco"/>
          <w:color w:val="000000" w:themeColor="text1"/>
        </w:rPr>
      </w:pPr>
      <w:r w:rsidRPr="00453278">
        <w:rPr>
          <w:rFonts w:ascii="Monaco" w:hAnsi="Monaco" w:cs="Monaco"/>
          <w:color w:val="000000" w:themeColor="text1"/>
          <w:sz w:val="20"/>
          <w:szCs w:val="20"/>
          <w:highlight w:val="yellow"/>
        </w:rPr>
        <w:t>xn(1,25)=10;    xn(2,25)=5;</w:t>
      </w:r>
    </w:p>
    <w:p w14:paraId="2CF901BC" w14:textId="77777777" w:rsidR="00AE5F0D" w:rsidRDefault="00AE5F0D">
      <w:pPr>
        <w:rPr>
          <w:b/>
          <w:color w:val="000000" w:themeColor="text1"/>
        </w:rPr>
      </w:pPr>
    </w:p>
    <w:p w14:paraId="75E65DF8" w14:textId="542EFFDE" w:rsidR="00453278" w:rsidRPr="000339A0" w:rsidRDefault="00453278">
      <w:pPr>
        <w:rPr>
          <w:b/>
          <w:color w:val="000000" w:themeColor="text1"/>
        </w:rPr>
      </w:pPr>
      <w:r>
        <w:rPr>
          <w:b/>
          <w:color w:val="000000" w:themeColor="text1"/>
        </w:rPr>
        <w:t>For problem 2, we only have the connectivity that is different in addition to the absence of a external applied q. We produce a larger geometry t</w:t>
      </w:r>
      <w:r w:rsidR="002E55F0">
        <w:rPr>
          <w:b/>
          <w:color w:val="000000" w:themeColor="text1"/>
        </w:rPr>
        <w:t>hat has no fluxes applied to it and observe the temperature distribution by having a few prescribed temperatures at points on the mesh.</w:t>
      </w:r>
      <w:bookmarkStart w:id="0" w:name="_GoBack"/>
      <w:bookmarkEnd w:id="0"/>
    </w:p>
    <w:sectPr w:rsidR="00453278" w:rsidRPr="000339A0" w:rsidSect="00795D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C3AFD" w14:textId="77777777" w:rsidR="00E117A9" w:rsidRDefault="00E117A9" w:rsidP="00E9283A">
      <w:r>
        <w:separator/>
      </w:r>
    </w:p>
  </w:endnote>
  <w:endnote w:type="continuationSeparator" w:id="0">
    <w:p w14:paraId="58FD2D21" w14:textId="77777777" w:rsidR="00E117A9" w:rsidRDefault="00E117A9" w:rsidP="00E9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EA00D" w14:textId="77777777" w:rsidR="00E117A9" w:rsidRDefault="00E117A9" w:rsidP="00E9283A">
      <w:r>
        <w:separator/>
      </w:r>
    </w:p>
  </w:footnote>
  <w:footnote w:type="continuationSeparator" w:id="0">
    <w:p w14:paraId="34DDFEC1" w14:textId="77777777" w:rsidR="00E117A9" w:rsidRDefault="00E117A9" w:rsidP="00E928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41F3E" w14:textId="77777777" w:rsidR="00E9283A" w:rsidRDefault="00E9283A">
    <w:pPr>
      <w:pStyle w:val="Header"/>
    </w:pPr>
    <w:r>
      <w:t>HOMEWORK 7</w:t>
    </w:r>
    <w:r>
      <w:tab/>
    </w:r>
    <w:r>
      <w:tab/>
      <w:t>CODE CHANGES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3A"/>
    <w:rsid w:val="000339A0"/>
    <w:rsid w:val="00101BCF"/>
    <w:rsid w:val="001E663E"/>
    <w:rsid w:val="002E55F0"/>
    <w:rsid w:val="00453278"/>
    <w:rsid w:val="00475DA8"/>
    <w:rsid w:val="006E517E"/>
    <w:rsid w:val="00765425"/>
    <w:rsid w:val="00795DED"/>
    <w:rsid w:val="00A72259"/>
    <w:rsid w:val="00AE5F0D"/>
    <w:rsid w:val="00B922B9"/>
    <w:rsid w:val="00CC3DC6"/>
    <w:rsid w:val="00E117A9"/>
    <w:rsid w:val="00E830EE"/>
    <w:rsid w:val="00E9283A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16D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83A"/>
  </w:style>
  <w:style w:type="paragraph" w:styleId="Footer">
    <w:name w:val="footer"/>
    <w:basedOn w:val="Normal"/>
    <w:link w:val="FooterChar"/>
    <w:uiPriority w:val="99"/>
    <w:unhideWhenUsed/>
    <w:rsid w:val="00E92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1985</Words>
  <Characters>11319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2015-12-06T21:01:00Z</dcterms:created>
  <dcterms:modified xsi:type="dcterms:W3CDTF">2015-12-07T17:26:00Z</dcterms:modified>
</cp:coreProperties>
</file>