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144B8" w14:textId="77777777" w:rsidR="00B922B9" w:rsidRPr="00806088" w:rsidRDefault="00E9283A">
      <w:pPr>
        <w:rPr>
          <w:b/>
          <w:color w:val="000000" w:themeColor="text1"/>
          <w:sz w:val="28"/>
          <w:szCs w:val="28"/>
        </w:rPr>
      </w:pPr>
      <w:r w:rsidRPr="00806088">
        <w:rPr>
          <w:b/>
          <w:color w:val="000000" w:themeColor="text1"/>
          <w:sz w:val="28"/>
          <w:szCs w:val="28"/>
        </w:rPr>
        <w:t>Functions:</w:t>
      </w:r>
    </w:p>
    <w:p w14:paraId="648F5918" w14:textId="77777777" w:rsidR="00806088" w:rsidRPr="00806088" w:rsidRDefault="00806088">
      <w:pPr>
        <w:rPr>
          <w:b/>
          <w:color w:val="000000" w:themeColor="text1"/>
        </w:rPr>
      </w:pPr>
    </w:p>
    <w:p w14:paraId="5B781FED" w14:textId="1D5A4F00" w:rsidR="00806088" w:rsidRPr="00806088" w:rsidRDefault="00806088">
      <w:pPr>
        <w:rPr>
          <w:b/>
          <w:color w:val="000000" w:themeColor="text1"/>
        </w:rPr>
      </w:pPr>
      <w:r w:rsidRPr="00806088">
        <w:rPr>
          <w:b/>
          <w:color w:val="000000" w:themeColor="text1"/>
        </w:rPr>
        <w:t>Jacobian_2d:</w:t>
      </w:r>
    </w:p>
    <w:p w14:paraId="49A6C181" w14:textId="77777777" w:rsidR="00806088" w:rsidRPr="00806088" w:rsidRDefault="00806088">
      <w:pPr>
        <w:rPr>
          <w:b/>
          <w:color w:val="000000" w:themeColor="text1"/>
        </w:rPr>
      </w:pPr>
    </w:p>
    <w:p w14:paraId="2448B1B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function [J] = jacobian_2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r, s, x, y,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</w:t>
      </w:r>
    </w:p>
    <w:p w14:paraId="13D5D18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J = 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2);</w:t>
      </w:r>
    </w:p>
    <w:p w14:paraId="0CD510E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J(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1,1) = 1/4*((1-s)*(x(2)-x(1)) + (1+s)*(x(3)-x(4))); </w:t>
      </w:r>
    </w:p>
    <w:p w14:paraId="64F6190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J(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1,2) = 1/4*((1-s)*(y(2)-y(1)) + (1+s)*(y(3)-y(4)));</w:t>
      </w:r>
    </w:p>
    <w:p w14:paraId="5029FFD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J(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2,1) = 1/4*((1-r)*(x(4)-x(1)) + (1+r)*(x(3)-x(2)));</w:t>
      </w:r>
    </w:p>
    <w:p w14:paraId="7649026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J(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2,2) = 1/4*((1-r)*(y(4)-y(1)) + (1+r)*(y(3)-y(2)));</w:t>
      </w:r>
    </w:p>
    <w:p w14:paraId="69EEB3D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</w:p>
    <w:p w14:paraId="0576FBD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40A7C5F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</w:p>
    <w:p w14:paraId="2C958460" w14:textId="77777777" w:rsidR="00806088" w:rsidRPr="00806088" w:rsidRDefault="00806088">
      <w:pPr>
        <w:rPr>
          <w:b/>
          <w:color w:val="000000" w:themeColor="text1"/>
        </w:rPr>
      </w:pPr>
    </w:p>
    <w:p w14:paraId="283C5633" w14:textId="44920833" w:rsidR="00806088" w:rsidRPr="00806088" w:rsidRDefault="00806088">
      <w:pPr>
        <w:rPr>
          <w:b/>
          <w:color w:val="000000" w:themeColor="text1"/>
        </w:rPr>
      </w:pPr>
      <w:proofErr w:type="spellStart"/>
      <w:r w:rsidRPr="00806088">
        <w:rPr>
          <w:b/>
          <w:color w:val="000000" w:themeColor="text1"/>
        </w:rPr>
        <w:t>Ke_heat_quad</w:t>
      </w:r>
      <w:proofErr w:type="spellEnd"/>
      <w:r w:rsidRPr="00806088">
        <w:rPr>
          <w:b/>
          <w:color w:val="000000" w:themeColor="text1"/>
        </w:rPr>
        <w:t>:</w:t>
      </w:r>
    </w:p>
    <w:p w14:paraId="2DC39E06" w14:textId="77777777" w:rsidR="00806088" w:rsidRPr="00806088" w:rsidRDefault="00806088">
      <w:pPr>
        <w:rPr>
          <w:b/>
          <w:color w:val="000000" w:themeColor="text1"/>
        </w:rPr>
      </w:pPr>
    </w:p>
    <w:p w14:paraId="1F326DF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function [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]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Ke_heat_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quad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D,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t,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point, weight,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nglx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ngly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</w:t>
      </w:r>
    </w:p>
    <w:p w14:paraId="6CB238B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0; </w:t>
      </w:r>
    </w:p>
    <w:p w14:paraId="0C3661A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%need to find r and s</w:t>
      </w:r>
      <w:bookmarkStart w:id="0" w:name="_GoBack"/>
      <w:bookmarkEnd w:id="0"/>
    </w:p>
    <w:p w14:paraId="1D4C2A4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r = 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4,1);</w:t>
      </w:r>
    </w:p>
    <w:p w14:paraId="0DFF39B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s = 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4,1);</w:t>
      </w:r>
    </w:p>
    <w:p w14:paraId="135508D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</w:p>
    <w:p w14:paraId="40416CF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r(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1) = point(1,1); </w:t>
      </w:r>
    </w:p>
    <w:p w14:paraId="28FDE41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r(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2) = point(2,1); </w:t>
      </w:r>
    </w:p>
    <w:p w14:paraId="2F23640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r(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3) = point(2,2);</w:t>
      </w:r>
    </w:p>
    <w:p w14:paraId="7BC2149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r(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4) = point(1,2); </w:t>
      </w:r>
    </w:p>
    <w:p w14:paraId="5F9C1AA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s(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1) = point(1,1); </w:t>
      </w:r>
    </w:p>
    <w:p w14:paraId="02B83F9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s(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2) = point(1,2); </w:t>
      </w:r>
    </w:p>
    <w:p w14:paraId="716BFDB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s(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3) = point(2,1); </w:t>
      </w:r>
    </w:p>
    <w:p w14:paraId="56F10D0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s(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4) = point(2,2);</w:t>
      </w:r>
    </w:p>
    <w:p w14:paraId="788CC0B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</w:p>
    <w:p w14:paraId="4AC944A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3D9C62D5" w14:textId="0EFB1894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Ketemp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2); </w:t>
      </w:r>
    </w:p>
    <w:p w14:paraId="33885D3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</w:p>
    <w:p w14:paraId="116C27F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1:4</w:t>
      </w:r>
    </w:p>
    <w:p w14:paraId="7D46490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[N, B,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detJ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]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shape_quad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(r(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), s(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);</w:t>
      </w:r>
    </w:p>
    <w:p w14:paraId="0C6BAB7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Ketemp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t*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detJ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*B'*D*B*weight(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);</w:t>
      </w:r>
    </w:p>
    <w:p w14:paraId="199ECBA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Ketemp</w:t>
      </w:r>
      <w:proofErr w:type="spellEnd"/>
    </w:p>
    <w:p w14:paraId="7BF6A49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r(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</w:t>
      </w:r>
    </w:p>
    <w:p w14:paraId="4014610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s(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</w:t>
      </w:r>
    </w:p>
    <w:p w14:paraId="68DA803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Ke+Ketemp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; </w:t>
      </w:r>
    </w:p>
    <w:p w14:paraId="217491F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</w:t>
      </w:r>
    </w:p>
    <w:p w14:paraId="100FC8F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</w:t>
      </w:r>
      <w:proofErr w:type="spellEnd"/>
    </w:p>
    <w:p w14:paraId="489D22E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</w:t>
      </w:r>
    </w:p>
    <w:p w14:paraId="4F504E0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end</w:t>
      </w:r>
    </w:p>
    <w:p w14:paraId="56CE748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9584C6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lastRenderedPageBreak/>
        <w:t xml:space="preserve">  </w:t>
      </w:r>
    </w:p>
    <w:p w14:paraId="315152F6" w14:textId="77777777" w:rsidR="00806088" w:rsidRPr="00806088" w:rsidRDefault="00806088">
      <w:pPr>
        <w:rPr>
          <w:b/>
          <w:color w:val="000000" w:themeColor="text1"/>
        </w:rPr>
      </w:pPr>
    </w:p>
    <w:p w14:paraId="152ADBBB" w14:textId="77777777" w:rsidR="00806088" w:rsidRPr="00806088" w:rsidRDefault="00806088">
      <w:pPr>
        <w:rPr>
          <w:b/>
          <w:color w:val="000000" w:themeColor="text1"/>
        </w:rPr>
      </w:pPr>
    </w:p>
    <w:p w14:paraId="1166A173" w14:textId="34B420C1" w:rsidR="00806088" w:rsidRPr="00806088" w:rsidRDefault="00806088">
      <w:pPr>
        <w:rPr>
          <w:b/>
          <w:color w:val="000000" w:themeColor="text1"/>
        </w:rPr>
      </w:pPr>
      <w:proofErr w:type="spellStart"/>
      <w:r w:rsidRPr="00806088">
        <w:rPr>
          <w:b/>
          <w:color w:val="000000" w:themeColor="text1"/>
        </w:rPr>
        <w:t>Be_heat_quad</w:t>
      </w:r>
      <w:proofErr w:type="spellEnd"/>
      <w:r w:rsidRPr="00806088">
        <w:rPr>
          <w:b/>
          <w:color w:val="000000" w:themeColor="text1"/>
        </w:rPr>
        <w:t>:</w:t>
      </w:r>
    </w:p>
    <w:p w14:paraId="31195A90" w14:textId="77777777" w:rsidR="00806088" w:rsidRPr="00806088" w:rsidRDefault="00806088">
      <w:pPr>
        <w:rPr>
          <w:b/>
          <w:color w:val="000000" w:themeColor="text1"/>
        </w:rPr>
      </w:pPr>
    </w:p>
    <w:p w14:paraId="775E6E2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function [B]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B_heat_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tri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spellStart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dNx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dNy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</w:t>
      </w:r>
    </w:p>
    <w:p w14:paraId="7CB5A84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B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nsd,nen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); </w:t>
      </w:r>
    </w:p>
    <w:p w14:paraId="6004EC2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1:nen</w:t>
      </w:r>
      <w:proofErr w:type="gramEnd"/>
    </w:p>
    <w:p w14:paraId="37E5727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    B(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1,i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dNx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); </w:t>
      </w:r>
    </w:p>
    <w:p w14:paraId="7864D2D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</w:t>
      </w:r>
    </w:p>
    <w:p w14:paraId="4EFA326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1:nen</w:t>
      </w:r>
      <w:proofErr w:type="gramEnd"/>
    </w:p>
    <w:p w14:paraId="6F6BF28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B(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2,i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dNy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);</w:t>
      </w:r>
    </w:p>
    <w:p w14:paraId="1B441AD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</w:t>
      </w:r>
    </w:p>
    <w:p w14:paraId="1EC6258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end</w:t>
      </w:r>
    </w:p>
    <w:p w14:paraId="329ACF8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818A1A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</w:t>
      </w:r>
    </w:p>
    <w:p w14:paraId="7D5948CD" w14:textId="27186056" w:rsidR="00806088" w:rsidRPr="00806088" w:rsidRDefault="00806088">
      <w:pPr>
        <w:rPr>
          <w:b/>
          <w:color w:val="000000" w:themeColor="text1"/>
        </w:rPr>
      </w:pPr>
      <w:proofErr w:type="spellStart"/>
      <w:r w:rsidRPr="00806088">
        <w:rPr>
          <w:b/>
          <w:color w:val="000000" w:themeColor="text1"/>
        </w:rPr>
        <w:t>shape_quad</w:t>
      </w:r>
      <w:proofErr w:type="spellEnd"/>
      <w:r w:rsidRPr="00806088">
        <w:rPr>
          <w:b/>
          <w:color w:val="000000" w:themeColor="text1"/>
        </w:rPr>
        <w:t>:</w:t>
      </w:r>
    </w:p>
    <w:p w14:paraId="7E21F5D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786A89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function [N, B,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detJ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]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shape_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quad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r, s,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 </w:t>
      </w:r>
    </w:p>
    <w:p w14:paraId="63FE97E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x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1,nen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);</w:t>
      </w:r>
    </w:p>
    <w:p w14:paraId="391633B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y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1,nen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);</w:t>
      </w:r>
    </w:p>
    <w:p w14:paraId="23CBA3B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=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1:nen</w:t>
      </w:r>
      <w:proofErr w:type="gramEnd"/>
    </w:p>
    <w:p w14:paraId="5653827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x(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1,i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)); </w:t>
      </w:r>
    </w:p>
    <w:p w14:paraId="5CC0B57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y(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1,i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)); </w:t>
      </w:r>
    </w:p>
    <w:p w14:paraId="67FDA25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</w:t>
      </w:r>
    </w:p>
    <w:p w14:paraId="0848D75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</w:t>
      </w:r>
    </w:p>
    <w:p w14:paraId="6D79FD3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[N, Nr, Ns] = shape2_quad(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r,s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); </w:t>
      </w:r>
    </w:p>
    <w:p w14:paraId="7BF52F2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[J] = jacobian_2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d(</w:t>
      </w:r>
      <w:proofErr w:type="spellStart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r,s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, x, y,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); </w:t>
      </w:r>
    </w:p>
    <w:p w14:paraId="081EE04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detJ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det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(J); </w:t>
      </w:r>
    </w:p>
    <w:p w14:paraId="238F006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invJ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inv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(J));</w:t>
      </w:r>
    </w:p>
    <w:p w14:paraId="400F258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</w:p>
    <w:p w14:paraId="201F185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B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(nen,2);</w:t>
      </w:r>
    </w:p>
    <w:p w14:paraId="63F57DD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</w:p>
    <w:p w14:paraId="5BE9C92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Nsr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2,4); </w:t>
      </w:r>
    </w:p>
    <w:p w14:paraId="32D7609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1:nen</w:t>
      </w:r>
      <w:proofErr w:type="gramEnd"/>
    </w:p>
    <w:p w14:paraId="0BA094B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Nsr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1,i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 = Nr(1,i); </w:t>
      </w:r>
    </w:p>
    <w:p w14:paraId="2A76C60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Nsr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2,i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 = Ns(1,i); </w:t>
      </w:r>
    </w:p>
    <w:p w14:paraId="2997598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</w:t>
      </w:r>
    </w:p>
    <w:p w14:paraId="2E51595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</w:t>
      </w:r>
    </w:p>
    <w:p w14:paraId="01DE4B2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B = 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invJ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)*(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Nsr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); </w:t>
      </w:r>
    </w:p>
    <w:p w14:paraId="47F524F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B </w:t>
      </w:r>
    </w:p>
    <w:p w14:paraId="22986B8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</w:t>
      </w:r>
    </w:p>
    <w:p w14:paraId="4C63042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end</w:t>
      </w:r>
    </w:p>
    <w:p w14:paraId="0DA3E0C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2F409F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</w:p>
    <w:p w14:paraId="51984BA6" w14:textId="77777777" w:rsid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AC43294" w14:textId="4265AC85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b/>
          <w:color w:val="000000" w:themeColor="text1"/>
        </w:rPr>
        <w:t>Hw8_problem_1:</w:t>
      </w:r>
    </w:p>
    <w:p w14:paraId="6A59CEE6" w14:textId="77777777" w:rsidR="00806088" w:rsidRPr="00806088" w:rsidRDefault="00806088">
      <w:pPr>
        <w:rPr>
          <w:b/>
          <w:color w:val="000000" w:themeColor="text1"/>
        </w:rPr>
      </w:pPr>
    </w:p>
    <w:p w14:paraId="40BFA78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clear; % removes all variables from the workspace.</w:t>
      </w:r>
    </w:p>
    <w:p w14:paraId="138A5D0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3E209D5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0441798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                  DATA                            %</w:t>
      </w:r>
    </w:p>
    <w:p w14:paraId="5EE04F9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5E593C8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072D7A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</w:t>
      </w:r>
    </w:p>
    <w:p w14:paraId="70C7599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Conductivity %</w:t>
      </w:r>
    </w:p>
    <w:p w14:paraId="2AC4B36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</w:t>
      </w:r>
    </w:p>
    <w:p w14:paraId="5722224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 = .05;</w:t>
      </w:r>
    </w:p>
    <w:p w14:paraId="538A8ED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D = k*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eye(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2);</w:t>
      </w:r>
    </w:p>
    <w:p w14:paraId="0596575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t = 10;</w:t>
      </w:r>
    </w:p>
    <w:p w14:paraId="73A0CBB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</w:t>
      </w:r>
    </w:p>
    <w:p w14:paraId="7AB5018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Mesh %</w:t>
      </w:r>
    </w:p>
    <w:p w14:paraId="0D08793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</w:t>
      </w:r>
    </w:p>
    <w:p w14:paraId="191F702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2;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% number of space dimension</w:t>
      </w:r>
    </w:p>
    <w:p w14:paraId="661F3A7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% number of freedom per node </w:t>
      </w:r>
    </w:p>
    <w:p w14:paraId="571322C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4;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% number of element nodes</w:t>
      </w:r>
    </w:p>
    <w:p w14:paraId="1429F89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</w:p>
    <w:p w14:paraId="2931CF6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nel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2;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% number of elements/triangle pieces</w:t>
      </w:r>
    </w:p>
    <w:p w14:paraId="76EF995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nnp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6;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% number of nodal points</w:t>
      </w:r>
    </w:p>
    <w:p w14:paraId="60DB359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nglx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2; </w:t>
      </w:r>
    </w:p>
    <w:p w14:paraId="54A2B8B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ngly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2; </w:t>
      </w:r>
    </w:p>
    <w:p w14:paraId="01962C4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nglz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= 0;</w:t>
      </w: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92DCF7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</w:t>
      </w:r>
    </w:p>
    <w:p w14:paraId="6D7E395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Nodal coordinates %</w:t>
      </w:r>
    </w:p>
    <w:p w14:paraId="1E69B94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</w:t>
      </w:r>
    </w:p>
    <w:p w14:paraId="58F6E04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):= coordinate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for node N</w:t>
      </w:r>
    </w:p>
    <w:p w14:paraId="120779D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nnp</w:t>
      </w:r>
      <w:proofErr w:type="spellEnd"/>
    </w:p>
    <w:p w14:paraId="43DAB3E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nsd</w:t>
      </w:r>
      <w:proofErr w:type="spellEnd"/>
    </w:p>
    <w:p w14:paraId="3833991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nsd,nnp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);</w:t>
      </w:r>
    </w:p>
    <w:p w14:paraId="2E85568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1,1)=0;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(2,1)=0;</w:t>
      </w:r>
    </w:p>
    <w:p w14:paraId="4C55825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1,2)=100;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(2,2)=0;</w:t>
      </w:r>
    </w:p>
    <w:p w14:paraId="077507E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1,3)=200;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(2,3)=0;</w:t>
      </w:r>
    </w:p>
    <w:p w14:paraId="2FBD4F1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1,4)=200;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(2,4)=50;</w:t>
      </w:r>
    </w:p>
    <w:p w14:paraId="0C90BA5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1,5)=100;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(2,5)=75;</w:t>
      </w:r>
    </w:p>
    <w:p w14:paraId="274A6FC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1,6)=0;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(2,6)=100;</w:t>
      </w:r>
    </w:p>
    <w:p w14:paraId="6DAF180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138E21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</w:t>
      </w:r>
    </w:p>
    <w:p w14:paraId="2E464C6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Connectivity %</w:t>
      </w:r>
    </w:p>
    <w:p w14:paraId="59EE8A6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</w:t>
      </w:r>
    </w:p>
    <w:p w14:paraId="2F40499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054EEB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a,e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)=N</w:t>
      </w:r>
    </w:p>
    <w:p w14:paraId="6556C4C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N: global node number -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nnp</w:t>
      </w:r>
      <w:proofErr w:type="spellEnd"/>
    </w:p>
    <w:p w14:paraId="4CC838D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e: element number - e=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nel</w:t>
      </w:r>
      <w:proofErr w:type="spellEnd"/>
    </w:p>
    <w:p w14:paraId="3839B0E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a: local node number - a=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nen</w:t>
      </w:r>
      <w:proofErr w:type="spellEnd"/>
    </w:p>
    <w:p w14:paraId="1844601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nen,nel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12281C5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%mat=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nel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27D40D5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1,1)=1;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(2,1)=2;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(3,1)=5;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(4,1)=6; </w:t>
      </w:r>
    </w:p>
    <w:p w14:paraId="0D10DDB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1,2)=2;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(2,2)=3;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(3,2)=4;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(4,2)=5; </w:t>
      </w:r>
    </w:p>
    <w:p w14:paraId="5B16427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FFFD32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</w:t>
      </w:r>
    </w:p>
    <w:p w14:paraId="14543A7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Boundary conditions %</w:t>
      </w:r>
    </w:p>
    <w:p w14:paraId="7E52A83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</w:t>
      </w:r>
    </w:p>
    <w:p w14:paraId="440D05E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prescribed displacement (essential boundary condition)</w:t>
      </w:r>
    </w:p>
    <w:p w14:paraId="42A91FF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</w:p>
    <w:p w14:paraId="6D3B98B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)=1 if the degree of freedom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of the node N is prescribed</w:t>
      </w:r>
    </w:p>
    <w:p w14:paraId="225EDD2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 =0 otherwise</w:t>
      </w:r>
    </w:p>
    <w:p w14:paraId="2C57FDD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</w:p>
    <w:p w14:paraId="46B0CEB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1) initialize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to 0</w:t>
      </w:r>
    </w:p>
    <w:p w14:paraId="07F6CDC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ndf,nnp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2241CEF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2) enter the flag for prescribed displacement boundary conditions</w:t>
      </w:r>
    </w:p>
    <w:p w14:paraId="51AED5D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(1,2)=1;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(1,3)=1;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(1,4)=1;</w:t>
      </w:r>
    </w:p>
    <w:p w14:paraId="3B4E84B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E45C0E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</w:t>
      </w:r>
    </w:p>
    <w:p w14:paraId="65077EF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prescribed nodal displacement boundary conditions %</w:t>
      </w:r>
    </w:p>
    <w:p w14:paraId="6B9ECA6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</w:t>
      </w:r>
    </w:p>
    <w:p w14:paraId="45C6E6B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g(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): prescribed displacement for the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dof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of node N</w:t>
      </w:r>
    </w:p>
    <w:p w14:paraId="7A8E07D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35D0C67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initialize g</w:t>
      </w:r>
    </w:p>
    <w:p w14:paraId="255B602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g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ndf,nnp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3D85BC7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E9B454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enter the values</w:t>
      </w:r>
    </w:p>
    <w:p w14:paraId="35BE2CF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g(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1,1)=10; g(1,2)=10; g(1,3)=10; g(1,4)=20;</w:t>
      </w:r>
    </w:p>
    <w:p w14:paraId="5BCF7D4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205270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</w:t>
      </w:r>
    </w:p>
    <w:p w14:paraId="5AB7913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prescribed nodal fluxes %</w:t>
      </w:r>
    </w:p>
    <w:p w14:paraId="4F4A91A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</w:t>
      </w:r>
    </w:p>
    <w:p w14:paraId="7AC2364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f(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): prescribed flux for the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dof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of node N</w:t>
      </w:r>
    </w:p>
    <w:p w14:paraId="07A99C7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0E3295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initialize f</w:t>
      </w:r>
    </w:p>
    <w:p w14:paraId="75B6A2D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ndf,nnp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7A92B61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960D7B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34154D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enter the values</w:t>
      </w:r>
    </w:p>
    <w:p w14:paraId="3C60742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f(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1,5) = 5;</w:t>
      </w:r>
    </w:p>
    <w:p w14:paraId="5B54D0E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f(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1,6) = 2.5;</w:t>
      </w:r>
    </w:p>
    <w:p w14:paraId="5FDF653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839EDE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%---------------------------------------------------------------</w:t>
      </w:r>
    </w:p>
    <w:p w14:paraId="0167ABD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1389F3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</w:t>
      </w:r>
    </w:p>
    <w:p w14:paraId="7441C73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number the equations; build the id table %</w:t>
      </w:r>
    </w:p>
    <w:p w14:paraId="1A848F7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</w:t>
      </w:r>
    </w:p>
    <w:p w14:paraId="6A7F8FF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[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id,neq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]=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number_eq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idb,nnp,ndf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3AC3774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7C402F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</w:t>
      </w:r>
    </w:p>
    <w:p w14:paraId="35B2703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Gaussian integration %</w:t>
      </w:r>
    </w:p>
    <w:p w14:paraId="198871C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</w:t>
      </w:r>
    </w:p>
    <w:p w14:paraId="2280EFA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7769AC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[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point,weight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]=gauss(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nglx,ngly,nglz,nsd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);</w:t>
      </w:r>
    </w:p>
    <w:p w14:paraId="2C1CBE9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5C7F80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382EA3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%%%%%%%%%%%%%%%%%%%%%%%%%%%%%%%%%%%%%%%%%%%%%%%%%%%%%%%%%%%%%%%%%%%%%%%</w:t>
      </w:r>
    </w:p>
    <w:p w14:paraId="10608A1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Compute the elemental quantities in the elemental coordinate system %</w:t>
      </w:r>
    </w:p>
    <w:p w14:paraId="629D5D3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%%%%%%%%%%%%%%%%%%%%%%%%%%%%%%%%%%%%%%%%%%%%%%%%%%%%%%%%%%%%%%%%%%%%%%%</w:t>
      </w:r>
    </w:p>
    <w:p w14:paraId="4A0E7CF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for e=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1:nel</w:t>
      </w:r>
      <w:proofErr w:type="gramEnd"/>
    </w:p>
    <w:p w14:paraId="28DD1C7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[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Ke</w:t>
      </w:r>
      <w:proofErr w:type="spellEnd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(:,:,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e)]=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Ke_heat_quad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D,xn,ien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(:,e), t,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, point, weight,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nglx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,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ngly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45991FE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end;</w:t>
      </w:r>
    </w:p>
    <w:p w14:paraId="1E69964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3B6952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Contribution of the prescribed displacements to the elemental force vector</w:t>
      </w:r>
    </w:p>
    <w:p w14:paraId="1E83F87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fe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fe-Ke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*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</w:p>
    <w:p w14:paraId="47DEDEA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fe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*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nen,nel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);     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fe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may be non zero in general</w:t>
      </w:r>
    </w:p>
    <w:p w14:paraId="4C10206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*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nen,nel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21B70B2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for e=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1:nel</w:t>
      </w:r>
      <w:proofErr w:type="gramEnd"/>
    </w:p>
    <w:p w14:paraId="063459F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for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1:nen</w:t>
      </w:r>
      <w:proofErr w:type="gramEnd"/>
    </w:p>
    <w:p w14:paraId="216C67C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=1:ndf</w:t>
      </w:r>
    </w:p>
    <w:p w14:paraId="56D5C0E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+(n-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1)*</w:t>
      </w:r>
      <w:proofErr w:type="spellStart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ndf,e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)=g(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i,ien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n,e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));</w:t>
      </w:r>
    </w:p>
    <w:p w14:paraId="6155B9E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30C8B86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1F57A5E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fe</w:t>
      </w:r>
      <w:proofErr w:type="spellEnd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(:,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e)=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fe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(:,e)-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(:,:,e)*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(:,e);</w:t>
      </w:r>
    </w:p>
    <w:p w14:paraId="00838DB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51E1862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3E4F8C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</w:t>
      </w:r>
    </w:p>
    <w:p w14:paraId="1229222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                Assembly operation                         %</w:t>
      </w:r>
    </w:p>
    <w:p w14:paraId="4F109BB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</w:t>
      </w:r>
    </w:p>
    <w:p w14:paraId="4B32C25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%----------------</w:t>
      </w:r>
    </w:p>
    <w:p w14:paraId="7556CEB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build K and F</w:t>
      </w:r>
    </w:p>
    <w:p w14:paraId="1E45EC8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%----------------</w:t>
      </w:r>
    </w:p>
    <w:p w14:paraId="7B90803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K=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neq,neq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7193912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(neq,1);</w:t>
      </w:r>
    </w:p>
    <w:p w14:paraId="4534509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305BA4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input the prescribed nodal forces in F</w:t>
      </w:r>
    </w:p>
    <w:p w14:paraId="0DC9145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for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1:nnp</w:t>
      </w:r>
      <w:proofErr w:type="gramEnd"/>
    </w:p>
    <w:p w14:paraId="761CE99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=1:ndf</w:t>
      </w:r>
    </w:p>
    <w:p w14:paraId="4E3A8DB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if (id(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 &gt; 0)</w:t>
      </w:r>
    </w:p>
    <w:p w14:paraId="375A839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    P=id(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2675F0F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    F(P)=f(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15AB3DA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65681EE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667686D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6C1EE64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875104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</w:t>
      </w:r>
    </w:p>
    <w:p w14:paraId="3DFE4F9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03FCE3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compute global K and F</w:t>
      </w:r>
    </w:p>
    <w:p w14:paraId="0AD7BC1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if 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neq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&gt; 0)</w:t>
      </w:r>
    </w:p>
    <w:p w14:paraId="1157DEE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for e=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1:nel</w:t>
      </w:r>
      <w:proofErr w:type="gramEnd"/>
    </w:p>
    <w:p w14:paraId="73100DC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K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addstiff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K,id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(:,:,e),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nen,ndf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49EC6EE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F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addforce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F,id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,fe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nen,ndf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0E68041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4770B9B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4A91B4D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2D4672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Solve the system</w:t>
      </w:r>
    </w:p>
    <w:p w14:paraId="3985964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if 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neq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&gt; 0)</w:t>
      </w:r>
    </w:p>
    <w:p w14:paraId="54E34FE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U=K\F;</w:t>
      </w:r>
    </w:p>
    <w:p w14:paraId="2F7E160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1320101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01529E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56F45E1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             post processing                      %</w:t>
      </w:r>
    </w:p>
    <w:p w14:paraId="77C9E7B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17CBA8D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B18BA5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</w:t>
      </w:r>
    </w:p>
    <w:p w14:paraId="7EB14F9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complete U %</w:t>
      </w:r>
    </w:p>
    <w:p w14:paraId="7347C98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</w:t>
      </w:r>
    </w:p>
    <w:p w14:paraId="240BCA6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Ucomp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ndf,nnp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7361142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for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1:nnp</w:t>
      </w:r>
      <w:proofErr w:type="gramEnd"/>
    </w:p>
    <w:p w14:paraId="6E4F1F9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=1:ndf</w:t>
      </w:r>
    </w:p>
    <w:p w14:paraId="6C7BD4C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if (id(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 == 0) </w:t>
      </w:r>
    </w:p>
    <w:p w14:paraId="659E7F9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Ucomp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)=g(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0C912DE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else</w:t>
      </w:r>
    </w:p>
    <w:p w14:paraId="389AC84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    P=id(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2502A2C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Ucomp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)=U(P);</w:t>
      </w:r>
    </w:p>
    <w:p w14:paraId="712AF18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1781787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5CF7BA7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26B9080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print results</w:t>
      </w:r>
    </w:p>
    <w:p w14:paraId="2376A3A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'Nodal Displacements:')</w:t>
      </w:r>
    </w:p>
    <w:p w14:paraId="1970273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' node     d1     d2')</w:t>
      </w:r>
    </w:p>
    <w:p w14:paraId="7E9D26A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for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1:nnp</w:t>
      </w:r>
      <w:proofErr w:type="gramEnd"/>
    </w:p>
    <w:p w14:paraId="6DE0749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sprintf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('%5d %7g %7g',N,Ucomp(:,N)))</w:t>
      </w:r>
    </w:p>
    <w:p w14:paraId="56E5870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end </w:t>
      </w:r>
    </w:p>
    <w:p w14:paraId="3E798D4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' ')</w:t>
      </w:r>
    </w:p>
    <w:p w14:paraId="582DBB0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D6DCEE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</w:t>
      </w:r>
    </w:p>
    <w:p w14:paraId="28A6F39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REACTIONS %</w:t>
      </w:r>
    </w:p>
    <w:p w14:paraId="27DCD8B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</w:t>
      </w:r>
    </w:p>
    <w:p w14:paraId="5E7339B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build the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table; overwrite original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table</w:t>
      </w:r>
    </w:p>
    <w:p w14:paraId="057A6C7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): equation number associated with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dof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of node N</w:t>
      </w:r>
    </w:p>
    <w:p w14:paraId="449FC72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ineq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=0; % number of equations</w:t>
      </w:r>
    </w:p>
    <w:p w14:paraId="40A9012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=1:ndf</w:t>
      </w:r>
    </w:p>
    <w:p w14:paraId="2E9E466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%for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1:nnp</w:t>
      </w:r>
      <w:proofErr w:type="gramEnd"/>
    </w:p>
    <w:p w14:paraId="08FED1D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if 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 &gt; 0)  % assign an equation number to all prescribed nodes</w:t>
      </w:r>
    </w:p>
    <w:p w14:paraId="32C47CA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   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ineq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=ineq+1;</w:t>
      </w:r>
    </w:p>
    <w:p w14:paraId="36EE9C7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   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ineq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;</w:t>
      </w:r>
    </w:p>
    <w:p w14:paraId="7AF6130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end;</w:t>
      </w:r>
    </w:p>
    <w:p w14:paraId="4D4475B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end;</w:t>
      </w:r>
    </w:p>
    <w:p w14:paraId="5664D1A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%end;</w:t>
      </w:r>
    </w:p>
    <w:p w14:paraId="74CC149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43FAB2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Contribution of the displacement to the elemental force vector</w:t>
      </w:r>
    </w:p>
    <w:p w14:paraId="29966C4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fe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*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</w:p>
    <w:p w14:paraId="0AC3FF7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for e=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1:nel</w:t>
      </w:r>
      <w:proofErr w:type="gramEnd"/>
    </w:p>
    <w:p w14:paraId="1C2B2EE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(:,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e)=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*nen,1);</w:t>
      </w:r>
    </w:p>
    <w:p w14:paraId="3FB304C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for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1:nen</w:t>
      </w:r>
      <w:proofErr w:type="gramEnd"/>
    </w:p>
    <w:p w14:paraId="51CAE3E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=1:ndf</w:t>
      </w:r>
    </w:p>
    <w:p w14:paraId="6F95720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+(n-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1)*</w:t>
      </w:r>
      <w:proofErr w:type="spellStart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ndf,e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Ucomp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i,ien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n,e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));</w:t>
      </w:r>
    </w:p>
    <w:p w14:paraId="5343517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5899895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1535B3A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fe</w:t>
      </w:r>
      <w:proofErr w:type="spellEnd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(:,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e)=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(:,:,e)*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(:,e);</w:t>
      </w:r>
    </w:p>
    <w:p w14:paraId="4839F59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end;</w:t>
      </w:r>
    </w:p>
    <w:p w14:paraId="728F9F9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AEA0F6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compute reactions R %</w:t>
      </w:r>
    </w:p>
    <w:p w14:paraId="505D375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%R=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(ineq,1);</w:t>
      </w:r>
    </w:p>
    <w:p w14:paraId="2320A71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%for e=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1:nel</w:t>
      </w:r>
      <w:proofErr w:type="gramEnd"/>
    </w:p>
    <w:p w14:paraId="36B64CA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 R =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addforce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R,idb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,fe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nen,ndf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0AA7B12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%end</w:t>
      </w:r>
    </w:p>
    <w:p w14:paraId="5E451DF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C9C121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Collect reactions</w:t>
      </w:r>
    </w:p>
    <w:p w14:paraId="2A6E78B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Rcomp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ndf,nnp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6B18AF3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%for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1:nnp</w:t>
      </w:r>
      <w:proofErr w:type="gramEnd"/>
    </w:p>
    <w:p w14:paraId="2D076C9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=1:ndf</w:t>
      </w:r>
    </w:p>
    <w:p w14:paraId="10DD7D9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if 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 &gt; 0)</w:t>
      </w:r>
    </w:p>
    <w:p w14:paraId="1C283EE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   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Rcomp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)=R(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));</w:t>
      </w:r>
    </w:p>
    <w:p w14:paraId="4F0137F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end</w:t>
      </w:r>
    </w:p>
    <w:p w14:paraId="7CCC229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end</w:t>
      </w:r>
    </w:p>
    <w:p w14:paraId="3E5704D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%end</w:t>
      </w:r>
    </w:p>
    <w:p w14:paraId="2B61A92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print results</w:t>
      </w:r>
    </w:p>
    <w:p w14:paraId="5CA369C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'Nodal Reactions')</w:t>
      </w:r>
    </w:p>
    <w:p w14:paraId="041ECA7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' node     R1     R2')</w:t>
      </w:r>
    </w:p>
    <w:p w14:paraId="2C4B28A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%for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1:nnp</w:t>
      </w:r>
      <w:proofErr w:type="gramEnd"/>
    </w:p>
    <w:p w14:paraId="5A626EB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sprintf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('%5d %7g %7g',N,Rcomp(:,N)))</w:t>
      </w:r>
    </w:p>
    <w:p w14:paraId="0D3D841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%end </w:t>
      </w:r>
    </w:p>
    <w:p w14:paraId="0C00857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' ')</w:t>
      </w:r>
    </w:p>
    <w:p w14:paraId="0B0D521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914169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</w:t>
      </w:r>
    </w:p>
    <w:p w14:paraId="32B3D34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AXIAL FORCES/STRESSES %</w:t>
      </w:r>
    </w:p>
    <w:p w14:paraId="37BD59F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</w:t>
      </w:r>
    </w:p>
    <w:p w14:paraId="7631D07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%for e=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1:nel</w:t>
      </w:r>
      <w:proofErr w:type="gramEnd"/>
    </w:p>
    <w:p w14:paraId="70166C3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(:,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e)=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*nen,1);</w:t>
      </w:r>
    </w:p>
    <w:p w14:paraId="2742933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for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1:nen</w:t>
      </w:r>
      <w:proofErr w:type="gramEnd"/>
    </w:p>
    <w:p w14:paraId="401643A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     for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=1:ndf</w:t>
      </w:r>
    </w:p>
    <w:p w14:paraId="312D362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   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+(n-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1)*</w:t>
      </w:r>
      <w:proofErr w:type="spellStart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ndf,e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Ucomp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i,ien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n,e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));</w:t>
      </w:r>
    </w:p>
    <w:p w14:paraId="2E82642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end</w:t>
      </w:r>
    </w:p>
    <w:p w14:paraId="5B48458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end</w:t>
      </w:r>
    </w:p>
    <w:p w14:paraId="7E9FB8A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if 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nsd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&gt; 1)</w:t>
      </w:r>
    </w:p>
    <w:p w14:paraId="507B1D5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axial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(:,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e)=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(:,:,e)*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Qe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(:,:,e)*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(:,e);</w:t>
      </w:r>
    </w:p>
    <w:p w14:paraId="1E2110B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else</w:t>
      </w:r>
    </w:p>
    <w:p w14:paraId="758BC16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axial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(:,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e)=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ke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(:,:,e)*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Qe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(e)*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Ue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(:,e);</w:t>
      </w:r>
    </w:p>
    <w:p w14:paraId="0D86923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end;</w:t>
      </w:r>
    </w:p>
    <w:p w14:paraId="7EA3F1B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stress(e)=axial(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2,e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)/A(mat(e));</w:t>
      </w:r>
    </w:p>
    <w:p w14:paraId="727CD9F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strain(e)=stress(e)/E(mat(e));</w:t>
      </w:r>
    </w:p>
    <w:p w14:paraId="3AC396F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%end;</w:t>
      </w:r>
    </w:p>
    <w:p w14:paraId="7C82D29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print results</w:t>
      </w:r>
    </w:p>
    <w:p w14:paraId="41D62E1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'Element Axial force/stress/strain')</w:t>
      </w:r>
    </w:p>
    <w:p w14:paraId="50B41C8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'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elem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force  stress  strain')</w:t>
      </w:r>
    </w:p>
    <w:p w14:paraId="28B7228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%for e=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1:nel</w:t>
      </w:r>
      <w:proofErr w:type="gramEnd"/>
    </w:p>
    <w:p w14:paraId="14B4C42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  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sprintf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('%5d %7g %7g %7g',e,axial(2,e),stress(e),strain(e)))</w:t>
      </w:r>
    </w:p>
    <w:p w14:paraId="75D5D29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%end </w:t>
      </w:r>
    </w:p>
    <w:p w14:paraId="26FD2DE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disp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' ')</w:t>
      </w:r>
    </w:p>
    <w:p w14:paraId="59D67CD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48004F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</w:t>
      </w:r>
    </w:p>
    <w:p w14:paraId="0E4C69A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plot the results %</w:t>
      </w:r>
    </w:p>
    <w:p w14:paraId="247DFC4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</w:t>
      </w:r>
    </w:p>
    <w:p w14:paraId="10448DC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RComp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1;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       % Dummy value</w:t>
      </w:r>
    </w:p>
    <w:p w14:paraId="3100F96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plot_results_heat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('heat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',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xn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,f,idb,Ucomp,RComp,ien,nel,nen,nsd,ndf,nnp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0D6C5E3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</w:p>
    <w:p w14:paraId="12633DF3" w14:textId="722CDEF1" w:rsidR="00806088" w:rsidRPr="00806088" w:rsidRDefault="00806088">
      <w:pPr>
        <w:rPr>
          <w:b/>
          <w:color w:val="000000" w:themeColor="text1"/>
        </w:rPr>
      </w:pPr>
      <w:r w:rsidRPr="00806088">
        <w:rPr>
          <w:b/>
          <w:color w:val="000000" w:themeColor="text1"/>
        </w:rPr>
        <w:t>Hw8_problem_2:</w:t>
      </w:r>
    </w:p>
    <w:p w14:paraId="294C60DE" w14:textId="77777777" w:rsidR="00806088" w:rsidRPr="00806088" w:rsidRDefault="00806088">
      <w:pPr>
        <w:rPr>
          <w:b/>
          <w:color w:val="000000" w:themeColor="text1"/>
        </w:rPr>
      </w:pPr>
    </w:p>
    <w:p w14:paraId="2AF2B88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</w:p>
    <w:p w14:paraId="3C9E057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CB1A84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nsd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2;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% number of space dimension</w:t>
      </w:r>
    </w:p>
    <w:p w14:paraId="3691CE0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1;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number of freedom per node </w:t>
      </w:r>
    </w:p>
    <w:p w14:paraId="12992C9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4;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% number of element nodes</w:t>
      </w:r>
    </w:p>
    <w:p w14:paraId="1950A57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5E80BA3" w14:textId="77777777" w:rsidR="00806088" w:rsidRPr="008A1E7F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A1E7F">
        <w:rPr>
          <w:rFonts w:ascii="Monaco" w:hAnsi="Monaco" w:cs="Monaco"/>
          <w:color w:val="000000" w:themeColor="text1"/>
          <w:sz w:val="20"/>
          <w:szCs w:val="20"/>
          <w:highlight w:val="yellow"/>
        </w:rPr>
        <w:t>nel</w:t>
      </w:r>
      <w:proofErr w:type="spellEnd"/>
      <w:r w:rsidRPr="008A1E7F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gramStart"/>
      <w:r w:rsidRPr="008A1E7F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16;   </w:t>
      </w:r>
      <w:proofErr w:type="gramEnd"/>
      <w:r w:rsidRPr="008A1E7F">
        <w:rPr>
          <w:rFonts w:ascii="Monaco" w:hAnsi="Monaco" w:cs="Monaco"/>
          <w:color w:val="000000" w:themeColor="text1"/>
          <w:sz w:val="20"/>
          <w:szCs w:val="20"/>
          <w:highlight w:val="yellow"/>
        </w:rPr>
        <w:t>% number of elements/triangle pieces</w:t>
      </w:r>
    </w:p>
    <w:p w14:paraId="7213446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A1E7F">
        <w:rPr>
          <w:rFonts w:ascii="Monaco" w:hAnsi="Monaco" w:cs="Monaco"/>
          <w:color w:val="000000" w:themeColor="text1"/>
          <w:sz w:val="20"/>
          <w:szCs w:val="20"/>
          <w:highlight w:val="yellow"/>
        </w:rPr>
        <w:t>nnp</w:t>
      </w:r>
      <w:proofErr w:type="spellEnd"/>
      <w:r w:rsidRPr="008A1E7F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gramStart"/>
      <w:r w:rsidRPr="008A1E7F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25;   </w:t>
      </w:r>
      <w:proofErr w:type="gramEnd"/>
      <w:r w:rsidRPr="008A1E7F">
        <w:rPr>
          <w:rFonts w:ascii="Monaco" w:hAnsi="Monaco" w:cs="Monaco"/>
          <w:color w:val="000000" w:themeColor="text1"/>
          <w:sz w:val="20"/>
          <w:szCs w:val="20"/>
          <w:highlight w:val="yellow"/>
        </w:rPr>
        <w:t>% number of nodal points</w:t>
      </w:r>
    </w:p>
    <w:p w14:paraId="68341B9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nglx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= 2; </w:t>
      </w:r>
    </w:p>
    <w:p w14:paraId="3213CA4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ngly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= 2; </w:t>
      </w:r>
    </w:p>
    <w:p w14:paraId="3C43A56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nglz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= 0; </w:t>
      </w:r>
    </w:p>
    <w:p w14:paraId="0A2DA00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360580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%%%%%%%%%%%%%%%%%%%%%</w:t>
      </w:r>
    </w:p>
    <w:p w14:paraId="721DBC3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% Nodal coordinates %</w:t>
      </w:r>
    </w:p>
    <w:p w14:paraId="79CA623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%%%%%%%%%%%%%%%%%%%%%</w:t>
      </w:r>
    </w:p>
    <w:p w14:paraId="6427E3D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):= coordinate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for node N</w:t>
      </w:r>
    </w:p>
    <w:p w14:paraId="695C06D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%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nnp</w:t>
      </w:r>
      <w:proofErr w:type="spellEnd"/>
    </w:p>
    <w:p w14:paraId="0A805E1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nsd</w:t>
      </w:r>
      <w:proofErr w:type="spellEnd"/>
    </w:p>
    <w:p w14:paraId="79A6AAB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nsd,nnp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);</w:t>
      </w:r>
    </w:p>
    <w:p w14:paraId="09EF185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1,1)=0;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(2,1)=0;</w:t>
      </w:r>
    </w:p>
    <w:p w14:paraId="348501B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1,2)=2.5;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(2,2)=0;</w:t>
      </w:r>
    </w:p>
    <w:p w14:paraId="6D9EBF7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1,3)=5;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(2,3)=0;</w:t>
      </w:r>
    </w:p>
    <w:p w14:paraId="7E23FBB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1,4)=7.5;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(2,4)=0;</w:t>
      </w:r>
    </w:p>
    <w:p w14:paraId="457D74D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1,5)=10;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(2,5)=0;</w:t>
      </w:r>
    </w:p>
    <w:p w14:paraId="78F7A38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1,6)=0;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(2,6)=1.25;</w:t>
      </w:r>
    </w:p>
    <w:p w14:paraId="4F49934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1,7)=2.5;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(2,7)=1.25;</w:t>
      </w:r>
    </w:p>
    <w:p w14:paraId="54A4538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1,8)=5; 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(2,8)=1.25;</w:t>
      </w:r>
    </w:p>
    <w:p w14:paraId="3F252D1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1,9)=7.5;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(2,9)=1.25;</w:t>
      </w:r>
    </w:p>
    <w:p w14:paraId="1040D84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1,10)=10;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(2,10)=1.25;</w:t>
      </w:r>
    </w:p>
    <w:p w14:paraId="22B4EED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1,11)=0;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(2,11)=2.5;</w:t>
      </w:r>
    </w:p>
    <w:p w14:paraId="123C3F1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1,12)=2.5;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(2,12)=2.5;</w:t>
      </w:r>
    </w:p>
    <w:p w14:paraId="2C4C648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1,13)=5;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(2,13)=2.5;</w:t>
      </w:r>
    </w:p>
    <w:p w14:paraId="09B8E0A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1,14)=7.5;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(2,14)=2.5;</w:t>
      </w:r>
    </w:p>
    <w:p w14:paraId="148FA2E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1,15)=10;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(2,15)=2.5;</w:t>
      </w:r>
    </w:p>
    <w:p w14:paraId="6568C31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1,16)=0;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(2,16)=3.75;</w:t>
      </w:r>
    </w:p>
    <w:p w14:paraId="7F11476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1,17)=2.5;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(2,17)=3.75;</w:t>
      </w:r>
    </w:p>
    <w:p w14:paraId="54EC685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1,18)=5;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(2,18)=3.75;</w:t>
      </w:r>
    </w:p>
    <w:p w14:paraId="0C6CE26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1,19)=7.5;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(2,19)=3.75;</w:t>
      </w:r>
    </w:p>
    <w:p w14:paraId="48362D6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1,20)=10;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(2,20)=3.75;</w:t>
      </w:r>
    </w:p>
    <w:p w14:paraId="6177E9A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1,21)=0;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(2,21)=5;</w:t>
      </w:r>
    </w:p>
    <w:p w14:paraId="504ACE4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1,22)=2.5;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(2,22)=5;</w:t>
      </w:r>
    </w:p>
    <w:p w14:paraId="60D97A1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1,23)=5; 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(2,23)=5;</w:t>
      </w:r>
    </w:p>
    <w:p w14:paraId="122E034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1,24)=7.5;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(2,24)=5;</w:t>
      </w:r>
    </w:p>
    <w:p w14:paraId="0A40676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1,25)=10;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(2,25)=5;</w:t>
      </w:r>
    </w:p>
    <w:p w14:paraId="63CAAAA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</w:t>
      </w:r>
    </w:p>
    <w:p w14:paraId="7101041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Connectivity %</w:t>
      </w:r>
    </w:p>
    <w:p w14:paraId="4F07784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</w:t>
      </w:r>
    </w:p>
    <w:p w14:paraId="6C9EB21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F22AB7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a,e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)=N</w:t>
      </w:r>
    </w:p>
    <w:p w14:paraId="1019CEE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N: global node number - N=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nnp</w:t>
      </w:r>
      <w:proofErr w:type="spellEnd"/>
    </w:p>
    <w:p w14:paraId="49241EE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e: element number - e=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nel</w:t>
      </w:r>
      <w:proofErr w:type="spellEnd"/>
    </w:p>
    <w:p w14:paraId="09C1943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a: local node number - a=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1,...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nen</w:t>
      </w:r>
      <w:proofErr w:type="spellEnd"/>
    </w:p>
    <w:p w14:paraId="625F490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nen,nel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7C81B64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%mat=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nel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173BDEF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1,1)=1;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(2,1)=2;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(3,1)  = 7;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(4,1) = 6;</w:t>
      </w:r>
    </w:p>
    <w:p w14:paraId="6EE4D9A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1,2)=2;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(2,2)=3;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(3,2)  = 8;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(4,2) = 7; </w:t>
      </w:r>
    </w:p>
    <w:p w14:paraId="5C7DEF0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1,3)=3;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(2,3)=4;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(3,3)  = 9;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(4,3) = 8;</w:t>
      </w:r>
    </w:p>
    <w:p w14:paraId="664784A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1,4)=4;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(2,4)=5;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(3,4)  = 10;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(4,4) = 9;</w:t>
      </w:r>
    </w:p>
    <w:p w14:paraId="60B8115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1,5)=6;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(2,5)=7;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(3,5)  = 12;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(4,5) = 11;</w:t>
      </w:r>
    </w:p>
    <w:p w14:paraId="107D41C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1,6)=7;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(2,6)=8;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(3,6)  = 13;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(4,6) = 12; </w:t>
      </w:r>
    </w:p>
    <w:p w14:paraId="3051DBC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1,7)=8;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(2,7)=9;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(3,7)  = 14;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(4,7) = 13; </w:t>
      </w:r>
    </w:p>
    <w:p w14:paraId="4F68D1EF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1,8)=9; 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(2,8)=10;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(3,8)  = 15;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(4,8) = 14; </w:t>
      </w:r>
    </w:p>
    <w:p w14:paraId="034A8E9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1,9)=11;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(2,9)=12;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(3,9)  = 17;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(4,9) = 16; </w:t>
      </w:r>
    </w:p>
    <w:p w14:paraId="5E4D561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1,10)=12;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(2,10)=13;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(3,10) = 18;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(4,10) = 17;</w:t>
      </w:r>
    </w:p>
    <w:p w14:paraId="57EC169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1,11)=13;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(2,11)=14;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(3,11) = 19;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(4,11) = 18;</w:t>
      </w:r>
    </w:p>
    <w:p w14:paraId="172B306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1,12)=14;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(2,12)=15;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(3,12) = 20;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(4,12) = 19; </w:t>
      </w:r>
    </w:p>
    <w:p w14:paraId="6EEC332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1,13)=16;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(2,13)=17;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(3,13) = 22;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(4,13) = 21; </w:t>
      </w:r>
    </w:p>
    <w:p w14:paraId="7672922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1,14)=17;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(2,14)=18;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(3,14) = 23;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(4,14) = 22;</w:t>
      </w:r>
    </w:p>
    <w:p w14:paraId="245D536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1,15)=18;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(2,15)=19;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(3,15) = 24;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(4,15) = 23;</w:t>
      </w:r>
    </w:p>
    <w:p w14:paraId="2B559F0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1,16)=19;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(2,16)=20;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(3,16) = 25;  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ien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(4,16) = 24;</w:t>
      </w: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EC214F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6AA867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</w:t>
      </w:r>
    </w:p>
    <w:p w14:paraId="16F57B6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Boundary conditions %</w:t>
      </w:r>
    </w:p>
    <w:p w14:paraId="628C78D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</w:t>
      </w:r>
    </w:p>
    <w:p w14:paraId="42046FB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prescribed displacement (essential boundary condition)</w:t>
      </w:r>
    </w:p>
    <w:p w14:paraId="3F3EFF1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</w:p>
    <w:p w14:paraId="6ECC40D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)=1 if the degree of freedom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of the node N is prescribed</w:t>
      </w:r>
    </w:p>
    <w:p w14:paraId="2CE02FC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        =0 otherwise</w:t>
      </w:r>
    </w:p>
    <w:p w14:paraId="2F95BDA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</w:t>
      </w:r>
    </w:p>
    <w:p w14:paraId="1E98CF9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% 1) initialize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to 0</w:t>
      </w:r>
    </w:p>
    <w:p w14:paraId="676172C1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ndf,nnp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207C433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2) enter the flag for prescribed displacement boundary conditions</w:t>
      </w:r>
    </w:p>
    <w:p w14:paraId="5A2B341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(1,2)=1;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(1,3)=1;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(1,4)=1;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(1,5)=1;</w:t>
      </w:r>
    </w:p>
    <w:p w14:paraId="4679A55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1,6)=1;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(1,11)=1;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(1,16)=1;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(1,21)=1;</w:t>
      </w:r>
    </w:p>
    <w:p w14:paraId="43C94F7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1,10)=1;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(1,15)=1;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(1,20)=1;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idb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(1,25)=1;</w:t>
      </w:r>
    </w:p>
    <w:p w14:paraId="1CFAD6B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E0CB4D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</w:t>
      </w:r>
    </w:p>
    <w:p w14:paraId="2882DEC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prescribed nodal displacement boundary conditions %</w:t>
      </w:r>
    </w:p>
    <w:p w14:paraId="3FA901A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</w:t>
      </w:r>
    </w:p>
    <w:p w14:paraId="51B17EE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g(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): prescribed displacement for the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dof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of node N</w:t>
      </w:r>
    </w:p>
    <w:p w14:paraId="215EE50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083EC7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initialize g</w:t>
      </w:r>
    </w:p>
    <w:p w14:paraId="7014802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g=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ndf,nnp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5D8544F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CB387A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enter the values</w:t>
      </w:r>
    </w:p>
    <w:p w14:paraId="6E68F0C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g(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1,25)=100; g(1,20)=92.3880; g(1,15)=70.7107; g(1,10)=38.6283;</w:t>
      </w:r>
    </w:p>
    <w:p w14:paraId="4AEA08F0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F65C8C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</w:t>
      </w:r>
    </w:p>
    <w:p w14:paraId="4ED3B80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prescribed nodal fluxes %</w:t>
      </w:r>
    </w:p>
    <w:p w14:paraId="2B48DB69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</w:t>
      </w:r>
    </w:p>
    <w:p w14:paraId="25161B5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f(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i,N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): prescribed flux for the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dof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of node N</w:t>
      </w:r>
    </w:p>
    <w:p w14:paraId="5C22D9E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00E46D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initialize f</w:t>
      </w:r>
    </w:p>
    <w:p w14:paraId="7EC06A5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f=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zeros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ndf,nnp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36BD5DD5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9C58B8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enter the values</w:t>
      </w:r>
    </w:p>
    <w:p w14:paraId="4A8650A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% NONE</w:t>
      </w:r>
    </w:p>
    <w:p w14:paraId="1DD1AAC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F917B6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%---------------------------------------------------------------</w:t>
      </w:r>
    </w:p>
    <w:p w14:paraId="5B37A92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160563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</w:t>
      </w:r>
    </w:p>
    <w:p w14:paraId="67D86627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number the equations; build the id table %</w:t>
      </w:r>
    </w:p>
    <w:p w14:paraId="73D3CEC4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</w:t>
      </w:r>
    </w:p>
    <w:p w14:paraId="1FB0306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[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</w:rPr>
        <w:t>id,neq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</w:rPr>
        <w:t>]=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number_eq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</w:rPr>
        <w:t>idb,nnp,ndf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</w:rPr>
        <w:t>);</w:t>
      </w:r>
    </w:p>
    <w:p w14:paraId="453D111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2C68CDB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</w:t>
      </w:r>
    </w:p>
    <w:p w14:paraId="2616890C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Gaussian integration %</w:t>
      </w:r>
    </w:p>
    <w:p w14:paraId="499462E2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%%%%%%%%%%%%%%%%%%%%%%%%</w:t>
      </w:r>
    </w:p>
    <w:p w14:paraId="5CA2438E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806750D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[</w:t>
      </w:r>
      <w:proofErr w:type="spellStart"/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point,weight</w:t>
      </w:r>
      <w:proofErr w:type="spellEnd"/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]=gauss(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nglx,ngly,nglz,nsd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</w:t>
      </w:r>
    </w:p>
    <w:p w14:paraId="0AC56518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CF163F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</w:t>
      </w:r>
    </w:p>
    <w:p w14:paraId="73942EFA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 plot the results %</w:t>
      </w:r>
    </w:p>
    <w:p w14:paraId="16DB148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806088">
        <w:rPr>
          <w:rFonts w:ascii="Monaco" w:hAnsi="Monaco" w:cs="Monaco"/>
          <w:color w:val="000000" w:themeColor="text1"/>
          <w:sz w:val="20"/>
          <w:szCs w:val="20"/>
        </w:rPr>
        <w:t>%%%%%%%%%%%%%%%%%%%%</w:t>
      </w:r>
    </w:p>
    <w:p w14:paraId="6DAF1B23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RComp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=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1;   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% Dummy value</w:t>
      </w:r>
    </w:p>
    <w:p w14:paraId="71B11256" w14:textId="77777777" w:rsidR="00806088" w:rsidRPr="00806088" w:rsidRDefault="00806088" w:rsidP="00806088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plot_results_heat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('heat</w:t>
      </w:r>
      <w:proofErr w:type="gram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',</w:t>
      </w:r>
      <w:proofErr w:type="spellStart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xn</w:t>
      </w:r>
      <w:proofErr w:type="gram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,f,idb,Ucomp,RComp,ien,nel,nen,nsd,ndf,nnp</w:t>
      </w:r>
      <w:proofErr w:type="spellEnd"/>
      <w:r w:rsidRPr="00806088">
        <w:rPr>
          <w:rFonts w:ascii="Monaco" w:hAnsi="Monaco" w:cs="Monaco"/>
          <w:color w:val="000000" w:themeColor="text1"/>
          <w:sz w:val="20"/>
          <w:szCs w:val="20"/>
          <w:highlight w:val="yellow"/>
        </w:rPr>
        <w:t>);</w:t>
      </w:r>
    </w:p>
    <w:p w14:paraId="3E71A987" w14:textId="77777777" w:rsidR="00806088" w:rsidRDefault="00806088">
      <w:pPr>
        <w:rPr>
          <w:b/>
          <w:color w:val="000000" w:themeColor="text1"/>
        </w:rPr>
      </w:pPr>
    </w:p>
    <w:p w14:paraId="5A9AF745" w14:textId="3A2D24A9" w:rsidR="00806088" w:rsidRDefault="00806088">
      <w:pPr>
        <w:rPr>
          <w:b/>
          <w:color w:val="000000" w:themeColor="text1"/>
        </w:rPr>
      </w:pPr>
      <w:r>
        <w:rPr>
          <w:b/>
          <w:color w:val="000000" w:themeColor="text1"/>
        </w:rPr>
        <w:t>Discussion:</w:t>
      </w:r>
    </w:p>
    <w:p w14:paraId="060CF55A" w14:textId="77777777" w:rsidR="00806088" w:rsidRDefault="00806088">
      <w:pPr>
        <w:rPr>
          <w:b/>
          <w:color w:val="000000" w:themeColor="text1"/>
        </w:rPr>
      </w:pPr>
    </w:p>
    <w:p w14:paraId="70E42C40" w14:textId="4513460A" w:rsidR="00806088" w:rsidRPr="00806088" w:rsidRDefault="00806088">
      <w:pPr>
        <w:rPr>
          <w:b/>
          <w:color w:val="000000" w:themeColor="text1"/>
        </w:rPr>
      </w:pPr>
      <w:r>
        <w:rPr>
          <w:b/>
          <w:color w:val="000000" w:themeColor="text1"/>
        </w:rPr>
        <w:t>For both homework 7 and 8, I commented out the axial force calculation processes since they were not needed. Additionally, for homework 8, since problem 2 is the same as problem 1’s mechanics, the only thing that was changed was the connectivity and the removal of the flux.</w:t>
      </w:r>
    </w:p>
    <w:sectPr w:rsidR="00806088" w:rsidRPr="00806088" w:rsidSect="00795D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7A861" w14:textId="77777777" w:rsidR="006A379B" w:rsidRDefault="006A379B" w:rsidP="00E9283A">
      <w:r>
        <w:separator/>
      </w:r>
    </w:p>
  </w:endnote>
  <w:endnote w:type="continuationSeparator" w:id="0">
    <w:p w14:paraId="4E1A4137" w14:textId="77777777" w:rsidR="006A379B" w:rsidRDefault="006A379B" w:rsidP="00E9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9E81B" w14:textId="77777777" w:rsidR="006A379B" w:rsidRDefault="006A379B" w:rsidP="00E9283A">
      <w:r>
        <w:separator/>
      </w:r>
    </w:p>
  </w:footnote>
  <w:footnote w:type="continuationSeparator" w:id="0">
    <w:p w14:paraId="7A583CCE" w14:textId="77777777" w:rsidR="006A379B" w:rsidRDefault="006A379B" w:rsidP="00E928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41F3E" w14:textId="6F37FB3B" w:rsidR="00E9283A" w:rsidRDefault="00E9283A">
    <w:pPr>
      <w:pStyle w:val="Header"/>
    </w:pPr>
    <w:r>
      <w:t>H</w:t>
    </w:r>
    <w:r w:rsidR="00806088">
      <w:t>OMEWORK 8</w:t>
    </w:r>
    <w:r>
      <w:tab/>
    </w:r>
    <w:r>
      <w:tab/>
      <w:t>CODE CHANGES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3A"/>
    <w:rsid w:val="000339A0"/>
    <w:rsid w:val="00101BCF"/>
    <w:rsid w:val="001E663E"/>
    <w:rsid w:val="002E55F0"/>
    <w:rsid w:val="00453278"/>
    <w:rsid w:val="00475DA8"/>
    <w:rsid w:val="006A379B"/>
    <w:rsid w:val="006E517E"/>
    <w:rsid w:val="00765425"/>
    <w:rsid w:val="00795DED"/>
    <w:rsid w:val="00806088"/>
    <w:rsid w:val="008A1E7F"/>
    <w:rsid w:val="00A72259"/>
    <w:rsid w:val="00AE5F0D"/>
    <w:rsid w:val="00B922B9"/>
    <w:rsid w:val="00CC3DC6"/>
    <w:rsid w:val="00E117A9"/>
    <w:rsid w:val="00E830EE"/>
    <w:rsid w:val="00E9283A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16D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83A"/>
  </w:style>
  <w:style w:type="paragraph" w:styleId="Footer">
    <w:name w:val="footer"/>
    <w:basedOn w:val="Normal"/>
    <w:link w:val="FooterChar"/>
    <w:uiPriority w:val="99"/>
    <w:unhideWhenUsed/>
    <w:rsid w:val="00E92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1810</Words>
  <Characters>10319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2015-12-07T21:31:00Z</cp:lastPrinted>
  <dcterms:created xsi:type="dcterms:W3CDTF">2015-12-06T21:01:00Z</dcterms:created>
  <dcterms:modified xsi:type="dcterms:W3CDTF">2015-12-07T21:32:00Z</dcterms:modified>
</cp:coreProperties>
</file>