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8A975" w14:textId="77777777" w:rsidR="005D7C1E" w:rsidRDefault="005D7C1E" w:rsidP="005D7C1E">
      <w:pPr>
        <w:jc w:val="center"/>
      </w:pPr>
      <w:r>
        <w:rPr>
          <w:noProof/>
        </w:rPr>
        <w:drawing>
          <wp:inline distT="0" distB="0" distL="0" distR="0" wp14:anchorId="5E55B91A" wp14:editId="19AB1508">
            <wp:extent cx="4880187" cy="366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7_problem_2_in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79" cy="369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3528DAD" wp14:editId="2112016A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7_problem_2_gradi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E1E7" w14:textId="77777777" w:rsidR="005D7C1E" w:rsidRDefault="005D7C1E"/>
    <w:tbl>
      <w:tblPr>
        <w:tblW w:w="7853" w:type="dxa"/>
        <w:tblLook w:val="04A0" w:firstRow="1" w:lastRow="0" w:firstColumn="1" w:lastColumn="0" w:noHBand="0" w:noVBand="1"/>
      </w:tblPr>
      <w:tblGrid>
        <w:gridCol w:w="1860"/>
        <w:gridCol w:w="1540"/>
        <w:gridCol w:w="1493"/>
        <w:gridCol w:w="1500"/>
        <w:gridCol w:w="1460"/>
      </w:tblGrid>
      <w:tr w:rsidR="005D7C1E" w:rsidRPr="005D7C1E" w14:paraId="11FFFE6C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37E7" w14:textId="77777777" w:rsidR="005D7C1E" w:rsidRPr="005D7C1E" w:rsidRDefault="005D7C1E" w:rsidP="005D7C1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b/>
                <w:bCs/>
                <w:color w:val="000000"/>
              </w:rPr>
              <w:t>MATLAB Solution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82B7" w14:textId="77777777" w:rsidR="005D7C1E" w:rsidRPr="005D7C1E" w:rsidRDefault="005D7C1E" w:rsidP="005D7C1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b/>
                <w:bCs/>
                <w:color w:val="000000"/>
              </w:rPr>
              <w:t>Exact Solution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9299" w14:textId="77777777" w:rsidR="005D7C1E" w:rsidRPr="005D7C1E" w:rsidRDefault="005D7C1E" w:rsidP="005D7C1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b/>
                <w:bCs/>
                <w:color w:val="000000"/>
              </w:rPr>
              <w:t>% Error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FBE8" w14:textId="77777777" w:rsidR="005D7C1E" w:rsidRPr="005D7C1E" w:rsidRDefault="005D7C1E" w:rsidP="005D7C1E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C4BB" w14:textId="77777777" w:rsidR="005D7C1E" w:rsidRPr="005D7C1E" w:rsidRDefault="005D7C1E" w:rsidP="005D7C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7C1E" w:rsidRPr="005D7C1E" w14:paraId="05A9EA91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2976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5E7E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04AE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592E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2EFA" w14:textId="77777777" w:rsidR="005D7C1E" w:rsidRPr="005D7C1E" w:rsidRDefault="005D7C1E" w:rsidP="005D7C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7C1E" w:rsidRPr="005D7C1E" w14:paraId="353E84E7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6390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6F92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E8DD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424B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398C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D7C1E" w:rsidRPr="005D7C1E" w14:paraId="179EE0FE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71FA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5869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B71E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E737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29B6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D7C1E" w:rsidRPr="005D7C1E" w14:paraId="38ED1113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3AC1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C6B9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5B0E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1C9B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1331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D7C1E" w:rsidRPr="005D7C1E" w14:paraId="4D03E0A9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CA4F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32AF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3252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7052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CF49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D7C1E" w:rsidRPr="005D7C1E" w14:paraId="2EB4515B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95A1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10FD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8909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F0EA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2842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D7C1E" w:rsidRPr="005D7C1E" w14:paraId="10384172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E0AE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3.043312437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5E23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2.878461232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1FE8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5.727060138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F428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5317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</w:tr>
      <w:tr w:rsidR="005D7C1E" w:rsidRPr="005D7C1E" w14:paraId="3D0DC7CF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7835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7.896078607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7DE2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7.625671821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0332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3.546006076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6291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2081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</w:tr>
      <w:tr w:rsidR="005D7C1E" w:rsidRPr="005D7C1E" w14:paraId="7230497B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2CF6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17.60603781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AE44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17.32360718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1275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1.630322313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15B4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7654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</w:tr>
      <w:tr w:rsidR="005D7C1E" w:rsidRPr="005D7C1E" w14:paraId="11D7AC77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F323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38.6283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5E81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38.26834324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5E11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0.940612352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9EE6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A68A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</w:tr>
      <w:tr w:rsidR="005D7C1E" w:rsidRPr="005D7C1E" w14:paraId="033667FF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0AC7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3AF4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6122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1B8F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1E5B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1.25</w:t>
            </w:r>
          </w:p>
        </w:tc>
      </w:tr>
      <w:tr w:rsidR="005D7C1E" w:rsidRPr="005D7C1E" w14:paraId="7C02C975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5A6E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5.798827361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2208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5.318702834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3EE3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9.02709819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43DC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2E01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5D7C1E" w:rsidRPr="005D7C1E" w14:paraId="2B9AD264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7954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14.88300348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4DAD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14.09040423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CE99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5.625099424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9AE0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A4E4D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5D7C1E" w:rsidRPr="005D7C1E" w14:paraId="23DAB06D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07D0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32.70279155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AD53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32.0098522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1F3F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2.164768963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826A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DDC6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5D7C1E" w:rsidRPr="005D7C1E" w14:paraId="24BC0AAC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019E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70.7107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D0D5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70.71067812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4B53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3.09449E-05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A817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346D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5D7C1E" w:rsidRPr="005D7C1E" w14:paraId="2AB01C1D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307D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1A9A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7510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CEF6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9FA4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  <w:tr w:rsidR="005D7C1E" w:rsidRPr="005D7C1E" w14:paraId="1EFE48D7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4D97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8.168407207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7784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6.949220144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DEBE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17.54422853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E60F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886B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</w:tr>
      <w:tr w:rsidR="005D7C1E" w:rsidRPr="005D7C1E" w14:paraId="1129DA0D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1D06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20.57581815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3C81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18.41000033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0C15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11.76435511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7F22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1EB5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</w:tr>
      <w:tr w:rsidR="005D7C1E" w:rsidRPr="005D7C1E" w14:paraId="148DD2AA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E577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43.96282068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B750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41.8228874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2A90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5.116656008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C07D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3DA6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</w:tr>
      <w:tr w:rsidR="005D7C1E" w:rsidRPr="005D7C1E" w14:paraId="2EA024E1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7091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92.388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35FB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92.38795325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A6B7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5.06006E-05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8DBA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EAD8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</w:tr>
      <w:tr w:rsidR="005D7C1E" w:rsidRPr="005D7C1E" w14:paraId="26B5494A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9F5C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5B2D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7D28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16AA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34E8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3.75</w:t>
            </w:r>
          </w:p>
        </w:tc>
      </w:tr>
      <w:tr w:rsidR="005D7C1E" w:rsidRPr="005D7C1E" w14:paraId="07D6BB56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6308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10.38318692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E7A6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7.521781682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988F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38.04158857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63D6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0A4C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D7C1E" w:rsidRPr="005D7C1E" w14:paraId="5F9653F5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8EC9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25.57695029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85DD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19.92684077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6F1D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28.35426644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80E0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0D4F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D7C1E" w:rsidRPr="005D7C1E" w14:paraId="0CA02A1D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CA0D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52.16608338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2BB7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45.26876712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E0E5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15.23636869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B418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BCC9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D7C1E" w:rsidRPr="005D7C1E" w14:paraId="000EF47C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4BC3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5EA3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9B82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1.42109E-14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B3A6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D6F2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5D7C1E" w:rsidRPr="005D7C1E" w14:paraId="007F48E1" w14:textId="77777777" w:rsidTr="005D7C1E">
        <w:trPr>
          <w:trHeight w:val="32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E22E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F433" w14:textId="77777777" w:rsidR="005D7C1E" w:rsidRPr="005D7C1E" w:rsidRDefault="005D7C1E" w:rsidP="005D7C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28CF" w14:textId="77777777" w:rsidR="005D7C1E" w:rsidRPr="005D7C1E" w:rsidRDefault="005D7C1E" w:rsidP="005D7C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76B3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8146" w14:textId="77777777" w:rsidR="005D7C1E" w:rsidRPr="005D7C1E" w:rsidRDefault="005D7C1E" w:rsidP="005D7C1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7C1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14:paraId="2E1B8953" w14:textId="77777777" w:rsidR="00B922B9" w:rsidRDefault="00B922B9"/>
    <w:p w14:paraId="717007B9" w14:textId="77777777" w:rsidR="005D7C1E" w:rsidRDefault="005D7C1E"/>
    <w:p w14:paraId="71E52FFD" w14:textId="77777777" w:rsidR="005D7C1E" w:rsidRPr="005D7C1E" w:rsidRDefault="005D7C1E">
      <w:pPr>
        <w:rPr>
          <w:b/>
        </w:rPr>
      </w:pPr>
      <w:r w:rsidRPr="005D7C1E">
        <w:rPr>
          <w:b/>
        </w:rPr>
        <w:t>Discussion:</w:t>
      </w:r>
    </w:p>
    <w:p w14:paraId="006EF52D" w14:textId="77777777" w:rsidR="005D7C1E" w:rsidRDefault="005D7C1E"/>
    <w:p w14:paraId="3BC060FE" w14:textId="77777777" w:rsidR="005D7C1E" w:rsidRDefault="005D7C1E">
      <w:r>
        <w:t xml:space="preserve">We have a slight deviation from the exact solution values due to the nature of the MATLAB approximation. However, we are provided with a solution that is rather accurate, given the small error percentages we see above. </w:t>
      </w:r>
    </w:p>
    <w:sectPr w:rsidR="005D7C1E" w:rsidSect="00795DE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244BD" w14:textId="77777777" w:rsidR="000266CE" w:rsidRDefault="000266CE" w:rsidP="005D7C1E">
      <w:r>
        <w:separator/>
      </w:r>
    </w:p>
  </w:endnote>
  <w:endnote w:type="continuationSeparator" w:id="0">
    <w:p w14:paraId="67A52B2E" w14:textId="77777777" w:rsidR="000266CE" w:rsidRDefault="000266CE" w:rsidP="005D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7A550" w14:textId="77777777" w:rsidR="000266CE" w:rsidRDefault="000266CE" w:rsidP="005D7C1E">
      <w:r>
        <w:separator/>
      </w:r>
    </w:p>
  </w:footnote>
  <w:footnote w:type="continuationSeparator" w:id="0">
    <w:p w14:paraId="48D7CA2A" w14:textId="77777777" w:rsidR="000266CE" w:rsidRDefault="000266CE" w:rsidP="005D7C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7A003" w14:textId="77777777" w:rsidR="005D7C1E" w:rsidRDefault="005D7C1E">
    <w:pPr>
      <w:pStyle w:val="Header"/>
    </w:pPr>
    <w:r>
      <w:t>HOMEWORK 7</w:t>
    </w:r>
    <w:r>
      <w:tab/>
    </w:r>
    <w:r>
      <w:tab/>
      <w:t>PROBLEM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1E"/>
    <w:rsid w:val="000266CE"/>
    <w:rsid w:val="005D7C1E"/>
    <w:rsid w:val="00795DED"/>
    <w:rsid w:val="00B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DB5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C1E"/>
  </w:style>
  <w:style w:type="paragraph" w:styleId="Footer">
    <w:name w:val="footer"/>
    <w:basedOn w:val="Normal"/>
    <w:link w:val="FooterChar"/>
    <w:uiPriority w:val="99"/>
    <w:unhideWhenUsed/>
    <w:rsid w:val="005D7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915</Characters>
  <Application>Microsoft Macintosh Word</Application>
  <DocSecurity>0</DocSecurity>
  <Lines>7</Lines>
  <Paragraphs>2</Paragraphs>
  <ScaleCrop>false</ScaleCrop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2015-12-06T20:51:00Z</dcterms:created>
  <dcterms:modified xsi:type="dcterms:W3CDTF">2015-12-06T20:55:00Z</dcterms:modified>
</cp:coreProperties>
</file>