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A4B5" w14:textId="083CF0C5" w:rsidR="00245C75" w:rsidRDefault="00F8727F" w:rsidP="00F8727F">
      <w:pPr>
        <w:pStyle w:val="Title"/>
      </w:pPr>
      <w:r>
        <w:t>Manual Data Manipulation Before Code</w:t>
      </w:r>
    </w:p>
    <w:p w14:paraId="24ED5F9A" w14:textId="24ADABF1" w:rsidR="00F8727F" w:rsidRDefault="00F8727F" w:rsidP="00F8727F">
      <w:pPr>
        <w:pStyle w:val="ListParagraph"/>
        <w:numPr>
          <w:ilvl w:val="0"/>
          <w:numId w:val="1"/>
        </w:numPr>
      </w:pPr>
      <w:r>
        <w:t>Must manually add ISO code to all files</w:t>
      </w:r>
    </w:p>
    <w:p w14:paraId="35A9FE44" w14:textId="7B59BF81" w:rsidR="00F8727F" w:rsidRDefault="00F8727F" w:rsidP="00F8727F">
      <w:pPr>
        <w:pStyle w:val="ListParagraph"/>
        <w:numPr>
          <w:ilvl w:val="0"/>
          <w:numId w:val="1"/>
        </w:numPr>
      </w:pPr>
      <w:r>
        <w:t>Must delete rows in Testing data files that are duplicates (i.e. if a duplicate exists, chose the one that is total tests administered rather than people tested)</w:t>
      </w:r>
    </w:p>
    <w:p w14:paraId="3D14BDC3" w14:textId="38012926" w:rsidR="00F8727F" w:rsidRDefault="00F8727F" w:rsidP="00F8727F">
      <w:pPr>
        <w:pStyle w:val="ListParagraph"/>
        <w:numPr>
          <w:ilvl w:val="0"/>
          <w:numId w:val="1"/>
        </w:numPr>
      </w:pPr>
      <w:r>
        <w:t>Makes sure Honk Kong is separate from China</w:t>
      </w:r>
    </w:p>
    <w:p w14:paraId="1F946841" w14:textId="77777777" w:rsidR="00F8727F" w:rsidRPr="00F8727F" w:rsidRDefault="00F8727F" w:rsidP="00F8727F"/>
    <w:sectPr w:rsidR="00F8727F" w:rsidRPr="00F87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720"/>
    <w:multiLevelType w:val="hybridMultilevel"/>
    <w:tmpl w:val="E8DCD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7F"/>
    <w:rsid w:val="00245C75"/>
    <w:rsid w:val="00F8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4919"/>
  <w15:chartTrackingRefBased/>
  <w15:docId w15:val="{EB6A21B0-B955-4B9A-ADF2-8E9CFB60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Endresen</dc:creator>
  <cp:keywords/>
  <dc:description/>
  <cp:lastModifiedBy>Theodore Endresen</cp:lastModifiedBy>
  <cp:revision>1</cp:revision>
  <dcterms:created xsi:type="dcterms:W3CDTF">2020-10-08T01:41:00Z</dcterms:created>
  <dcterms:modified xsi:type="dcterms:W3CDTF">2020-10-08T01:44:00Z</dcterms:modified>
</cp:coreProperties>
</file>