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DB04" w14:textId="07577003" w:rsidR="00F92EFC" w:rsidRPr="005D0A24" w:rsidRDefault="005D0A24" w:rsidP="005D0A24">
      <w:pPr>
        <w:spacing w:after="0"/>
        <w:rPr>
          <w:rFonts w:ascii="Times New Roman" w:hAnsi="Times New Roman" w:cs="Times New Roman"/>
          <w:sz w:val="24"/>
        </w:rPr>
      </w:pPr>
      <w:r w:rsidRPr="005D0A24">
        <w:rPr>
          <w:rFonts w:ascii="Times New Roman" w:hAnsi="Times New Roman" w:cs="Times New Roman"/>
          <w:sz w:val="24"/>
        </w:rPr>
        <w:t>Theodore Kim</w:t>
      </w:r>
    </w:p>
    <w:p w14:paraId="501A1624" w14:textId="14947F10" w:rsidR="005D0A24" w:rsidRDefault="005D0A24" w:rsidP="005D0A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CS-GY 6843</w:t>
      </w:r>
    </w:p>
    <w:p w14:paraId="452D2126" w14:textId="7DC5CA20" w:rsidR="005D0A24" w:rsidRDefault="005D0A24" w:rsidP="005D0A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1 – Getting Started with Wireshark</w:t>
      </w:r>
    </w:p>
    <w:p w14:paraId="720DD696" w14:textId="39FA816B" w:rsidR="005D0A24" w:rsidRDefault="005D0A24" w:rsidP="005D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TCP, UDP, HTTP</w:t>
      </w:r>
    </w:p>
    <w:p w14:paraId="5A43AFAD" w14:textId="220B22AE" w:rsidR="005D0A24" w:rsidRDefault="005D0A24" w:rsidP="005D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D0A24">
        <w:rPr>
          <w:rFonts w:ascii="Times New Roman" w:hAnsi="Times New Roman" w:cs="Times New Roman"/>
          <w:sz w:val="24"/>
        </w:rPr>
        <w:t>0.011369</w:t>
      </w:r>
      <w:r>
        <w:rPr>
          <w:rFonts w:ascii="Times New Roman" w:hAnsi="Times New Roman" w:cs="Times New Roman"/>
          <w:sz w:val="24"/>
        </w:rPr>
        <w:t xml:space="preserve"> seconds</w:t>
      </w:r>
    </w:p>
    <w:p w14:paraId="2B58BA28" w14:textId="3E5BA1CF" w:rsidR="005D0A24" w:rsidRPr="005D0A24" w:rsidRDefault="005D0A24" w:rsidP="005D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(My computer) 192.168.0.100, (</w:t>
      </w:r>
      <w:r w:rsidRPr="005D0A24">
        <w:rPr>
          <w:rFonts w:ascii="Times New Roman" w:hAnsi="Times New Roman" w:cs="Times New Roman"/>
          <w:sz w:val="24"/>
        </w:rPr>
        <w:t>www</w:t>
      </w:r>
      <w:r>
        <w:rPr>
          <w:rFonts w:ascii="Times New Roman" w:hAnsi="Times New Roman" w:cs="Times New Roman"/>
          <w:sz w:val="24"/>
        </w:rPr>
        <w:t>.</w:t>
      </w:r>
      <w:r w:rsidRPr="005D0A24">
        <w:rPr>
          <w:rFonts w:ascii="Times New Roman" w:hAnsi="Times New Roman" w:cs="Times New Roman"/>
          <w:sz w:val="24"/>
        </w:rPr>
        <w:t>net.cs.umass.edu</w:t>
      </w:r>
      <w:r w:rsidRPr="005D0A2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128.119.245.12</w:t>
      </w:r>
    </w:p>
    <w:p w14:paraId="5CFACF5D" w14:textId="400195B1" w:rsidR="005D0A24" w:rsidRDefault="005D0A24" w:rsidP="005D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367C1604" w14:textId="59F452B9" w:rsidR="005D0A24" w:rsidRPr="005D0A24" w:rsidRDefault="005D0A24" w:rsidP="005D0A24">
      <w:pPr>
        <w:spacing w:after="0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GET Request</w:t>
      </w:r>
    </w:p>
    <w:p w14:paraId="2D8F2BF2" w14:textId="5CAD41E5" w:rsidR="005D0A24" w:rsidRDefault="005D0A24" w:rsidP="005D0A24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50E5C9" wp14:editId="79C27D57">
            <wp:extent cx="5698067" cy="25671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408" cy="25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C3588C" w14:textId="0ACE28D0" w:rsidR="005D0A24" w:rsidRDefault="005D0A24" w:rsidP="005D0A24">
      <w:pPr>
        <w:spacing w:after="0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OK Response</w:t>
      </w:r>
    </w:p>
    <w:p w14:paraId="2200695D" w14:textId="22F5D573" w:rsidR="005D0A24" w:rsidRPr="005D0A24" w:rsidRDefault="005D0A24" w:rsidP="005D0A24">
      <w:pPr>
        <w:ind w:left="36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C0A5772" wp14:editId="1768D1CB">
            <wp:extent cx="5604933" cy="34987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6"/>
                    <a:stretch/>
                  </pic:blipFill>
                  <pic:spPr bwMode="auto">
                    <a:xfrm>
                      <a:off x="0" y="0"/>
                      <a:ext cx="5616735" cy="350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A24" w:rsidRPr="005D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258F5"/>
    <w:multiLevelType w:val="hybridMultilevel"/>
    <w:tmpl w:val="AFA8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24"/>
    <w:rsid w:val="005D0A24"/>
    <w:rsid w:val="00F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C088"/>
  <w15:chartTrackingRefBased/>
  <w15:docId w15:val="{EEBB55A2-09B2-4D1F-98DB-7023026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A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1</cp:revision>
  <dcterms:created xsi:type="dcterms:W3CDTF">2018-02-01T04:20:00Z</dcterms:created>
  <dcterms:modified xsi:type="dcterms:W3CDTF">2018-02-01T04:31:00Z</dcterms:modified>
</cp:coreProperties>
</file>