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EF2A" w14:textId="76ACF3BF" w:rsidR="00A27AD5" w:rsidRDefault="00A27AD5" w:rsidP="00A27AD5">
      <w:pPr>
        <w:pStyle w:val="NormalWeb"/>
        <w:spacing w:before="0" w:beforeAutospacing="0" w:after="0" w:afterAutospacing="0"/>
        <w:rPr>
          <w:bCs/>
        </w:rPr>
      </w:pPr>
      <w:r>
        <w:rPr>
          <w:bCs/>
        </w:rPr>
        <w:t>Theodore Kim</w:t>
      </w:r>
    </w:p>
    <w:p w14:paraId="640FD488" w14:textId="224989DC" w:rsidR="00A27AD5" w:rsidRDefault="00A27AD5" w:rsidP="00A27AD5">
      <w:pPr>
        <w:pStyle w:val="NormalWeb"/>
        <w:spacing w:before="0" w:beforeAutospacing="0" w:after="0" w:afterAutospacing="0"/>
        <w:rPr>
          <w:bCs/>
        </w:rPr>
      </w:pPr>
      <w:r>
        <w:rPr>
          <w:bCs/>
        </w:rPr>
        <w:t>MCC-UE 1805</w:t>
      </w:r>
    </w:p>
    <w:p w14:paraId="52AB2272" w14:textId="4DEC214C" w:rsidR="00A27AD5" w:rsidRPr="00DC7D3F" w:rsidRDefault="004C626F" w:rsidP="00DC7D3F">
      <w:pPr>
        <w:pStyle w:val="NormalWeb"/>
        <w:spacing w:before="0" w:beforeAutospacing="0"/>
        <w:rPr>
          <w:bCs/>
        </w:rPr>
      </w:pPr>
      <w:r>
        <w:rPr>
          <w:bCs/>
        </w:rPr>
        <w:t>Demonstrative</w:t>
      </w:r>
      <w:r w:rsidR="00A27AD5">
        <w:rPr>
          <w:bCs/>
        </w:rPr>
        <w:t xml:space="preserve"> Speech</w:t>
      </w:r>
    </w:p>
    <w:p w14:paraId="2DD2362D" w14:textId="3F203C03" w:rsidR="00702270" w:rsidRDefault="00702270" w:rsidP="00702270">
      <w:pPr>
        <w:pStyle w:val="NormalWeb"/>
      </w:pPr>
      <w:r>
        <w:rPr>
          <w:b/>
          <w:bCs/>
        </w:rPr>
        <w:t>Introduction</w:t>
      </w:r>
    </w:p>
    <w:p w14:paraId="74753848" w14:textId="136B5BDF" w:rsidR="00702270" w:rsidRDefault="00702270" w:rsidP="00702270">
      <w:pPr>
        <w:pStyle w:val="NormalWeb"/>
      </w:pPr>
      <w:r>
        <w:t xml:space="preserve">I. </w:t>
      </w:r>
      <w:r w:rsidR="008235BB">
        <w:t xml:space="preserve">Opening Statement – </w:t>
      </w:r>
      <w:r w:rsidR="004C626F">
        <w:t>Good morning, I am here today to teach everyone a magic trick: how to make money appear from thin air!</w:t>
      </w:r>
    </w:p>
    <w:p w14:paraId="4FFD1D7D" w14:textId="24CD5943" w:rsidR="00702270" w:rsidRDefault="00702270" w:rsidP="00702270">
      <w:pPr>
        <w:pStyle w:val="NormalWeb"/>
      </w:pPr>
      <w:r>
        <w:t xml:space="preserve">II. Thesis statement </w:t>
      </w:r>
      <w:r w:rsidR="00A27AD5">
        <w:t>–</w:t>
      </w:r>
      <w:r w:rsidR="004C626F">
        <w:t xml:space="preserve"> I would like to teach you </w:t>
      </w:r>
      <w:r w:rsidR="00C94906">
        <w:t>about how to take advantage of the mystic world of cryptocurrency.</w:t>
      </w:r>
    </w:p>
    <w:p w14:paraId="3C611DA6" w14:textId="752F560A" w:rsidR="00702270" w:rsidRDefault="00702270" w:rsidP="00702270">
      <w:pPr>
        <w:pStyle w:val="NormalWeb"/>
      </w:pPr>
      <w:r>
        <w:t xml:space="preserve">III. Preview statement </w:t>
      </w:r>
      <w:r w:rsidR="00A27AD5">
        <w:t xml:space="preserve">– </w:t>
      </w:r>
      <w:r w:rsidR="00C94906">
        <w:t>First, for your clarification, I am going to explain a little about how cryptocurrency works and then I will discuss the three main ways to make money with it.</w:t>
      </w:r>
    </w:p>
    <w:p w14:paraId="74BB4FF4" w14:textId="77777777" w:rsidR="00702270" w:rsidRDefault="00702270" w:rsidP="00702270">
      <w:pPr>
        <w:pStyle w:val="NormalWeb"/>
        <w:rPr>
          <w:b/>
          <w:bCs/>
        </w:rPr>
      </w:pPr>
      <w:r>
        <w:rPr>
          <w:b/>
          <w:bCs/>
        </w:rPr>
        <w:t>Body</w:t>
      </w:r>
    </w:p>
    <w:p w14:paraId="50F73DFF" w14:textId="3B635415" w:rsidR="00702270" w:rsidRDefault="00702270" w:rsidP="00702270">
      <w:pPr>
        <w:pStyle w:val="NormalWeb"/>
      </w:pPr>
      <w:r>
        <w:t xml:space="preserve">I. </w:t>
      </w:r>
      <w:r w:rsidR="00C94906">
        <w:t>What is cryptocurrency? Fiat currency (i.e. official paper currencies like the dollar) vs. cryptocurrency (i.e. does not exist except for on the internet)</w:t>
      </w:r>
    </w:p>
    <w:p w14:paraId="3812514E" w14:textId="645A520E" w:rsidR="00702270" w:rsidRDefault="00702270" w:rsidP="00702270">
      <w:pPr>
        <w:pStyle w:val="NormalWeb"/>
        <w:ind w:firstLine="720"/>
      </w:pPr>
      <w:r>
        <w:t xml:space="preserve">A. </w:t>
      </w:r>
      <w:r w:rsidR="00C94906">
        <w:t>Cryptocurrency is not a real coin, nor is it a virtual coin</w:t>
      </w:r>
    </w:p>
    <w:p w14:paraId="31C5E5DE" w14:textId="19A8921A" w:rsidR="00702270" w:rsidRDefault="00702270" w:rsidP="00702270">
      <w:pPr>
        <w:pStyle w:val="NormalWeb"/>
        <w:ind w:left="720" w:firstLine="720"/>
      </w:pPr>
      <w:r>
        <w:t xml:space="preserve">1. </w:t>
      </w:r>
      <w:r w:rsidR="00C94906">
        <w:t>The “physical” part of crypto is the ledger (aka blockchain).</w:t>
      </w:r>
    </w:p>
    <w:p w14:paraId="40640798" w14:textId="4A22D33A" w:rsidR="005F6002" w:rsidRDefault="00702270" w:rsidP="005F6002">
      <w:pPr>
        <w:pStyle w:val="NormalWeb"/>
        <w:ind w:left="720" w:firstLine="720"/>
      </w:pPr>
      <w:r>
        <w:t xml:space="preserve">2. </w:t>
      </w:r>
      <w:r w:rsidR="00C94906">
        <w:t xml:space="preserve">Imagine, rather than a dollar bill, everyone had a list of everyone’s name in the US currently using US currency. </w:t>
      </w:r>
    </w:p>
    <w:p w14:paraId="3984D4C7" w14:textId="57407F1E" w:rsidR="005F6002" w:rsidRDefault="005F6002" w:rsidP="005F6002">
      <w:pPr>
        <w:pStyle w:val="NormalWeb"/>
        <w:ind w:left="720" w:firstLine="720"/>
      </w:pPr>
      <w:r>
        <w:t xml:space="preserve">3. </w:t>
      </w:r>
      <w:r w:rsidR="00C94906">
        <w:t>If I wanted to buy something from you, I would write down, in my ledger, that I gave you $5 dollars.  Then I would make copies of my ledger and send it to everyone else in the US.</w:t>
      </w:r>
    </w:p>
    <w:p w14:paraId="5BC94B76" w14:textId="6973583B" w:rsidR="00702270" w:rsidRDefault="00702270" w:rsidP="00702270">
      <w:pPr>
        <w:pStyle w:val="NormalWeb"/>
        <w:ind w:firstLine="720"/>
      </w:pPr>
      <w:r>
        <w:t xml:space="preserve">B. </w:t>
      </w:r>
      <w:r w:rsidR="00C94906">
        <w:t>Cryptocurrency’s value is based on its users</w:t>
      </w:r>
    </w:p>
    <w:p w14:paraId="5460D8A4" w14:textId="454CA7E1" w:rsidR="00702270" w:rsidRDefault="00702270" w:rsidP="00702270">
      <w:pPr>
        <w:pStyle w:val="NormalWeb"/>
        <w:ind w:left="720" w:firstLine="720"/>
      </w:pPr>
      <w:r>
        <w:t xml:space="preserve">1. </w:t>
      </w:r>
      <w:r w:rsidR="00C94906">
        <w:t>The buyer and seller must agree on the value of a good or service</w:t>
      </w:r>
    </w:p>
    <w:p w14:paraId="5DA92B11" w14:textId="0F7A2F41" w:rsidR="00804375" w:rsidRDefault="00702270" w:rsidP="00804375">
      <w:pPr>
        <w:pStyle w:val="NormalWeb"/>
        <w:ind w:left="720" w:firstLine="720"/>
      </w:pPr>
      <w:r>
        <w:t xml:space="preserve">2. </w:t>
      </w:r>
      <w:r w:rsidR="00C94906">
        <w:t xml:space="preserve">If I wanted to buy a </w:t>
      </w:r>
      <w:proofErr w:type="spellStart"/>
      <w:r w:rsidR="00C94906">
        <w:t>hallall</w:t>
      </w:r>
      <w:proofErr w:type="spellEnd"/>
      <w:r w:rsidR="00C94906">
        <w:t xml:space="preserve"> plate, the seller would say, this is 1 bitcoin, to which I would say, its only worth 0.5 bitcoin, then we would haggle until a balance was found </w:t>
      </w:r>
    </w:p>
    <w:p w14:paraId="17A457F7" w14:textId="4FF703F9" w:rsidR="00702270" w:rsidRDefault="00702270" w:rsidP="00804375">
      <w:pPr>
        <w:pStyle w:val="NormalWeb"/>
      </w:pPr>
      <w:r>
        <w:t xml:space="preserve">II. </w:t>
      </w:r>
      <w:r w:rsidR="00C94906">
        <w:t>How to make money with cryptocurrency</w:t>
      </w:r>
    </w:p>
    <w:p w14:paraId="16CF4E03" w14:textId="69E5443E" w:rsidR="00702270" w:rsidRDefault="00702270" w:rsidP="00702270">
      <w:pPr>
        <w:pStyle w:val="NormalWeb"/>
        <w:ind w:firstLine="720"/>
      </w:pPr>
      <w:r>
        <w:t xml:space="preserve">A. </w:t>
      </w:r>
      <w:r w:rsidR="00C94906">
        <w:t>Trading cryptocurrency</w:t>
      </w:r>
    </w:p>
    <w:p w14:paraId="29F0942B" w14:textId="7848CAB2" w:rsidR="00702270" w:rsidRDefault="00702270" w:rsidP="00702270">
      <w:pPr>
        <w:pStyle w:val="NormalWeb"/>
        <w:ind w:left="720" w:firstLine="720"/>
      </w:pPr>
      <w:r>
        <w:t xml:space="preserve">1. </w:t>
      </w:r>
      <w:r w:rsidR="00C94906">
        <w:t>You can buy it on exchange like Coinbase to convert fiat currency to crypto</w:t>
      </w:r>
    </w:p>
    <w:p w14:paraId="0D710F9D" w14:textId="1B951995" w:rsidR="00702270" w:rsidRDefault="00702270" w:rsidP="00702270">
      <w:pPr>
        <w:pStyle w:val="NormalWeb"/>
        <w:ind w:left="720" w:firstLine="720"/>
      </w:pPr>
      <w:r>
        <w:t xml:space="preserve">2. </w:t>
      </w:r>
      <w:r w:rsidR="00C94906">
        <w:t>Then you can use a market like GDAX to sell crypto to other crypto or fiat</w:t>
      </w:r>
    </w:p>
    <w:p w14:paraId="5572F1D6" w14:textId="7E10C218" w:rsidR="00C94906" w:rsidRDefault="00C94906" w:rsidP="00702270">
      <w:pPr>
        <w:pStyle w:val="NormalWeb"/>
        <w:ind w:left="720" w:firstLine="720"/>
      </w:pPr>
      <w:r>
        <w:lastRenderedPageBreak/>
        <w:t>3. Buy low and sell high!</w:t>
      </w:r>
    </w:p>
    <w:p w14:paraId="4570B348" w14:textId="05899A73" w:rsidR="00702270" w:rsidRPr="005F6002" w:rsidRDefault="00702270" w:rsidP="00702270">
      <w:pPr>
        <w:pStyle w:val="NormalWeb"/>
        <w:ind w:firstLine="720"/>
        <w:rPr>
          <w:b/>
        </w:rPr>
      </w:pPr>
      <w:r>
        <w:t xml:space="preserve">B. </w:t>
      </w:r>
      <w:r w:rsidR="00C94906">
        <w:t>Mining cryptocurrency</w:t>
      </w:r>
      <w:r w:rsidR="00A7503D">
        <w:t xml:space="preserve"> (convert electricity to money)</w:t>
      </w:r>
    </w:p>
    <w:p w14:paraId="0F9AA24F" w14:textId="6C3B3D37" w:rsidR="00702270" w:rsidRDefault="00702270" w:rsidP="00702270">
      <w:pPr>
        <w:pStyle w:val="NormalWeb"/>
        <w:ind w:left="720" w:firstLine="720"/>
      </w:pPr>
      <w:r>
        <w:t xml:space="preserve">1. </w:t>
      </w:r>
      <w:r w:rsidR="00C94906">
        <w:t xml:space="preserve">Contribute your computer’s processing power to </w:t>
      </w:r>
      <w:r w:rsidR="00A7503D">
        <w:t>record ledger transactions</w:t>
      </w:r>
    </w:p>
    <w:p w14:paraId="3A515950" w14:textId="571381F5" w:rsidR="00702270" w:rsidRDefault="00702270" w:rsidP="00702270">
      <w:pPr>
        <w:pStyle w:val="NormalWeb"/>
        <w:ind w:left="720" w:firstLine="720"/>
      </w:pPr>
      <w:r>
        <w:t xml:space="preserve">2. </w:t>
      </w:r>
      <w:r w:rsidR="00A7503D">
        <w:t>You need a computer with A LOT of processing power, because to keep it secure, each transaction is encrypted with complex math</w:t>
      </w:r>
    </w:p>
    <w:p w14:paraId="226D7437" w14:textId="0AF6DF75" w:rsidR="00A7503D" w:rsidRDefault="00A7503D" w:rsidP="00702270">
      <w:pPr>
        <w:pStyle w:val="NormalWeb"/>
        <w:ind w:left="720" w:firstLine="720"/>
      </w:pPr>
      <w:r>
        <w:t>3. You are paid with “transaction fees”</w:t>
      </w:r>
    </w:p>
    <w:p w14:paraId="3BE74F64" w14:textId="77AA55B2" w:rsidR="00A7503D" w:rsidRDefault="00A7503D" w:rsidP="00A7503D">
      <w:pPr>
        <w:pStyle w:val="NormalWeb"/>
      </w:pPr>
      <w:r>
        <w:tab/>
        <w:t>C. Make your own cryptocurrency</w:t>
      </w:r>
    </w:p>
    <w:p w14:paraId="33F1F73F" w14:textId="157A2EDD" w:rsidR="00A7503D" w:rsidRDefault="00A7503D" w:rsidP="00A7503D">
      <w:pPr>
        <w:pStyle w:val="NormalWeb"/>
      </w:pPr>
      <w:r>
        <w:tab/>
      </w:r>
      <w:r>
        <w:tab/>
        <w:t>1. Create a new cryptocurrency based on old cryptocurrencies like Ethereum.</w:t>
      </w:r>
    </w:p>
    <w:p w14:paraId="0B6490E8" w14:textId="20A6F1AC" w:rsidR="00A7503D" w:rsidRDefault="00A7503D" w:rsidP="00A7503D">
      <w:pPr>
        <w:pStyle w:val="NormalWeb"/>
      </w:pPr>
      <w:r>
        <w:tab/>
      </w:r>
      <w:r>
        <w:tab/>
        <w:t>2. It takes three minutes on their app</w:t>
      </w:r>
    </w:p>
    <w:p w14:paraId="3F9217E5" w14:textId="28BC3CB0" w:rsidR="00A7503D" w:rsidRDefault="00A7503D" w:rsidP="00A7503D">
      <w:pPr>
        <w:pStyle w:val="NormalWeb"/>
      </w:pPr>
      <w:r>
        <w:tab/>
      </w:r>
      <w:r>
        <w:tab/>
        <w:t>3. Real trouble is convincing other people that it has value! (Dogecoin)</w:t>
      </w:r>
    </w:p>
    <w:p w14:paraId="5F62730F" w14:textId="62ADADCD" w:rsidR="00DC7D3F" w:rsidRDefault="00DC7D3F" w:rsidP="00DC7D3F">
      <w:pPr>
        <w:pStyle w:val="NormalWeb"/>
      </w:pPr>
      <w:r>
        <w:t xml:space="preserve">III. </w:t>
      </w:r>
      <w:r w:rsidR="00A7503D">
        <w:t>Be careful when dabbling in the world of digital currency</w:t>
      </w:r>
    </w:p>
    <w:p w14:paraId="42D890A7" w14:textId="7A6E9B46" w:rsidR="00DC7D3F" w:rsidRDefault="00A7503D" w:rsidP="00DC7D3F">
      <w:pPr>
        <w:pStyle w:val="NormalWeb"/>
        <w:numPr>
          <w:ilvl w:val="0"/>
          <w:numId w:val="1"/>
        </w:numPr>
      </w:pPr>
      <w:r>
        <w:t>Just like with real money, hackers can steal your cryptocurrency if they have your password / wallet</w:t>
      </w:r>
    </w:p>
    <w:p w14:paraId="2116291F" w14:textId="53BD711E" w:rsidR="00DC7D3F" w:rsidRDefault="00DC7D3F" w:rsidP="00DC7D3F">
      <w:pPr>
        <w:pStyle w:val="NormalWeb"/>
        <w:ind w:left="1440"/>
      </w:pPr>
      <w:r>
        <w:t xml:space="preserve">1. </w:t>
      </w:r>
      <w:r w:rsidR="00A7503D">
        <w:t>Strong password</w:t>
      </w:r>
    </w:p>
    <w:p w14:paraId="43D530C2" w14:textId="77777777" w:rsidR="00A7503D" w:rsidRDefault="00DC7D3F" w:rsidP="00A7503D">
      <w:pPr>
        <w:pStyle w:val="NormalWeb"/>
        <w:ind w:left="1440"/>
      </w:pPr>
      <w:r>
        <w:t xml:space="preserve">2. </w:t>
      </w:r>
      <w:r w:rsidR="00A7503D">
        <w:t>Cold storage</w:t>
      </w:r>
    </w:p>
    <w:p w14:paraId="7D914951" w14:textId="42FA780C" w:rsidR="00DC7D3F" w:rsidRDefault="00DC7D3F" w:rsidP="00A7503D">
      <w:pPr>
        <w:pStyle w:val="NormalWeb"/>
      </w:pPr>
      <w:r>
        <w:tab/>
        <w:t xml:space="preserve">B. </w:t>
      </w:r>
      <w:r w:rsidR="00A7503D">
        <w:t>Cryptocurrency is in a bubble right now and can burst at any moment.  It will grow, you just need to stick with it (</w:t>
      </w:r>
      <w:proofErr w:type="gramStart"/>
      <w:r w:rsidR="00A7503D">
        <w:t>bulls</w:t>
      </w:r>
      <w:proofErr w:type="gramEnd"/>
      <w:r w:rsidR="00A7503D">
        <w:t xml:space="preserve"> vs pigs)</w:t>
      </w:r>
    </w:p>
    <w:p w14:paraId="22F90139" w14:textId="5CD6F884" w:rsidR="00B52719" w:rsidRDefault="00B52719" w:rsidP="00A7503D">
      <w:pPr>
        <w:pStyle w:val="NormalWeb"/>
      </w:pPr>
      <w:bookmarkStart w:id="0" w:name="_GoBack"/>
      <w:bookmarkEnd w:id="0"/>
    </w:p>
    <w:p w14:paraId="2ED55336" w14:textId="77777777" w:rsidR="00283267" w:rsidRDefault="00283267" w:rsidP="00283267">
      <w:pPr>
        <w:pStyle w:val="NormalWeb"/>
        <w:rPr>
          <w:b/>
          <w:bCs/>
        </w:rPr>
      </w:pPr>
      <w:r>
        <w:rPr>
          <w:b/>
          <w:bCs/>
        </w:rPr>
        <w:t>Conclusion</w:t>
      </w:r>
    </w:p>
    <w:p w14:paraId="48E60FD7" w14:textId="5F5105D7" w:rsidR="00283267" w:rsidRPr="00372855" w:rsidRDefault="00283267" w:rsidP="00283267">
      <w:pPr>
        <w:pStyle w:val="NormalWeb"/>
        <w:rPr>
          <w:b/>
        </w:rPr>
      </w:pPr>
      <w:r>
        <w:t xml:space="preserve">I. Summary statement </w:t>
      </w:r>
      <w:r w:rsidR="003456AC">
        <w:t>–</w:t>
      </w:r>
      <w:r>
        <w:t xml:space="preserve"> </w:t>
      </w:r>
      <w:r w:rsidR="00A7503D">
        <w:t>you can make a lot of money if you do your research and put in the effort with one of these three methods to make real money with crypto.</w:t>
      </w:r>
    </w:p>
    <w:p w14:paraId="3CFA810C" w14:textId="340C88D8" w:rsidR="00283267" w:rsidRDefault="00283267" w:rsidP="00283267">
      <w:pPr>
        <w:pStyle w:val="NormalWeb"/>
      </w:pPr>
      <w:r>
        <w:t xml:space="preserve">II. Concluding statement </w:t>
      </w:r>
      <w:r w:rsidR="003456AC">
        <w:t>–</w:t>
      </w:r>
      <w:r>
        <w:t xml:space="preserve"> </w:t>
      </w:r>
      <w:r w:rsidR="00A7503D">
        <w:t xml:space="preserve">I lied, cryptocurrency isn’t making money from thin air and is a </w:t>
      </w:r>
      <w:proofErr w:type="gramStart"/>
      <w:r w:rsidR="00A7503D">
        <w:t>full time</w:t>
      </w:r>
      <w:proofErr w:type="gramEnd"/>
      <w:r w:rsidR="00A7503D">
        <w:t xml:space="preserve"> job, complete with good days, bad days, and horrible days.  If you choose to stick with it, you’ll be rewarded.</w:t>
      </w:r>
    </w:p>
    <w:p w14:paraId="5EE4EB14" w14:textId="77777777" w:rsidR="00F92EFC" w:rsidRDefault="00F92EFC"/>
    <w:sectPr w:rsidR="00F9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95C97"/>
    <w:multiLevelType w:val="hybridMultilevel"/>
    <w:tmpl w:val="6FA20980"/>
    <w:lvl w:ilvl="0" w:tplc="9FCA76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70"/>
    <w:rsid w:val="00283267"/>
    <w:rsid w:val="003456AC"/>
    <w:rsid w:val="00372855"/>
    <w:rsid w:val="003B3375"/>
    <w:rsid w:val="00444FEF"/>
    <w:rsid w:val="004C626F"/>
    <w:rsid w:val="005F6002"/>
    <w:rsid w:val="00702270"/>
    <w:rsid w:val="00804375"/>
    <w:rsid w:val="008235BB"/>
    <w:rsid w:val="00A27AD5"/>
    <w:rsid w:val="00A56334"/>
    <w:rsid w:val="00A7503D"/>
    <w:rsid w:val="00B52719"/>
    <w:rsid w:val="00C94906"/>
    <w:rsid w:val="00DC7D3F"/>
    <w:rsid w:val="00E50F62"/>
    <w:rsid w:val="00EC111E"/>
    <w:rsid w:val="00F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B8A3"/>
  <w15:chartTrackingRefBased/>
  <w15:docId w15:val="{394551FC-0088-4B38-9A70-FD9EBEB6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702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9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 Kim</dc:creator>
  <cp:keywords/>
  <dc:description/>
  <cp:lastModifiedBy>Theodo Kim</cp:lastModifiedBy>
  <cp:revision>5</cp:revision>
  <cp:lastPrinted>2018-02-13T17:33:00Z</cp:lastPrinted>
  <dcterms:created xsi:type="dcterms:W3CDTF">2018-02-13T17:07:00Z</dcterms:created>
  <dcterms:modified xsi:type="dcterms:W3CDTF">2018-02-13T17:33:00Z</dcterms:modified>
</cp:coreProperties>
</file>