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B26A" w14:textId="2A7E2A5D" w:rsidR="00595A13" w:rsidRDefault="000364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Theodore Kim</w:t>
      </w:r>
    </w:p>
    <w:p w14:paraId="452C0661" w14:textId="45D023F3" w:rsidR="000364F4" w:rsidRDefault="004B5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MCC-UE 1805</w:t>
      </w:r>
    </w:p>
    <w:p w14:paraId="40D1AAC8" w14:textId="5DAAB4C4" w:rsidR="004B5A74" w:rsidRDefault="004B5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Occasion Speech – Wedding Toast</w:t>
      </w:r>
    </w:p>
    <w:p w14:paraId="147DA32E" w14:textId="32E9E451" w:rsidR="004B5A74" w:rsidRDefault="004B5A74">
      <w:pPr>
        <w:rPr>
          <w:rFonts w:ascii="Times New Roman" w:hAnsi="Times New Roman" w:cs="Times New Roman"/>
          <w:sz w:val="24"/>
        </w:rPr>
      </w:pPr>
    </w:p>
    <w:p w14:paraId="51E8D1A4" w14:textId="78E5A92E" w:rsidR="004B5A74" w:rsidRDefault="004B5A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1D9842B9" w14:textId="1634EEB7" w:rsidR="004B5A74" w:rsidRDefault="00597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 Opening Statement: We are gathered today to celebrate the “L-word:” its meaning, its </w:t>
      </w:r>
      <w:r w:rsidR="008D5A59">
        <w:rPr>
          <w:rFonts w:ascii="Times New Roman" w:hAnsi="Times New Roman" w:cs="Times New Roman"/>
          <w:sz w:val="24"/>
        </w:rPr>
        <w:t>joy and its culmination in this event.</w:t>
      </w:r>
    </w:p>
    <w:p w14:paraId="08349E3C" w14:textId="6074C99A" w:rsidR="005977FD" w:rsidRDefault="00597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Thesis Statement:</w:t>
      </w:r>
      <w:r w:rsidR="008D5A59">
        <w:rPr>
          <w:rFonts w:ascii="Times New Roman" w:hAnsi="Times New Roman" w:cs="Times New Roman"/>
          <w:sz w:val="24"/>
        </w:rPr>
        <w:t xml:space="preserve">  But what </w:t>
      </w:r>
      <w:r w:rsidR="00614FAF">
        <w:rPr>
          <w:rFonts w:ascii="Times New Roman" w:hAnsi="Times New Roman" w:cs="Times New Roman"/>
          <w:sz w:val="24"/>
        </w:rPr>
        <w:t xml:space="preserve">exactly </w:t>
      </w:r>
      <w:r w:rsidR="008D5A59">
        <w:rPr>
          <w:rFonts w:ascii="Times New Roman" w:hAnsi="Times New Roman" w:cs="Times New Roman"/>
          <w:sz w:val="24"/>
        </w:rPr>
        <w:t>does the “L-word” mean</w:t>
      </w:r>
      <w:r w:rsidR="005E39F2">
        <w:rPr>
          <w:rFonts w:ascii="Times New Roman" w:hAnsi="Times New Roman" w:cs="Times New Roman"/>
          <w:sz w:val="24"/>
        </w:rPr>
        <w:t xml:space="preserve">? </w:t>
      </w:r>
      <w:r w:rsidR="008D5A59">
        <w:rPr>
          <w:rFonts w:ascii="Times New Roman" w:hAnsi="Times New Roman" w:cs="Times New Roman"/>
          <w:sz w:val="24"/>
        </w:rPr>
        <w:t xml:space="preserve"> </w:t>
      </w:r>
      <w:r w:rsidR="005E39F2">
        <w:rPr>
          <w:rFonts w:ascii="Times New Roman" w:hAnsi="Times New Roman" w:cs="Times New Roman"/>
          <w:sz w:val="24"/>
        </w:rPr>
        <w:t>I</w:t>
      </w:r>
      <w:r w:rsidR="008D5A59">
        <w:rPr>
          <w:rFonts w:ascii="Times New Roman" w:hAnsi="Times New Roman" w:cs="Times New Roman"/>
          <w:sz w:val="24"/>
        </w:rPr>
        <w:t>ts ambigu</w:t>
      </w:r>
      <w:r w:rsidR="005E39F2">
        <w:rPr>
          <w:rFonts w:ascii="Times New Roman" w:hAnsi="Times New Roman" w:cs="Times New Roman"/>
          <w:sz w:val="24"/>
        </w:rPr>
        <w:t>ity seems to evolve over time</w:t>
      </w:r>
      <w:r w:rsidR="008D5A59">
        <w:rPr>
          <w:rFonts w:ascii="Times New Roman" w:hAnsi="Times New Roman" w:cs="Times New Roman"/>
          <w:sz w:val="24"/>
        </w:rPr>
        <w:t xml:space="preserve">: </w:t>
      </w:r>
      <w:r w:rsidR="00614FAF">
        <w:rPr>
          <w:rFonts w:ascii="Times New Roman" w:hAnsi="Times New Roman" w:cs="Times New Roman"/>
          <w:sz w:val="24"/>
        </w:rPr>
        <w:t xml:space="preserve">as </w:t>
      </w:r>
      <w:r w:rsidR="005E39F2">
        <w:rPr>
          <w:rFonts w:ascii="Times New Roman" w:hAnsi="Times New Roman" w:cs="Times New Roman"/>
          <w:sz w:val="24"/>
        </w:rPr>
        <w:t xml:space="preserve">it’s </w:t>
      </w:r>
      <w:r w:rsidR="00614FAF">
        <w:rPr>
          <w:rFonts w:ascii="Times New Roman" w:hAnsi="Times New Roman" w:cs="Times New Roman"/>
          <w:sz w:val="24"/>
        </w:rPr>
        <w:t xml:space="preserve">strikes fear into those </w:t>
      </w:r>
      <w:r w:rsidR="005E39F2">
        <w:rPr>
          <w:rFonts w:ascii="Times New Roman" w:hAnsi="Times New Roman" w:cs="Times New Roman"/>
          <w:sz w:val="24"/>
        </w:rPr>
        <w:t xml:space="preserve">high school </w:t>
      </w:r>
      <w:r w:rsidR="00154E2A">
        <w:rPr>
          <w:rFonts w:ascii="Times New Roman" w:hAnsi="Times New Roman" w:cs="Times New Roman"/>
          <w:sz w:val="24"/>
        </w:rPr>
        <w:t>rookies</w:t>
      </w:r>
      <w:r w:rsidR="005E39F2">
        <w:rPr>
          <w:rFonts w:ascii="Times New Roman" w:hAnsi="Times New Roman" w:cs="Times New Roman"/>
          <w:sz w:val="24"/>
        </w:rPr>
        <w:t xml:space="preserve">, </w:t>
      </w:r>
      <w:r w:rsidR="00614FAF">
        <w:rPr>
          <w:rFonts w:ascii="Times New Roman" w:hAnsi="Times New Roman" w:cs="Times New Roman"/>
          <w:sz w:val="24"/>
        </w:rPr>
        <w:t xml:space="preserve">yet inebriates those more familiar with it, </w:t>
      </w:r>
      <w:r w:rsidR="00154E2A">
        <w:rPr>
          <w:rFonts w:ascii="Times New Roman" w:hAnsi="Times New Roman" w:cs="Times New Roman"/>
          <w:sz w:val="24"/>
        </w:rPr>
        <w:t>but enjoyed in unspoken moderation by those veterans.</w:t>
      </w:r>
    </w:p>
    <w:p w14:paraId="0199CED2" w14:textId="508FC487" w:rsidR="005977FD" w:rsidRDefault="00597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 Preview Statement:</w:t>
      </w:r>
      <w:r w:rsidR="00154E2A">
        <w:rPr>
          <w:rFonts w:ascii="Times New Roman" w:hAnsi="Times New Roman" w:cs="Times New Roman"/>
          <w:sz w:val="24"/>
        </w:rPr>
        <w:t xml:space="preserve">  I want to explore the “L-word,” what its meant to me, and why its so important.  Its feeling hard to verbalize, but I will try.</w:t>
      </w:r>
    </w:p>
    <w:p w14:paraId="55090EEC" w14:textId="77777777" w:rsidR="005977FD" w:rsidRPr="004B5A74" w:rsidRDefault="005977FD">
      <w:pPr>
        <w:rPr>
          <w:rFonts w:ascii="Times New Roman" w:hAnsi="Times New Roman" w:cs="Times New Roman"/>
          <w:sz w:val="24"/>
        </w:rPr>
      </w:pPr>
    </w:p>
    <w:p w14:paraId="5E2981F7" w14:textId="743FDDCE" w:rsidR="004B5A74" w:rsidRDefault="004B5A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Body</w:t>
      </w:r>
    </w:p>
    <w:p w14:paraId="512D16E1" w14:textId="77E5D6D8" w:rsidR="004B5A74" w:rsidRDefault="00154E2A">
      <w:pPr>
        <w:rPr>
          <w:rFonts w:ascii="Times New Roman" w:hAnsi="Times New Roman" w:cs="Times New Roman"/>
          <w:sz w:val="24"/>
        </w:rPr>
      </w:pPr>
      <w:r w:rsidRPr="00154E2A">
        <w:rPr>
          <w:rFonts w:ascii="Times New Roman" w:hAnsi="Times New Roman" w:cs="Times New Roman"/>
          <w:sz w:val="24"/>
        </w:rPr>
        <w:t xml:space="preserve">I. </w:t>
      </w:r>
      <w:r w:rsidR="004A6664">
        <w:rPr>
          <w:rFonts w:ascii="Times New Roman" w:hAnsi="Times New Roman" w:cs="Times New Roman"/>
          <w:sz w:val="24"/>
        </w:rPr>
        <w:t>My i</w:t>
      </w:r>
      <w:r>
        <w:rPr>
          <w:rFonts w:ascii="Times New Roman" w:hAnsi="Times New Roman" w:cs="Times New Roman"/>
          <w:sz w:val="24"/>
        </w:rPr>
        <w:t xml:space="preserve">ce cream </w:t>
      </w:r>
      <w:r w:rsidR="004A6664">
        <w:rPr>
          <w:rFonts w:ascii="Times New Roman" w:hAnsi="Times New Roman" w:cs="Times New Roman"/>
          <w:sz w:val="24"/>
        </w:rPr>
        <w:t>emotion</w:t>
      </w:r>
    </w:p>
    <w:p w14:paraId="4A9310C4" w14:textId="466AEA7D" w:rsidR="00154E2A" w:rsidRDefault="0015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Close your eyes: field, </w:t>
      </w:r>
      <w:r w:rsidR="009378AD">
        <w:rPr>
          <w:rFonts w:ascii="Times New Roman" w:hAnsi="Times New Roman" w:cs="Times New Roman"/>
          <w:sz w:val="24"/>
        </w:rPr>
        <w:t xml:space="preserve">hot day, shade, </w:t>
      </w:r>
      <w:r>
        <w:rPr>
          <w:rFonts w:ascii="Times New Roman" w:hAnsi="Times New Roman" w:cs="Times New Roman"/>
          <w:sz w:val="24"/>
        </w:rPr>
        <w:t>ice cream cone</w:t>
      </w:r>
      <w:r w:rsidR="009378AD">
        <w:rPr>
          <w:rFonts w:ascii="Times New Roman" w:hAnsi="Times New Roman" w:cs="Times New Roman"/>
          <w:sz w:val="24"/>
        </w:rPr>
        <w:t>, dribble down your hand.</w:t>
      </w:r>
    </w:p>
    <w:p w14:paraId="0EB296CE" w14:textId="52705008" w:rsidR="00E116D5" w:rsidRDefault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868C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. Describe feeling</w:t>
      </w:r>
    </w:p>
    <w:p w14:paraId="374BADE8" w14:textId="6EC57E24" w:rsidR="00E116D5" w:rsidRDefault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868C1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. This situation may not be representative of you</w:t>
      </w:r>
    </w:p>
    <w:p w14:paraId="371E5AFD" w14:textId="2AFC1D01" w:rsidR="009378AD" w:rsidRDefault="00937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B. Not happiness</w:t>
      </w:r>
      <w:r w:rsidR="00E116D5">
        <w:rPr>
          <w:rFonts w:ascii="Times New Roman" w:hAnsi="Times New Roman" w:cs="Times New Roman"/>
          <w:sz w:val="24"/>
        </w:rPr>
        <w:t xml:space="preserve"> (too weak of a description)</w:t>
      </w:r>
      <w:r>
        <w:rPr>
          <w:rFonts w:ascii="Times New Roman" w:hAnsi="Times New Roman" w:cs="Times New Roman"/>
          <w:sz w:val="24"/>
        </w:rPr>
        <w:t>, but satisfaction</w:t>
      </w:r>
      <w:r w:rsidR="00E116D5">
        <w:rPr>
          <w:rFonts w:ascii="Times New Roman" w:hAnsi="Times New Roman" w:cs="Times New Roman"/>
          <w:sz w:val="24"/>
        </w:rPr>
        <w:t>, contentedness, bliss</w:t>
      </w:r>
    </w:p>
    <w:p w14:paraId="6E5281AE" w14:textId="60B3F760" w:rsidR="00E116D5" w:rsidRDefault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C.  </w:t>
      </w:r>
      <w:r w:rsidR="004A6664">
        <w:rPr>
          <w:rFonts w:ascii="Times New Roman" w:hAnsi="Times New Roman" w:cs="Times New Roman"/>
          <w:sz w:val="24"/>
        </w:rPr>
        <w:t>It is a freedom of the soul</w:t>
      </w:r>
    </w:p>
    <w:p w14:paraId="732A53E0" w14:textId="288D3702" w:rsidR="00E116D5" w:rsidRDefault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="004A6664">
        <w:rPr>
          <w:rFonts w:ascii="Times New Roman" w:hAnsi="Times New Roman" w:cs="Times New Roman"/>
          <w:sz w:val="24"/>
        </w:rPr>
        <w:t>A disease of the soul</w:t>
      </w:r>
    </w:p>
    <w:p w14:paraId="6ADD11E5" w14:textId="62E14130" w:rsidR="00E116D5" w:rsidRDefault="004A6664" w:rsidP="004A6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you ever had </w:t>
      </w:r>
      <w:r w:rsidR="00595A13">
        <w:rPr>
          <w:rFonts w:ascii="Times New Roman" w:hAnsi="Times New Roman" w:cs="Times New Roman"/>
          <w:sz w:val="24"/>
        </w:rPr>
        <w:t>allergies</w:t>
      </w:r>
      <w:r>
        <w:rPr>
          <w:rFonts w:ascii="Times New Roman" w:hAnsi="Times New Roman" w:cs="Times New Roman"/>
          <w:sz w:val="24"/>
        </w:rPr>
        <w:t>?</w:t>
      </w:r>
    </w:p>
    <w:p w14:paraId="1EF4B83F" w14:textId="77777777" w:rsidR="00595A13" w:rsidRDefault="00B868C1" w:rsidP="00B868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can’t focus, you </w:t>
      </w:r>
      <w:r w:rsidR="00595A13">
        <w:rPr>
          <w:rFonts w:ascii="Times New Roman" w:hAnsi="Times New Roman" w:cs="Times New Roman"/>
          <w:sz w:val="24"/>
        </w:rPr>
        <w:t xml:space="preserve">have a hard time </w:t>
      </w:r>
      <w:r>
        <w:rPr>
          <w:rFonts w:ascii="Times New Roman" w:hAnsi="Times New Roman" w:cs="Times New Roman"/>
          <w:sz w:val="24"/>
        </w:rPr>
        <w:t>breathe</w:t>
      </w:r>
    </w:p>
    <w:p w14:paraId="45EAA0C2" w14:textId="77777777" w:rsidR="00595A13" w:rsidRDefault="00595A13" w:rsidP="00B868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find that everything looks blurry</w:t>
      </w:r>
    </w:p>
    <w:p w14:paraId="40B84CD5" w14:textId="15865F91" w:rsidR="004A6664" w:rsidRDefault="00595A13" w:rsidP="00B868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you take Claritin</w:t>
      </w:r>
    </w:p>
    <w:p w14:paraId="5F0CFCD7" w14:textId="5867A566" w:rsidR="00595A13" w:rsidRPr="004A6664" w:rsidRDefault="00595A13" w:rsidP="00595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Its an awakening, a clearing of the mind</w:t>
      </w:r>
    </w:p>
    <w:p w14:paraId="4D8E7925" w14:textId="4DA8E679" w:rsidR="00E116D5" w:rsidRDefault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</w:t>
      </w:r>
      <w:r w:rsidR="004A6664">
        <w:rPr>
          <w:rFonts w:ascii="Times New Roman" w:hAnsi="Times New Roman" w:cs="Times New Roman"/>
          <w:sz w:val="24"/>
        </w:rPr>
        <w:t xml:space="preserve"> </w:t>
      </w:r>
      <w:r w:rsidR="00595A13">
        <w:rPr>
          <w:rFonts w:ascii="Times New Roman" w:hAnsi="Times New Roman" w:cs="Times New Roman"/>
          <w:sz w:val="24"/>
        </w:rPr>
        <w:t>Bombing a test</w:t>
      </w:r>
    </w:p>
    <w:p w14:paraId="70F87891" w14:textId="7C93FF42" w:rsidR="00595A13" w:rsidRDefault="00595A13" w:rsidP="00595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you ever blanked out on a test?</w:t>
      </w:r>
    </w:p>
    <w:p w14:paraId="11E8FA1B" w14:textId="5C6A8540" w:rsidR="00595A13" w:rsidRDefault="00595A13" w:rsidP="00595A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know you need to say something, but don’t know what to say</w:t>
      </w:r>
    </w:p>
    <w:p w14:paraId="4A2E10E1" w14:textId="445527BA" w:rsidR="00595A13" w:rsidRDefault="00595A13" w:rsidP="00595A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Lack of breath, lack of words</w:t>
      </w:r>
    </w:p>
    <w:p w14:paraId="11E1F39F" w14:textId="3489B385" w:rsidR="00595A13" w:rsidRDefault="00595A13" w:rsidP="00595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Utterly and totally in shock</w:t>
      </w:r>
    </w:p>
    <w:p w14:paraId="21B8D141" w14:textId="080A67DC" w:rsidR="00595A13" w:rsidRPr="00595A13" w:rsidRDefault="00595A13" w:rsidP="00595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 of words, completely blank</w:t>
      </w:r>
      <w:bookmarkStart w:id="0" w:name="_GoBack"/>
      <w:bookmarkEnd w:id="0"/>
    </w:p>
    <w:p w14:paraId="2A04D816" w14:textId="77777777" w:rsidR="00E116D5" w:rsidRPr="00154E2A" w:rsidRDefault="00E116D5">
      <w:pPr>
        <w:rPr>
          <w:rFonts w:ascii="Times New Roman" w:hAnsi="Times New Roman" w:cs="Times New Roman"/>
          <w:sz w:val="24"/>
        </w:rPr>
      </w:pPr>
    </w:p>
    <w:p w14:paraId="55576581" w14:textId="16E286AE" w:rsidR="004B5A74" w:rsidRDefault="004B5A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0B558E04" w14:textId="41BC8724" w:rsidR="00E116D5" w:rsidRDefault="00E116D5" w:rsidP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 Summary statement: We are here today to celebrate the “L-word” and the indescribable emotions that it brings.  Whether you are here alone or with someone else, we can all share in the excess of L-word here today and be happy for it.</w:t>
      </w:r>
    </w:p>
    <w:p w14:paraId="7656943F" w14:textId="5E453A89" w:rsidR="00E116D5" w:rsidRPr="00E116D5" w:rsidRDefault="00E116D5" w:rsidP="00E116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Concluding statement:  Of course when I say “L-word” I mean liquor.  I bet you all got that right?</w:t>
      </w:r>
    </w:p>
    <w:sectPr w:rsidR="00E116D5" w:rsidRPr="00E1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BF9AD" w14:textId="77777777" w:rsidR="00EE3E0D" w:rsidRDefault="00EE3E0D" w:rsidP="000364F4">
      <w:pPr>
        <w:spacing w:after="0" w:line="240" w:lineRule="auto"/>
      </w:pPr>
      <w:r>
        <w:separator/>
      </w:r>
    </w:p>
  </w:endnote>
  <w:endnote w:type="continuationSeparator" w:id="0">
    <w:p w14:paraId="04CF807C" w14:textId="77777777" w:rsidR="00EE3E0D" w:rsidRDefault="00EE3E0D" w:rsidP="0003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E776" w14:textId="77777777" w:rsidR="00EE3E0D" w:rsidRDefault="00EE3E0D" w:rsidP="000364F4">
      <w:pPr>
        <w:spacing w:after="0" w:line="240" w:lineRule="auto"/>
      </w:pPr>
      <w:r>
        <w:separator/>
      </w:r>
    </w:p>
  </w:footnote>
  <w:footnote w:type="continuationSeparator" w:id="0">
    <w:p w14:paraId="7EC1AC02" w14:textId="77777777" w:rsidR="00EE3E0D" w:rsidRDefault="00EE3E0D" w:rsidP="00036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86D"/>
    <w:multiLevelType w:val="hybridMultilevel"/>
    <w:tmpl w:val="65B2D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62CAB"/>
    <w:multiLevelType w:val="hybridMultilevel"/>
    <w:tmpl w:val="A044D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960A8"/>
    <w:multiLevelType w:val="hybridMultilevel"/>
    <w:tmpl w:val="0FF4885A"/>
    <w:lvl w:ilvl="0" w:tplc="ECA8A2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A685B"/>
    <w:multiLevelType w:val="hybridMultilevel"/>
    <w:tmpl w:val="0718A458"/>
    <w:lvl w:ilvl="0" w:tplc="AB485C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F4"/>
    <w:rsid w:val="000364F4"/>
    <w:rsid w:val="00154E2A"/>
    <w:rsid w:val="00275D5B"/>
    <w:rsid w:val="004A6664"/>
    <w:rsid w:val="004B5A74"/>
    <w:rsid w:val="00500058"/>
    <w:rsid w:val="00595A13"/>
    <w:rsid w:val="005977FD"/>
    <w:rsid w:val="005E39F2"/>
    <w:rsid w:val="005F7DA8"/>
    <w:rsid w:val="00614FAF"/>
    <w:rsid w:val="008D5A59"/>
    <w:rsid w:val="009378AD"/>
    <w:rsid w:val="00AD2F9E"/>
    <w:rsid w:val="00B868C1"/>
    <w:rsid w:val="00CB3572"/>
    <w:rsid w:val="00E116D5"/>
    <w:rsid w:val="00E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262"/>
  <w15:chartTrackingRefBased/>
  <w15:docId w15:val="{C80527A9-AF9C-4253-A170-A8AC8B9E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F4"/>
  </w:style>
  <w:style w:type="paragraph" w:styleId="Footer">
    <w:name w:val="footer"/>
    <w:basedOn w:val="Normal"/>
    <w:link w:val="FooterChar"/>
    <w:uiPriority w:val="99"/>
    <w:unhideWhenUsed/>
    <w:rsid w:val="0003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F4"/>
  </w:style>
  <w:style w:type="paragraph" w:styleId="ListParagraph">
    <w:name w:val="List Paragraph"/>
    <w:basedOn w:val="Normal"/>
    <w:uiPriority w:val="34"/>
    <w:qFormat/>
    <w:rsid w:val="00597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 Kim</cp:lastModifiedBy>
  <cp:revision>6</cp:revision>
  <cp:lastPrinted>2018-03-27T16:42:00Z</cp:lastPrinted>
  <dcterms:created xsi:type="dcterms:W3CDTF">2018-03-26T23:36:00Z</dcterms:created>
  <dcterms:modified xsi:type="dcterms:W3CDTF">2018-03-27T16:51:00Z</dcterms:modified>
</cp:coreProperties>
</file>