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9B9FE" w14:textId="3DEF880A" w:rsidR="00534CD9" w:rsidRPr="00942199" w:rsidRDefault="00534CD9" w:rsidP="00534CD9">
      <w:pPr>
        <w:spacing w:after="0"/>
        <w:rPr>
          <w:sz w:val="24"/>
          <w:szCs w:val="24"/>
        </w:rPr>
      </w:pPr>
      <w:r w:rsidRPr="00942199">
        <w:rPr>
          <w:sz w:val="24"/>
          <w:szCs w:val="24"/>
        </w:rPr>
        <w:t>Theodore Kim</w:t>
      </w:r>
    </w:p>
    <w:p w14:paraId="50411047" w14:textId="34ADA572" w:rsidR="00534CD9" w:rsidRDefault="00534CD9" w:rsidP="00534CD9">
      <w:pPr>
        <w:spacing w:after="0"/>
        <w:rPr>
          <w:sz w:val="24"/>
          <w:szCs w:val="24"/>
        </w:rPr>
      </w:pPr>
      <w:r w:rsidRPr="00942199">
        <w:rPr>
          <w:sz w:val="24"/>
          <w:szCs w:val="24"/>
        </w:rPr>
        <w:t>CS</w:t>
      </w:r>
      <w:r>
        <w:rPr>
          <w:sz w:val="24"/>
          <w:szCs w:val="24"/>
        </w:rPr>
        <w:t>-UY 4563 – Introduction to Machine Learning</w:t>
      </w:r>
    </w:p>
    <w:p w14:paraId="6B1A46D0" w14:textId="010CB593" w:rsidR="00534CD9" w:rsidRDefault="00534CD9" w:rsidP="00534CD9">
      <w:pPr>
        <w:spacing w:after="0"/>
        <w:rPr>
          <w:sz w:val="24"/>
          <w:szCs w:val="24"/>
        </w:rPr>
      </w:pPr>
      <w:r>
        <w:rPr>
          <w:sz w:val="24"/>
          <w:szCs w:val="24"/>
        </w:rPr>
        <w:t>HW #5</w:t>
      </w:r>
      <w:r>
        <w:rPr>
          <w:sz w:val="24"/>
          <w:szCs w:val="24"/>
        </w:rPr>
        <w:t>b</w:t>
      </w:r>
    </w:p>
    <w:p w14:paraId="6E63B944" w14:textId="77777777" w:rsidR="00534CD9" w:rsidRDefault="00534CD9" w:rsidP="00534CD9">
      <w:pPr>
        <w:spacing w:after="0"/>
        <w:rPr>
          <w:sz w:val="24"/>
          <w:szCs w:val="24"/>
        </w:rPr>
      </w:pPr>
    </w:p>
    <w:p w14:paraId="64ABB549" w14:textId="5DE4EC15" w:rsidR="00534CD9" w:rsidRDefault="00534CD9">
      <w:r w:rsidRPr="00516533">
        <w:rPr>
          <w:u w:val="single"/>
        </w:rPr>
        <w:t xml:space="preserve">1. </w:t>
      </w:r>
      <w:r w:rsidR="002B2438" w:rsidRPr="00516533">
        <w:rPr>
          <w:u w:val="single"/>
        </w:rPr>
        <w:t>Using soft-margin SVM</w:t>
      </w:r>
      <w:r w:rsidR="002B2438">
        <w:t>:</w:t>
      </w:r>
    </w:p>
    <w:p w14:paraId="3BA27718" w14:textId="1F868895" w:rsidR="00534CD9" w:rsidRDefault="00516533">
      <w:r>
        <w:t>(a)</w:t>
      </w:r>
      <w:r w:rsidR="002B2438">
        <w:t xml:space="preserve"> If the cost (</w:t>
      </w:r>
      <w:r w:rsidR="002B2438">
        <w:rPr>
          <w:rFonts w:cstheme="minorHAnsi"/>
        </w:rPr>
        <w:t>ξ</w:t>
      </w:r>
      <w:r w:rsidR="002B2438">
        <w:rPr>
          <w:rFonts w:cstheme="minorHAnsi"/>
          <w:vertAlign w:val="subscript"/>
        </w:rPr>
        <w:t>1</w:t>
      </w:r>
      <w:r w:rsidR="002B2438">
        <w:rPr>
          <w:rFonts w:cstheme="minorHAnsi"/>
        </w:rPr>
        <w:t>) of a point x</w:t>
      </w:r>
      <w:r w:rsidR="002B2438">
        <w:rPr>
          <w:vertAlign w:val="subscript"/>
        </w:rPr>
        <w:t>i</w:t>
      </w:r>
      <w:r w:rsidR="002B2438">
        <w:t xml:space="preserve"> is 0, </w:t>
      </w:r>
      <w:r>
        <w:t>the point is located on the outside of the margin and is correctly classified.</w:t>
      </w:r>
    </w:p>
    <w:p w14:paraId="31D7371E" w14:textId="0B71F2B7" w:rsidR="00516533" w:rsidRDefault="00516533">
      <w:r>
        <w:t xml:space="preserve">(b) </w:t>
      </w:r>
      <w:r>
        <w:t>If the cost (</w:t>
      </w:r>
      <w:r>
        <w:rPr>
          <w:rFonts w:cstheme="minorHAnsi"/>
        </w:rPr>
        <w:t>ξ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>) of a point x</w:t>
      </w:r>
      <w:r>
        <w:rPr>
          <w:vertAlign w:val="subscript"/>
        </w:rPr>
        <w:t>i</w:t>
      </w:r>
      <w:r>
        <w:t xml:space="preserve"> is </w:t>
      </w:r>
      <w:r>
        <w:t>greater than 0 and less than 1</w:t>
      </w:r>
      <w:r>
        <w:t xml:space="preserve">, the point is located </w:t>
      </w:r>
      <w:r>
        <w:t>within the margin but on the "correct" side of classifier line, therefore the classification was "correct" but there is a chance that, the relaxation of the margin misclassified the point.</w:t>
      </w:r>
    </w:p>
    <w:p w14:paraId="5D2809BA" w14:textId="63A50C9C" w:rsidR="00723A65" w:rsidRDefault="00516533">
      <w:r>
        <w:t xml:space="preserve">(c) </w:t>
      </w:r>
      <w:r>
        <w:t>If the cost (</w:t>
      </w:r>
      <w:r>
        <w:rPr>
          <w:rFonts w:cstheme="minorHAnsi"/>
        </w:rPr>
        <w:t>ξ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>) of a point x</w:t>
      </w:r>
      <w:r>
        <w:rPr>
          <w:vertAlign w:val="subscript"/>
        </w:rPr>
        <w:t>i</w:t>
      </w:r>
      <w:r>
        <w:t xml:space="preserve"> is greater than 1, the point is located on the </w:t>
      </w:r>
      <w:r>
        <w:t xml:space="preserve">wrong side of the classifier line and the </w:t>
      </w:r>
      <w:r>
        <w:t xml:space="preserve">margin and is </w:t>
      </w:r>
      <w:r>
        <w:t>therefore in</w:t>
      </w:r>
      <w:r>
        <w:t>correctly classified.</w:t>
      </w:r>
    </w:p>
    <w:p w14:paraId="49F80809" w14:textId="111EBB11" w:rsidR="00723A65" w:rsidRPr="00723A65" w:rsidRDefault="00723A65"/>
    <w:p w14:paraId="1C2D67C4" w14:textId="3DD7EA36" w:rsidR="00516533" w:rsidRPr="000D4B95" w:rsidRDefault="00723A65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85480E" wp14:editId="67D68992">
            <wp:simplePos x="0" y="0"/>
            <wp:positionH relativeFrom="column">
              <wp:posOffset>1675765</wp:posOffset>
            </wp:positionH>
            <wp:positionV relativeFrom="paragraph">
              <wp:posOffset>309245</wp:posOffset>
            </wp:positionV>
            <wp:extent cx="2943259" cy="201930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59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533" w:rsidRPr="000D4B95">
        <w:rPr>
          <w:u w:val="single"/>
        </w:rPr>
        <w:t xml:space="preserve">2. </w:t>
      </w:r>
      <w:r w:rsidR="00D33B4E" w:rsidRPr="000D4B95">
        <w:rPr>
          <w:u w:val="single"/>
        </w:rPr>
        <w:t>Plot the decision boundary when C=0.1 and C=10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720"/>
        <w:gridCol w:w="720"/>
      </w:tblGrid>
      <w:tr w:rsidR="00516533" w14:paraId="27D62684" w14:textId="77777777" w:rsidTr="00D33B4E">
        <w:tc>
          <w:tcPr>
            <w:tcW w:w="715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789D2008" w14:textId="0B10DBCC" w:rsidR="00516533" w:rsidRPr="00516533" w:rsidRDefault="00516533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3EE2D80E" w14:textId="22AAC007" w:rsidR="00516533" w:rsidRPr="00516533" w:rsidRDefault="00516533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1F876263" w14:textId="02CFE0CF" w:rsidR="00516533" w:rsidRPr="00516533" w:rsidRDefault="00516533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516533" w14:paraId="1CCC3315" w14:textId="77777777" w:rsidTr="00D33B4E">
        <w:tc>
          <w:tcPr>
            <w:tcW w:w="715" w:type="dxa"/>
            <w:tcBorders>
              <w:top w:val="double" w:sz="4" w:space="0" w:color="auto"/>
            </w:tcBorders>
          </w:tcPr>
          <w:p w14:paraId="5D90526B" w14:textId="54EFD899" w:rsidR="00516533" w:rsidRDefault="00D33B4E" w:rsidP="00D33B4E">
            <w:pPr>
              <w:jc w:val="center"/>
            </w:pPr>
            <w:r>
              <w:t>5</w:t>
            </w:r>
          </w:p>
        </w:tc>
        <w:tc>
          <w:tcPr>
            <w:tcW w:w="720" w:type="dxa"/>
            <w:tcBorders>
              <w:top w:val="double" w:sz="4" w:space="0" w:color="auto"/>
            </w:tcBorders>
          </w:tcPr>
          <w:p w14:paraId="04B6C31E" w14:textId="2ABF8273" w:rsidR="00516533" w:rsidRDefault="00D33B4E" w:rsidP="00D33B4E">
            <w:pPr>
              <w:jc w:val="center"/>
            </w:pPr>
            <w:r>
              <w:t>47</w:t>
            </w:r>
          </w:p>
        </w:tc>
        <w:tc>
          <w:tcPr>
            <w:tcW w:w="720" w:type="dxa"/>
            <w:tcBorders>
              <w:top w:val="double" w:sz="4" w:space="0" w:color="auto"/>
            </w:tcBorders>
          </w:tcPr>
          <w:p w14:paraId="72680D1E" w14:textId="1F97E502" w:rsidR="00516533" w:rsidRDefault="00D33B4E" w:rsidP="00D33B4E">
            <w:pPr>
              <w:jc w:val="center"/>
            </w:pPr>
            <w:r>
              <w:t>-1</w:t>
            </w:r>
          </w:p>
        </w:tc>
      </w:tr>
      <w:tr w:rsidR="00516533" w14:paraId="11C83434" w14:textId="77777777" w:rsidTr="00D33B4E">
        <w:tc>
          <w:tcPr>
            <w:tcW w:w="715" w:type="dxa"/>
          </w:tcPr>
          <w:p w14:paraId="60D077C8" w14:textId="32FE71EE" w:rsidR="00516533" w:rsidRDefault="00D33B4E" w:rsidP="00D33B4E">
            <w:pPr>
              <w:jc w:val="center"/>
            </w:pPr>
            <w:r>
              <w:t>14</w:t>
            </w:r>
          </w:p>
        </w:tc>
        <w:tc>
          <w:tcPr>
            <w:tcW w:w="720" w:type="dxa"/>
          </w:tcPr>
          <w:p w14:paraId="3890149D" w14:textId="0FFC52B1" w:rsidR="00516533" w:rsidRDefault="00D33B4E" w:rsidP="00D33B4E">
            <w:pPr>
              <w:jc w:val="center"/>
            </w:pPr>
            <w:r>
              <w:t>5</w:t>
            </w:r>
          </w:p>
        </w:tc>
        <w:tc>
          <w:tcPr>
            <w:tcW w:w="720" w:type="dxa"/>
          </w:tcPr>
          <w:p w14:paraId="0A73A687" w14:textId="0E971E97" w:rsidR="00516533" w:rsidRDefault="00D33B4E" w:rsidP="00D33B4E">
            <w:pPr>
              <w:jc w:val="center"/>
            </w:pPr>
            <w:r>
              <w:t>1</w:t>
            </w:r>
          </w:p>
        </w:tc>
      </w:tr>
      <w:tr w:rsidR="00516533" w14:paraId="2089D853" w14:textId="77777777" w:rsidTr="00D33B4E">
        <w:tc>
          <w:tcPr>
            <w:tcW w:w="715" w:type="dxa"/>
          </w:tcPr>
          <w:p w14:paraId="48877A58" w14:textId="61D764E4" w:rsidR="00516533" w:rsidRDefault="00D33B4E" w:rsidP="00D33B4E">
            <w:pPr>
              <w:jc w:val="center"/>
            </w:pPr>
            <w:r>
              <w:t>47</w:t>
            </w:r>
          </w:p>
        </w:tc>
        <w:tc>
          <w:tcPr>
            <w:tcW w:w="720" w:type="dxa"/>
          </w:tcPr>
          <w:p w14:paraId="106D5870" w14:textId="52C11200" w:rsidR="00516533" w:rsidRDefault="00D33B4E" w:rsidP="00D33B4E">
            <w:pPr>
              <w:jc w:val="center"/>
            </w:pPr>
            <w:r>
              <w:t>-25</w:t>
            </w:r>
          </w:p>
        </w:tc>
        <w:tc>
          <w:tcPr>
            <w:tcW w:w="720" w:type="dxa"/>
          </w:tcPr>
          <w:p w14:paraId="4DE68BB1" w14:textId="044CBA63" w:rsidR="00516533" w:rsidRDefault="00D33B4E" w:rsidP="00D33B4E">
            <w:pPr>
              <w:jc w:val="center"/>
            </w:pPr>
            <w:r>
              <w:t>1</w:t>
            </w:r>
          </w:p>
        </w:tc>
      </w:tr>
      <w:tr w:rsidR="00516533" w14:paraId="24FE6883" w14:textId="77777777" w:rsidTr="00D33B4E">
        <w:tc>
          <w:tcPr>
            <w:tcW w:w="715" w:type="dxa"/>
          </w:tcPr>
          <w:p w14:paraId="633CA584" w14:textId="1F467A2A" w:rsidR="00516533" w:rsidRDefault="00D33B4E" w:rsidP="00D33B4E">
            <w:pPr>
              <w:jc w:val="center"/>
            </w:pPr>
            <w:r>
              <w:t>3</w:t>
            </w:r>
          </w:p>
        </w:tc>
        <w:tc>
          <w:tcPr>
            <w:tcW w:w="720" w:type="dxa"/>
          </w:tcPr>
          <w:p w14:paraId="28A6B017" w14:textId="482E6971" w:rsidR="00516533" w:rsidRDefault="00D33B4E" w:rsidP="00D33B4E">
            <w:pPr>
              <w:jc w:val="center"/>
            </w:pPr>
            <w:r>
              <w:t>-4</w:t>
            </w:r>
          </w:p>
        </w:tc>
        <w:tc>
          <w:tcPr>
            <w:tcW w:w="720" w:type="dxa"/>
          </w:tcPr>
          <w:p w14:paraId="1DBE34DB" w14:textId="07E200FE" w:rsidR="00516533" w:rsidRDefault="00D33B4E" w:rsidP="00D33B4E">
            <w:pPr>
              <w:jc w:val="center"/>
            </w:pPr>
            <w:r>
              <w:t>-1</w:t>
            </w:r>
          </w:p>
        </w:tc>
      </w:tr>
      <w:tr w:rsidR="00516533" w14:paraId="7F84CA75" w14:textId="77777777" w:rsidTr="00D33B4E">
        <w:tc>
          <w:tcPr>
            <w:tcW w:w="715" w:type="dxa"/>
          </w:tcPr>
          <w:p w14:paraId="4EFC30D9" w14:textId="5F0E4F43" w:rsidR="00516533" w:rsidRDefault="00D33B4E" w:rsidP="00D33B4E">
            <w:pPr>
              <w:jc w:val="center"/>
            </w:pPr>
            <w:r>
              <w:t>-2</w:t>
            </w:r>
          </w:p>
        </w:tc>
        <w:tc>
          <w:tcPr>
            <w:tcW w:w="720" w:type="dxa"/>
          </w:tcPr>
          <w:p w14:paraId="3BEAC4B5" w14:textId="28B72937" w:rsidR="00516533" w:rsidRDefault="00D33B4E" w:rsidP="00D33B4E">
            <w:pPr>
              <w:jc w:val="center"/>
            </w:pPr>
            <w:r>
              <w:t>16</w:t>
            </w:r>
          </w:p>
        </w:tc>
        <w:tc>
          <w:tcPr>
            <w:tcW w:w="720" w:type="dxa"/>
          </w:tcPr>
          <w:p w14:paraId="38891F5B" w14:textId="7AAF4FB1" w:rsidR="00516533" w:rsidRDefault="00D33B4E" w:rsidP="00D33B4E">
            <w:pPr>
              <w:jc w:val="center"/>
            </w:pPr>
            <w:r>
              <w:t>-1</w:t>
            </w:r>
          </w:p>
        </w:tc>
      </w:tr>
      <w:tr w:rsidR="00516533" w14:paraId="39878C64" w14:textId="77777777" w:rsidTr="00D33B4E">
        <w:tc>
          <w:tcPr>
            <w:tcW w:w="715" w:type="dxa"/>
          </w:tcPr>
          <w:p w14:paraId="2457F9FE" w14:textId="7C278D3E" w:rsidR="00516533" w:rsidRDefault="00D33B4E" w:rsidP="00D33B4E">
            <w:pPr>
              <w:jc w:val="center"/>
            </w:pPr>
            <w:r>
              <w:t>30</w:t>
            </w:r>
          </w:p>
        </w:tc>
        <w:tc>
          <w:tcPr>
            <w:tcW w:w="720" w:type="dxa"/>
          </w:tcPr>
          <w:p w14:paraId="5E1E591E" w14:textId="5A14C451" w:rsidR="00516533" w:rsidRDefault="00D33B4E" w:rsidP="00D33B4E">
            <w:pPr>
              <w:jc w:val="center"/>
            </w:pPr>
            <w:r>
              <w:t>28</w:t>
            </w:r>
          </w:p>
        </w:tc>
        <w:tc>
          <w:tcPr>
            <w:tcW w:w="720" w:type="dxa"/>
          </w:tcPr>
          <w:p w14:paraId="4D4DB78D" w14:textId="7AA8ABE8" w:rsidR="00516533" w:rsidRDefault="00D33B4E" w:rsidP="00D33B4E">
            <w:pPr>
              <w:jc w:val="center"/>
            </w:pPr>
            <w:r>
              <w:t>-1</w:t>
            </w:r>
          </w:p>
        </w:tc>
      </w:tr>
      <w:tr w:rsidR="00516533" w14:paraId="19A6D5B9" w14:textId="77777777" w:rsidTr="00D33B4E">
        <w:tc>
          <w:tcPr>
            <w:tcW w:w="715" w:type="dxa"/>
          </w:tcPr>
          <w:p w14:paraId="2021AEF3" w14:textId="1FCF2610" w:rsidR="00516533" w:rsidRDefault="00D33B4E" w:rsidP="00D33B4E">
            <w:pPr>
              <w:jc w:val="center"/>
            </w:pPr>
            <w:r>
              <w:t>27</w:t>
            </w:r>
          </w:p>
        </w:tc>
        <w:tc>
          <w:tcPr>
            <w:tcW w:w="720" w:type="dxa"/>
          </w:tcPr>
          <w:p w14:paraId="474152DB" w14:textId="7E51D22E" w:rsidR="00516533" w:rsidRDefault="00D33B4E" w:rsidP="00D33B4E">
            <w:pPr>
              <w:jc w:val="center"/>
            </w:pPr>
            <w:r>
              <w:t>-21</w:t>
            </w:r>
          </w:p>
        </w:tc>
        <w:tc>
          <w:tcPr>
            <w:tcW w:w="720" w:type="dxa"/>
          </w:tcPr>
          <w:p w14:paraId="30146657" w14:textId="7DD7DDB5" w:rsidR="00516533" w:rsidRDefault="00D33B4E" w:rsidP="00D33B4E">
            <w:pPr>
              <w:jc w:val="center"/>
            </w:pPr>
            <w:r>
              <w:t>1</w:t>
            </w:r>
          </w:p>
        </w:tc>
      </w:tr>
      <w:tr w:rsidR="00D33B4E" w14:paraId="650B3B00" w14:textId="77777777" w:rsidTr="00D33B4E">
        <w:tc>
          <w:tcPr>
            <w:tcW w:w="715" w:type="dxa"/>
          </w:tcPr>
          <w:p w14:paraId="7B379948" w14:textId="6507753D" w:rsidR="00D33B4E" w:rsidRDefault="00D33B4E" w:rsidP="00D33B4E">
            <w:pPr>
              <w:jc w:val="center"/>
            </w:pPr>
            <w:r>
              <w:t>11</w:t>
            </w:r>
          </w:p>
        </w:tc>
        <w:tc>
          <w:tcPr>
            <w:tcW w:w="720" w:type="dxa"/>
          </w:tcPr>
          <w:p w14:paraId="1F00643B" w14:textId="7B049E09" w:rsidR="00D33B4E" w:rsidRDefault="00D33B4E" w:rsidP="00D33B4E">
            <w:pPr>
              <w:jc w:val="center"/>
            </w:pPr>
            <w:r>
              <w:t>-24</w:t>
            </w:r>
          </w:p>
        </w:tc>
        <w:tc>
          <w:tcPr>
            <w:tcW w:w="720" w:type="dxa"/>
          </w:tcPr>
          <w:p w14:paraId="6D11F5AF" w14:textId="7FEB3832" w:rsidR="00D33B4E" w:rsidRDefault="00D33B4E" w:rsidP="00D33B4E">
            <w:pPr>
              <w:jc w:val="center"/>
            </w:pPr>
            <w:r>
              <w:t>1</w:t>
            </w:r>
          </w:p>
        </w:tc>
      </w:tr>
      <w:tr w:rsidR="00D33B4E" w14:paraId="4565EEC0" w14:textId="77777777" w:rsidTr="00D33B4E">
        <w:tc>
          <w:tcPr>
            <w:tcW w:w="715" w:type="dxa"/>
          </w:tcPr>
          <w:p w14:paraId="2206427E" w14:textId="570DBCBF" w:rsidR="00D33B4E" w:rsidRDefault="00D33B4E" w:rsidP="00D33B4E">
            <w:pPr>
              <w:jc w:val="center"/>
            </w:pPr>
            <w:r>
              <w:t>29</w:t>
            </w:r>
          </w:p>
        </w:tc>
        <w:tc>
          <w:tcPr>
            <w:tcW w:w="720" w:type="dxa"/>
          </w:tcPr>
          <w:p w14:paraId="6531AE58" w14:textId="7B2FBAD3" w:rsidR="00D33B4E" w:rsidRDefault="00D33B4E" w:rsidP="00D33B4E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3DFA4641" w14:textId="320B8B49" w:rsidR="00D33B4E" w:rsidRDefault="00D33B4E" w:rsidP="00D33B4E">
            <w:pPr>
              <w:jc w:val="center"/>
            </w:pPr>
            <w:r>
              <w:t>1</w:t>
            </w:r>
          </w:p>
        </w:tc>
      </w:tr>
      <w:tr w:rsidR="00D33B4E" w14:paraId="7C44290D" w14:textId="77777777" w:rsidTr="00D33B4E">
        <w:tc>
          <w:tcPr>
            <w:tcW w:w="715" w:type="dxa"/>
          </w:tcPr>
          <w:p w14:paraId="44F74569" w14:textId="635AAC1C" w:rsidR="00D33B4E" w:rsidRDefault="00D33B4E" w:rsidP="00D33B4E">
            <w:pPr>
              <w:jc w:val="center"/>
            </w:pPr>
            <w:r>
              <w:t>23</w:t>
            </w:r>
          </w:p>
        </w:tc>
        <w:tc>
          <w:tcPr>
            <w:tcW w:w="720" w:type="dxa"/>
          </w:tcPr>
          <w:p w14:paraId="5D2EB478" w14:textId="711F1EB8" w:rsidR="00D33B4E" w:rsidRDefault="00D33B4E" w:rsidP="00D33B4E">
            <w:pPr>
              <w:jc w:val="center"/>
            </w:pPr>
            <w:r>
              <w:t>7</w:t>
            </w:r>
          </w:p>
        </w:tc>
        <w:tc>
          <w:tcPr>
            <w:tcW w:w="720" w:type="dxa"/>
          </w:tcPr>
          <w:p w14:paraId="63CE4BF0" w14:textId="50784C14" w:rsidR="00D33B4E" w:rsidRDefault="00D33B4E" w:rsidP="00D33B4E">
            <w:pPr>
              <w:jc w:val="center"/>
            </w:pPr>
            <w:r>
              <w:t>-1</w:t>
            </w:r>
          </w:p>
        </w:tc>
      </w:tr>
      <w:tr w:rsidR="00D33B4E" w14:paraId="1D6B434D" w14:textId="77777777" w:rsidTr="00D33B4E">
        <w:tc>
          <w:tcPr>
            <w:tcW w:w="715" w:type="dxa"/>
          </w:tcPr>
          <w:p w14:paraId="489132A8" w14:textId="2E0F4BD2" w:rsidR="00D33B4E" w:rsidRDefault="00D33B4E" w:rsidP="00D33B4E">
            <w:pPr>
              <w:jc w:val="center"/>
            </w:pPr>
            <w:r>
              <w:t>-20</w:t>
            </w:r>
          </w:p>
        </w:tc>
        <w:tc>
          <w:tcPr>
            <w:tcW w:w="720" w:type="dxa"/>
          </w:tcPr>
          <w:p w14:paraId="05513A3D" w14:textId="2A3B5E3B" w:rsidR="00D33B4E" w:rsidRDefault="00D33B4E" w:rsidP="00D33B4E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1833FC85" w14:textId="3A5386E1" w:rsidR="00D33B4E" w:rsidRDefault="00D33B4E" w:rsidP="00D33B4E">
            <w:pPr>
              <w:jc w:val="center"/>
            </w:pPr>
            <w:r>
              <w:t>-1</w:t>
            </w:r>
          </w:p>
        </w:tc>
      </w:tr>
      <w:tr w:rsidR="00D33B4E" w14:paraId="65EF70FD" w14:textId="77777777" w:rsidTr="00D33B4E">
        <w:tc>
          <w:tcPr>
            <w:tcW w:w="715" w:type="dxa"/>
          </w:tcPr>
          <w:p w14:paraId="5972D154" w14:textId="776DB405" w:rsidR="00D33B4E" w:rsidRDefault="00D33B4E" w:rsidP="00D33B4E">
            <w:pPr>
              <w:jc w:val="center"/>
            </w:pPr>
            <w:r>
              <w:t>44</w:t>
            </w:r>
          </w:p>
        </w:tc>
        <w:tc>
          <w:tcPr>
            <w:tcW w:w="720" w:type="dxa"/>
          </w:tcPr>
          <w:p w14:paraId="24D57017" w14:textId="4F9DD0A8" w:rsidR="00D33B4E" w:rsidRDefault="00D33B4E" w:rsidP="00D33B4E">
            <w:pPr>
              <w:jc w:val="center"/>
            </w:pPr>
            <w:r>
              <w:t>-23</w:t>
            </w:r>
          </w:p>
        </w:tc>
        <w:tc>
          <w:tcPr>
            <w:tcW w:w="720" w:type="dxa"/>
          </w:tcPr>
          <w:p w14:paraId="2B39DD67" w14:textId="50A5CE57" w:rsidR="00D33B4E" w:rsidRDefault="00D33B4E" w:rsidP="00D33B4E">
            <w:pPr>
              <w:jc w:val="center"/>
            </w:pPr>
            <w:r>
              <w:t>-1</w:t>
            </w:r>
          </w:p>
        </w:tc>
      </w:tr>
    </w:tbl>
    <w:p w14:paraId="751D7C7D" w14:textId="77DA0C7D" w:rsidR="00256AF8" w:rsidRDefault="00256AF8"/>
    <w:p w14:paraId="7705614A" w14:textId="68463F96" w:rsidR="00723A65" w:rsidRDefault="00723A65">
      <w:r>
        <w:rPr>
          <w:noProof/>
        </w:rPr>
        <w:drawing>
          <wp:inline distT="0" distB="0" distL="0" distR="0" wp14:anchorId="4B5BE0DD" wp14:editId="513E7A17">
            <wp:extent cx="2944690" cy="1980565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576" cy="198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025620" wp14:editId="7928A5CB">
            <wp:extent cx="2887758" cy="2016125"/>
            <wp:effectExtent l="0" t="0" r="825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435" cy="202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B49D" w14:textId="77777777" w:rsidR="000D4B95" w:rsidRPr="002B2438" w:rsidRDefault="00D33B4E">
      <w:r>
        <w:t xml:space="preserve">3. </w:t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D4B95" w:rsidRPr="000D4B95" w14:paraId="0E26A886" w14:textId="77777777" w:rsidTr="000D4B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6C6E7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lastRenderedPageBreak/>
              <w:t>1.0000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9338E" w14:textId="4BAB0DAD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0.6496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BABCB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0.3516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A8973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0.5551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7E09C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0.9326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0A6CD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0.9593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BD00D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0.5391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96ACC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0.4693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2F969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0.4564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72129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0.5283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10F1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0.1670</w:t>
            </w:r>
          </w:p>
        </w:tc>
      </w:tr>
      <w:tr w:rsidR="000D4B95" w:rsidRPr="000D4B95" w14:paraId="00F8FCAE" w14:textId="77777777" w:rsidTr="000D4B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BCE47" w14:textId="0A329534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0.6496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5836F" w14:textId="6BB74112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1.0000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2D17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0.7579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E972F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0.9831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AB905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0.6102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8D194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0.7604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EFA8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0.9642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F885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0.9552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4BCCA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0.5985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B6D40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0.9780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AD7E4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0.5774</w:t>
            </w:r>
          </w:p>
        </w:tc>
      </w:tr>
      <w:tr w:rsidR="000D4B95" w:rsidRPr="000D4B95" w14:paraId="6D127DBB" w14:textId="77777777" w:rsidTr="000D4B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25130" w14:textId="163385C1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0.3516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17E32" w14:textId="33050D61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0.7579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32ECA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1.0000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C110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0.8431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9802A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0.2597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6C70A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0.5043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EA72C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0.6728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02FA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0.7888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EE8F1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0.2226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B4143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0.7603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8DC4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0.8765</w:t>
            </w:r>
          </w:p>
        </w:tc>
      </w:tr>
      <w:tr w:rsidR="000D4B95" w:rsidRPr="000D4B95" w14:paraId="45AE6D84" w14:textId="77777777" w:rsidTr="000D4B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4D91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0.5551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9D67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0.9831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3748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0.8431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AE34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1.0000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DF40E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0.5018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89DE5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0.6851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27BE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0.9492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77DC9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0.9790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7915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0.5158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F1E95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0.9833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E8A9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0.6887</w:t>
            </w:r>
          </w:p>
        </w:tc>
      </w:tr>
      <w:tr w:rsidR="000D4B95" w:rsidRPr="000D4B95" w14:paraId="5977277A" w14:textId="77777777" w:rsidTr="000D4B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C3DCA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0.9326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B4A3F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0.6102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C20E4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0.2597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81AC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0.5018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9A230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1.0000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FEB45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0.8338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19C1E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0.5498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F1407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0.4478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FFE07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0.6216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10FD6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0.5104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94E8B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0.1270</w:t>
            </w:r>
          </w:p>
        </w:tc>
      </w:tr>
      <w:tr w:rsidR="000D4B95" w:rsidRPr="000D4B95" w14:paraId="11DB65C7" w14:textId="77777777" w:rsidTr="000D4B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4C43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0.9593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4711E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0.7604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47061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0.5043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802F7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0.6851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6B3BF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0.8338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A5D28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1.0000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4BF44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0.6266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A7796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0.5820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6DD6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0.4247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49B5B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0.6365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F27D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0.2636</w:t>
            </w:r>
          </w:p>
        </w:tc>
      </w:tr>
      <w:tr w:rsidR="000D4B95" w:rsidRPr="000D4B95" w14:paraId="5C75645D" w14:textId="77777777" w:rsidTr="000D4B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C37E5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0.5391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9134D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0.9642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32E9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0.6728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BE87D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0.9492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2E711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0.5498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40FA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0.6266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4B3CD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1.0000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29869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0.9742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E549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0.6968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20626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0.9888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2B778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0.5648</w:t>
            </w:r>
          </w:p>
        </w:tc>
      </w:tr>
      <w:tr w:rsidR="000D4B95" w:rsidRPr="000D4B95" w14:paraId="46EF1171" w14:textId="77777777" w:rsidTr="000D4B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82199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0.4693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ADF1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0.9552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6DBB4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0.7888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76A78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0.9790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74E1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0.4478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CBC2C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0.5820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B50F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0.9742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C875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1.0000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FF956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0.5625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D20FF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0.9942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7BEC9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0.7020</w:t>
            </w:r>
          </w:p>
        </w:tc>
      </w:tr>
      <w:tr w:rsidR="000D4B95" w:rsidRPr="000D4B95" w14:paraId="408A025F" w14:textId="77777777" w:rsidTr="000D4B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CEF85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0.4564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A87E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0.5985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5C830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0.2226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87D2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0.5158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0477A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0.6216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2DD8A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0.4247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9BA91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0.6968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738CD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0.5625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AC811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1.0000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A2BD7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0.6074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08DBA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0.1663</w:t>
            </w:r>
          </w:p>
        </w:tc>
      </w:tr>
      <w:tr w:rsidR="000D4B95" w:rsidRPr="000D4B95" w14:paraId="0076DD56" w14:textId="77777777" w:rsidTr="000D4B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9BC46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0.5283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88108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0.9780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BAD7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0.7603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EA705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0.9833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2749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0.5104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E567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0.6365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A57A4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0.9888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10366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0.9942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C2B36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0.6074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27136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1.0000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E001B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0.6440</w:t>
            </w:r>
          </w:p>
        </w:tc>
      </w:tr>
      <w:tr w:rsidR="000D4B95" w:rsidRPr="000D4B95" w14:paraId="7A1E5F89" w14:textId="77777777" w:rsidTr="000D4B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5D154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0.1670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C8059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0.5774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4ACDF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0.8765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8DF5A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0.6887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D283B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0.1270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D438B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0.2636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D262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0.5648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DDDA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0.7020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6F5E6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0.1663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43C38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0.6440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6E4A6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1.0000</w:t>
            </w:r>
          </w:p>
        </w:tc>
      </w:tr>
    </w:tbl>
    <w:p w14:paraId="2FB371D7" w14:textId="4EE6C66C" w:rsidR="00D33B4E" w:rsidRDefault="00D33B4E"/>
    <w:p w14:paraId="0656EEC3" w14:textId="24521EF6" w:rsidR="00FD386C" w:rsidRDefault="00723A65">
      <w:r>
        <w:t>5. Given the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720"/>
        <w:gridCol w:w="720"/>
      </w:tblGrid>
      <w:tr w:rsidR="00723A65" w14:paraId="64FE4035" w14:textId="77777777" w:rsidTr="00173380">
        <w:tc>
          <w:tcPr>
            <w:tcW w:w="715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07ADAB8A" w14:textId="77777777" w:rsidR="00723A65" w:rsidRPr="00516533" w:rsidRDefault="00723A65" w:rsidP="00173380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2C9A70F3" w14:textId="77777777" w:rsidR="00723A65" w:rsidRPr="00516533" w:rsidRDefault="00723A65" w:rsidP="00173380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3BEBED60" w14:textId="77777777" w:rsidR="00723A65" w:rsidRPr="00516533" w:rsidRDefault="00723A65" w:rsidP="00173380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723A65" w14:paraId="34837733" w14:textId="77777777" w:rsidTr="00173380">
        <w:tc>
          <w:tcPr>
            <w:tcW w:w="715" w:type="dxa"/>
            <w:tcBorders>
              <w:top w:val="double" w:sz="4" w:space="0" w:color="auto"/>
            </w:tcBorders>
          </w:tcPr>
          <w:p w14:paraId="08F22446" w14:textId="0C54E56D" w:rsidR="00723A65" w:rsidRDefault="00723A65" w:rsidP="00173380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double" w:sz="4" w:space="0" w:color="auto"/>
            </w:tcBorders>
          </w:tcPr>
          <w:p w14:paraId="4C663DF0" w14:textId="70B0D316" w:rsidR="00723A65" w:rsidRDefault="00723A65" w:rsidP="00173380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double" w:sz="4" w:space="0" w:color="auto"/>
            </w:tcBorders>
          </w:tcPr>
          <w:p w14:paraId="0962F5FC" w14:textId="77777777" w:rsidR="00723A65" w:rsidRDefault="00723A65" w:rsidP="00173380">
            <w:pPr>
              <w:jc w:val="center"/>
            </w:pPr>
            <w:r>
              <w:t>-1</w:t>
            </w:r>
          </w:p>
        </w:tc>
      </w:tr>
      <w:tr w:rsidR="00723A65" w14:paraId="2FCA748A" w14:textId="77777777" w:rsidTr="00173380">
        <w:tc>
          <w:tcPr>
            <w:tcW w:w="715" w:type="dxa"/>
          </w:tcPr>
          <w:p w14:paraId="3280B146" w14:textId="2A713E3F" w:rsidR="00723A65" w:rsidRDefault="00723A65" w:rsidP="00173380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0E1DAACA" w14:textId="14DBA97F" w:rsidR="00723A65" w:rsidRDefault="00723A65" w:rsidP="00173380">
            <w:pPr>
              <w:jc w:val="center"/>
            </w:pPr>
            <w:r>
              <w:t>3</w:t>
            </w:r>
          </w:p>
        </w:tc>
        <w:tc>
          <w:tcPr>
            <w:tcW w:w="720" w:type="dxa"/>
          </w:tcPr>
          <w:p w14:paraId="232DD17D" w14:textId="6EBEFFEF" w:rsidR="00723A65" w:rsidRDefault="00723A65" w:rsidP="00173380">
            <w:pPr>
              <w:jc w:val="center"/>
            </w:pPr>
            <w:r>
              <w:t>-</w:t>
            </w:r>
            <w:bookmarkStart w:id="0" w:name="_GoBack"/>
            <w:bookmarkEnd w:id="0"/>
            <w:r>
              <w:t>1</w:t>
            </w:r>
          </w:p>
        </w:tc>
      </w:tr>
      <w:tr w:rsidR="00723A65" w14:paraId="4A16707F" w14:textId="77777777" w:rsidTr="00173380">
        <w:tc>
          <w:tcPr>
            <w:tcW w:w="715" w:type="dxa"/>
          </w:tcPr>
          <w:p w14:paraId="04E59A98" w14:textId="21CDBD31" w:rsidR="00723A65" w:rsidRDefault="00723A65" w:rsidP="00173380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77685F21" w14:textId="5FB47AA9" w:rsidR="00723A65" w:rsidRDefault="00723A65" w:rsidP="00173380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7A1671BE" w14:textId="694748C1" w:rsidR="00723A65" w:rsidRDefault="00723A65" w:rsidP="00173380">
            <w:pPr>
              <w:jc w:val="center"/>
            </w:pPr>
            <w:r>
              <w:t>-</w:t>
            </w:r>
            <w:r>
              <w:t>1</w:t>
            </w:r>
          </w:p>
        </w:tc>
      </w:tr>
      <w:tr w:rsidR="00723A65" w14:paraId="02119153" w14:textId="77777777" w:rsidTr="00173380">
        <w:tc>
          <w:tcPr>
            <w:tcW w:w="715" w:type="dxa"/>
          </w:tcPr>
          <w:p w14:paraId="59E69652" w14:textId="00DB15EE" w:rsidR="00723A65" w:rsidRDefault="00723A65" w:rsidP="00173380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7E21ADFD" w14:textId="0F73AD6D" w:rsidR="00723A65" w:rsidRDefault="00723A65" w:rsidP="00173380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6D1CB9D2" w14:textId="7659ACCE" w:rsidR="00723A65" w:rsidRDefault="00723A65" w:rsidP="00173380">
            <w:pPr>
              <w:jc w:val="center"/>
            </w:pPr>
            <w:r>
              <w:t>1</w:t>
            </w:r>
          </w:p>
        </w:tc>
      </w:tr>
      <w:tr w:rsidR="00723A65" w14:paraId="76D5FA44" w14:textId="77777777" w:rsidTr="00173380">
        <w:tc>
          <w:tcPr>
            <w:tcW w:w="715" w:type="dxa"/>
          </w:tcPr>
          <w:p w14:paraId="7700BD25" w14:textId="15F623B3" w:rsidR="00723A65" w:rsidRDefault="00723A65" w:rsidP="00173380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726523C9" w14:textId="67377FDA" w:rsidR="00723A65" w:rsidRDefault="00723A65" w:rsidP="00173380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2D1AC3CA" w14:textId="08A109EB" w:rsidR="00723A65" w:rsidRDefault="00723A65" w:rsidP="00173380">
            <w:pPr>
              <w:jc w:val="center"/>
            </w:pPr>
            <w:r>
              <w:t>1</w:t>
            </w:r>
          </w:p>
        </w:tc>
      </w:tr>
      <w:tr w:rsidR="00723A65" w14:paraId="5CA0B028" w14:textId="77777777" w:rsidTr="00173380">
        <w:tc>
          <w:tcPr>
            <w:tcW w:w="715" w:type="dxa"/>
          </w:tcPr>
          <w:p w14:paraId="09EEF366" w14:textId="1EC4570E" w:rsidR="00723A65" w:rsidRDefault="00723A65" w:rsidP="00173380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2EFC4ABA" w14:textId="3C7DE337" w:rsidR="00723A65" w:rsidRDefault="00723A65" w:rsidP="00173380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1FCB7DAA" w14:textId="448287C7" w:rsidR="00723A65" w:rsidRDefault="00723A65" w:rsidP="00173380">
            <w:pPr>
              <w:jc w:val="center"/>
            </w:pPr>
            <w:r>
              <w:t>1</w:t>
            </w:r>
          </w:p>
        </w:tc>
      </w:tr>
    </w:tbl>
    <w:p w14:paraId="7D7A79E9" w14:textId="77777777" w:rsidR="00723A65" w:rsidRDefault="00723A65"/>
    <w:p w14:paraId="13F07B39" w14:textId="271CC6FF" w:rsidR="00723A65" w:rsidRDefault="00723A65">
      <w:r>
        <w:t>a) Plot the points and determine if they are separable.</w:t>
      </w:r>
    </w:p>
    <w:p w14:paraId="1EDF4841" w14:textId="137894C8" w:rsidR="00FD386C" w:rsidRDefault="00B74204">
      <w:r>
        <w:rPr>
          <w:noProof/>
        </w:rPr>
        <w:drawing>
          <wp:inline distT="0" distB="0" distL="0" distR="0" wp14:anchorId="348E35D2" wp14:editId="2985F79A">
            <wp:extent cx="3095777" cy="20288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3158" cy="203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C8A6" w14:textId="5F078075" w:rsidR="00723A65" w:rsidRPr="002B2438" w:rsidRDefault="00723A65">
      <w:r>
        <w:t>They do seem linearly separable.</w:t>
      </w:r>
    </w:p>
    <w:sectPr w:rsidR="00723A65" w:rsidRPr="002B2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D9"/>
    <w:rsid w:val="000D4B95"/>
    <w:rsid w:val="00256AF8"/>
    <w:rsid w:val="002B2438"/>
    <w:rsid w:val="00516533"/>
    <w:rsid w:val="00534CD9"/>
    <w:rsid w:val="00723A65"/>
    <w:rsid w:val="00825FBA"/>
    <w:rsid w:val="00B74204"/>
    <w:rsid w:val="00D33B4E"/>
    <w:rsid w:val="00F56952"/>
    <w:rsid w:val="00FD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6C0D"/>
  <w15:chartTrackingRefBased/>
  <w15:docId w15:val="{B1F09508-B9BD-4E1D-95F2-55B1E781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4CD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2438"/>
    <w:rPr>
      <w:color w:val="808080"/>
    </w:rPr>
  </w:style>
  <w:style w:type="table" w:styleId="TableGrid">
    <w:name w:val="Table Grid"/>
    <w:basedOn w:val="TableNormal"/>
    <w:uiPriority w:val="39"/>
    <w:rsid w:val="00516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23A6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7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D7F78-3529-454F-B717-7187CFC75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Kim</dc:creator>
  <cp:keywords/>
  <dc:description/>
  <cp:lastModifiedBy>Theodore Kim</cp:lastModifiedBy>
  <cp:revision>9</cp:revision>
  <dcterms:created xsi:type="dcterms:W3CDTF">2018-11-07T03:46:00Z</dcterms:created>
  <dcterms:modified xsi:type="dcterms:W3CDTF">2018-11-07T05:43:00Z</dcterms:modified>
</cp:coreProperties>
</file>