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538A3">
      <w:pPr>
        <w:pStyle w:val="2"/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大英赛作文万能句</w:t>
      </w:r>
    </w:p>
    <w:p w14:paraId="1ACC1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>1．</w:t>
      </w:r>
      <w:r>
        <w:rPr>
          <w:rFonts w:hint="eastAsia" w:eastAsiaTheme="minorEastAsia"/>
          <w:sz w:val="21"/>
          <w:szCs w:val="30"/>
          <w:highlight w:val="yellow"/>
        </w:rPr>
        <w:t xml:space="preserve">随着经济的快速发展 </w:t>
      </w:r>
    </w:p>
    <w:p w14:paraId="1C97D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with the rapid development of economy</w:t>
      </w:r>
    </w:p>
    <w:p w14:paraId="5E73AC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>⼈⺠⽣活⽔平的显著提⾼/ 稳步增⻓</w:t>
      </w:r>
      <w:r>
        <w:rPr>
          <w:rFonts w:hint="eastAsia" w:eastAsiaTheme="minorEastAsia"/>
          <w:sz w:val="21"/>
          <w:szCs w:val="30"/>
          <w:highlight w:val="yellow"/>
        </w:rPr>
        <w:t xml:space="preserve"> </w:t>
      </w:r>
    </w:p>
    <w:p w14:paraId="75BF2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the remarkable improvement/ steady growth of people’s living standard</w:t>
      </w:r>
    </w:p>
    <w:p w14:paraId="6EFD0E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>先进的科学技术</w:t>
      </w:r>
      <w:r>
        <w:rPr>
          <w:rFonts w:hint="eastAsia" w:eastAsiaTheme="minorEastAsia"/>
          <w:sz w:val="21"/>
          <w:szCs w:val="30"/>
          <w:highlight w:val="yellow"/>
        </w:rPr>
        <w:t xml:space="preserve"> </w:t>
      </w:r>
    </w:p>
    <w:p w14:paraId="0C538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advanced science and technology</w:t>
      </w:r>
    </w:p>
    <w:p w14:paraId="7FF4F01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>⾯临新的机遇和挑战</w:t>
      </w:r>
      <w:r>
        <w:rPr>
          <w:rFonts w:hint="eastAsia" w:eastAsiaTheme="minorEastAsia"/>
          <w:sz w:val="21"/>
          <w:szCs w:val="30"/>
          <w:highlight w:val="yellow"/>
        </w:rPr>
        <w:t xml:space="preserve"> </w:t>
      </w:r>
    </w:p>
    <w:p w14:paraId="6330F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 xml:space="preserve">be faced with new opportunities and challenges </w:t>
      </w:r>
    </w:p>
    <w:p w14:paraId="28060E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>⼈们普遍认为</w:t>
      </w:r>
      <w:r>
        <w:rPr>
          <w:rFonts w:hint="eastAsia" w:eastAsiaTheme="minorEastAsia"/>
          <w:sz w:val="21"/>
          <w:szCs w:val="30"/>
          <w:highlight w:val="yellow"/>
        </w:rPr>
        <w:t xml:space="preserve"> </w:t>
      </w:r>
    </w:p>
    <w:p w14:paraId="4F1F9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It is commonly believed/ recognized that…</w:t>
      </w:r>
    </w:p>
    <w:p w14:paraId="1BC06C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>社会发展的必然结果</w:t>
      </w:r>
      <w:r>
        <w:rPr>
          <w:rFonts w:hint="eastAsia" w:eastAsiaTheme="minorEastAsia"/>
          <w:sz w:val="21"/>
          <w:szCs w:val="30"/>
          <w:highlight w:val="yellow"/>
        </w:rPr>
        <w:t xml:space="preserve"> </w:t>
      </w:r>
    </w:p>
    <w:p w14:paraId="6B87C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the inevitable result of social development</w:t>
      </w:r>
    </w:p>
    <w:p w14:paraId="6684138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>引起了⼴泛的公众关注</w:t>
      </w:r>
    </w:p>
    <w:p w14:paraId="37B2A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arouse wide public concern/ draw public attention</w:t>
      </w:r>
    </w:p>
    <w:p w14:paraId="232AA82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>不可否认</w:t>
      </w:r>
      <w:r>
        <w:rPr>
          <w:rFonts w:hint="eastAsia" w:eastAsiaTheme="minorEastAsia"/>
          <w:sz w:val="21"/>
          <w:szCs w:val="30"/>
          <w:highlight w:val="yellow"/>
        </w:rPr>
        <w:t xml:space="preserve"> </w:t>
      </w:r>
    </w:p>
    <w:p w14:paraId="7C9CA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 xml:space="preserve">It is undeniable that…/ There is no denying that… </w:t>
      </w:r>
    </w:p>
    <w:p w14:paraId="2890A1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</w:rPr>
        <w:t>热烈的讨论/ 争论</w:t>
      </w:r>
      <w:r>
        <w:rPr>
          <w:rFonts w:hint="eastAsia"/>
          <w:sz w:val="21"/>
          <w:szCs w:val="30"/>
          <w:highlight w:val="yellow"/>
          <w:lang w:val="en-US" w:eastAsia="zh-CN"/>
        </w:rPr>
        <w:t xml:space="preserve"> </w:t>
      </w:r>
    </w:p>
    <w:p w14:paraId="11D5D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a heated discussion/ debate</w:t>
      </w:r>
    </w:p>
    <w:p w14:paraId="4362ED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>有争议性的问题</w:t>
      </w:r>
    </w:p>
    <w:p w14:paraId="27B0D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 xml:space="preserve">a controversial issue </w:t>
      </w:r>
    </w:p>
    <w:p w14:paraId="4CBDB6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 xml:space="preserve">完全不同的观点 </w:t>
      </w:r>
    </w:p>
    <w:p w14:paraId="7DBCD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a totally different argument</w:t>
      </w:r>
    </w:p>
    <w:p w14:paraId="060716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 xml:space="preserve">⼀些⼈ …⽽另外⼀些⼈ … </w:t>
      </w:r>
    </w:p>
    <w:p w14:paraId="3D7AC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Some people… while others…</w:t>
      </w:r>
    </w:p>
    <w:p w14:paraId="0A3975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 xml:space="preserve">就我⽽⾔/ 就个⼈⽽⾔ </w:t>
      </w:r>
    </w:p>
    <w:p w14:paraId="0E99E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As far as I am concerned, / Personally,</w:t>
      </w:r>
    </w:p>
    <w:p w14:paraId="1A436B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 xml:space="preserve">就…达到绝对的⼀致 </w:t>
      </w:r>
    </w:p>
    <w:p w14:paraId="4CDB6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reach an absolute consensus on…</w:t>
      </w:r>
    </w:p>
    <w:p w14:paraId="124E77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 xml:space="preserve">有充分的理由⽀持 </w:t>
      </w:r>
    </w:p>
    <w:p w14:paraId="4CB24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be supported by sound reasons</w:t>
      </w:r>
    </w:p>
    <w:p w14:paraId="7CD9FE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 xml:space="preserve">双⽅的论点 </w:t>
      </w:r>
    </w:p>
    <w:p w14:paraId="3CF5D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argument on both sides</w:t>
      </w:r>
    </w:p>
    <w:p w14:paraId="08FDEB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 xml:space="preserve">发挥着⽇益重要的作⽤ </w:t>
      </w:r>
    </w:p>
    <w:p w14:paraId="45856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play an increasingly important role in…</w:t>
      </w:r>
    </w:p>
    <w:p w14:paraId="1B6B56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 xml:space="preserve">对…必不可少 </w:t>
      </w:r>
    </w:p>
    <w:p w14:paraId="23F3E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be indispensable to</w:t>
      </w:r>
    </w:p>
    <w:p w14:paraId="424EB3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 xml:space="preserve">正如谚语所说 </w:t>
      </w:r>
    </w:p>
    <w:p w14:paraId="683C8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As the proverb goes:</w:t>
      </w:r>
    </w:p>
    <w:p w14:paraId="2F5DE6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 xml:space="preserve">…也不例外 </w:t>
      </w:r>
    </w:p>
    <w:p w14:paraId="7839D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…be no exception</w:t>
      </w:r>
    </w:p>
    <w:p w14:paraId="512505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 xml:space="preserve">对…产⽣有利/不利的影响 </w:t>
      </w:r>
    </w:p>
    <w:p w14:paraId="6DB23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 xml:space="preserve">exert positive/ negative effects on… </w:t>
      </w:r>
    </w:p>
    <w:p w14:paraId="1CD096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 xml:space="preserve">利远远⼤于弊 </w:t>
      </w:r>
    </w:p>
    <w:p w14:paraId="44A69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the advantages far outweigh the disadvantages.</w:t>
      </w:r>
    </w:p>
    <w:p w14:paraId="0A997D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 xml:space="preserve">导致，引起 </w:t>
      </w:r>
    </w:p>
    <w:p w14:paraId="28DF8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 xml:space="preserve">lead to/ give rise to/ contribute to/ result in </w:t>
      </w:r>
    </w:p>
    <w:p w14:paraId="7A8152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 xml:space="preserve">复杂的社会现象 </w:t>
      </w:r>
    </w:p>
    <w:p w14:paraId="3CCE3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a complicated social phenomenon</w:t>
      </w:r>
    </w:p>
    <w:p w14:paraId="2DE2D9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</w:rPr>
      </w:pPr>
      <w:r>
        <w:rPr>
          <w:rFonts w:hint="eastAsia" w:eastAsiaTheme="minorEastAsia"/>
          <w:sz w:val="21"/>
          <w:szCs w:val="30"/>
          <w:highlight w:val="yellow"/>
        </w:rPr>
        <w:t xml:space="preserve">责任感 / 成就感 </w:t>
      </w:r>
    </w:p>
    <w:p w14:paraId="12875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</w:rPr>
        <w:t>sense of responsibility/ sense of achievement</w:t>
      </w:r>
    </w:p>
    <w:p w14:paraId="5741DC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竞争与合作精神 </w:t>
      </w:r>
    </w:p>
    <w:p w14:paraId="12EE3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sense of competition and cooperation </w:t>
      </w:r>
    </w:p>
    <w:p w14:paraId="5718CF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开阔眼界 </w:t>
      </w:r>
    </w:p>
    <w:p w14:paraId="0EBC3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widen one’s horizon/ broaden one’s vision </w:t>
      </w:r>
    </w:p>
    <w:p w14:paraId="5F82DB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>学习知识和技能</w:t>
      </w:r>
    </w:p>
    <w:p w14:paraId="1A08D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acquire knowledge and skills </w:t>
      </w:r>
    </w:p>
    <w:p w14:paraId="032A3A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经济/⼼理负担 </w:t>
      </w:r>
    </w:p>
    <w:p w14:paraId="2AA0B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financial burden / psychological burden </w:t>
      </w:r>
    </w:p>
    <w:p w14:paraId="18E0732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>考虑到诸多因素</w:t>
      </w:r>
    </w:p>
    <w:p w14:paraId="1939E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take many factors into account/ consideration </w:t>
      </w:r>
    </w:p>
    <w:p w14:paraId="14BDDC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从另⼀个⻆度 </w:t>
      </w:r>
    </w:p>
    <w:p w14:paraId="67E7F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from another perspective </w:t>
      </w:r>
    </w:p>
    <w:p w14:paraId="0882B4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做出共同努⼒ </w:t>
      </w:r>
    </w:p>
    <w:p w14:paraId="044FD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make joint efforts </w:t>
      </w:r>
    </w:p>
    <w:p w14:paraId="3EDFF8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对…有益 </w:t>
      </w:r>
    </w:p>
    <w:p w14:paraId="55CCB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be beneficial / conducive to </w:t>
      </w:r>
    </w:p>
    <w:p w14:paraId="527FE59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为社会做贡献 </w:t>
      </w:r>
    </w:p>
    <w:p w14:paraId="42BE1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make contributions to the society </w:t>
      </w:r>
    </w:p>
    <w:p w14:paraId="75592B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打下坚实的基础 </w:t>
      </w:r>
    </w:p>
    <w:p w14:paraId="60B73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lay a solid foundation for </w:t>
      </w:r>
    </w:p>
    <w:p w14:paraId="010721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综合素质 </w:t>
      </w:r>
    </w:p>
    <w:p w14:paraId="4553A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comprehensive quality </w:t>
      </w:r>
    </w:p>
    <w:p w14:paraId="16CCE2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⽆可⾮议 </w:t>
      </w:r>
    </w:p>
    <w:p w14:paraId="06F26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blameless / beyond reproach </w:t>
      </w:r>
    </w:p>
    <w:p w14:paraId="7FE55F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致⼒于/ 投身于 </w:t>
      </w:r>
    </w:p>
    <w:p w14:paraId="52A21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be committed / devoted to… </w:t>
      </w:r>
    </w:p>
    <w:p w14:paraId="071F3B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>应当承认</w:t>
      </w:r>
    </w:p>
    <w:p w14:paraId="06EBB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Admittedly, </w:t>
      </w:r>
    </w:p>
    <w:p w14:paraId="6FF4A5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不可推卸的义务 </w:t>
      </w:r>
    </w:p>
    <w:p w14:paraId="0BCD6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unshakable duty </w:t>
      </w:r>
    </w:p>
    <w:p w14:paraId="7B20D0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满⾜需求 </w:t>
      </w:r>
    </w:p>
    <w:p w14:paraId="5F907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satisfy/ meet the needs of… </w:t>
      </w:r>
    </w:p>
    <w:p w14:paraId="58230A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可靠的信息源 </w:t>
      </w:r>
    </w:p>
    <w:p w14:paraId="1EF9C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a reliable source of information </w:t>
      </w:r>
    </w:p>
    <w:p w14:paraId="0AF577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宝贵的⾃然资源 </w:t>
      </w:r>
    </w:p>
    <w:p w14:paraId="0846E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valuable natural resources </w:t>
      </w:r>
    </w:p>
    <w:p w14:paraId="77B94E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因特⽹ </w:t>
      </w:r>
    </w:p>
    <w:p w14:paraId="4E53D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the Internet （⼀定要注意冠词，字⺟ I ⼤写） </w:t>
      </w:r>
    </w:p>
    <w:p w14:paraId="41577D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⽅便快捷 </w:t>
      </w:r>
    </w:p>
    <w:p w14:paraId="70163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convenient and efficient </w:t>
      </w:r>
    </w:p>
    <w:p w14:paraId="3ECD68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在⼈类⽣活的⽅⽅⾯⾯ </w:t>
      </w:r>
    </w:p>
    <w:p w14:paraId="58A7F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in all aspects of human life </w:t>
      </w:r>
    </w:p>
    <w:p w14:paraId="2BCB7A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>环保（的）</w:t>
      </w:r>
    </w:p>
    <w:p w14:paraId="5203A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environmental protection / environmentally friendly </w:t>
      </w:r>
    </w:p>
    <w:p w14:paraId="44210C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社会进步的体现 </w:t>
      </w:r>
    </w:p>
    <w:p w14:paraId="79525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a symbol of society progress </w:t>
      </w:r>
    </w:p>
    <w:p w14:paraId="3A8E16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科技的⻜速更新 </w:t>
      </w:r>
    </w:p>
    <w:p w14:paraId="5ABFC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the ever-accelerated updating of science and technology</w:t>
      </w:r>
    </w:p>
    <w:p w14:paraId="1C7C43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对这⼀问题持有不同态度 </w:t>
      </w:r>
    </w:p>
    <w:p w14:paraId="6AAE7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hold different attitudes towards this issue </w:t>
      </w:r>
    </w:p>
    <w:p w14:paraId="5BDB7C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⽀持前/后种观点的⼈ </w:t>
      </w:r>
    </w:p>
    <w:p w14:paraId="2ADB0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people / those in fovor of the former/ latteropinion</w:t>
      </w:r>
    </w:p>
    <w:p w14:paraId="356D614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有/ 提供如下理由/ 证据 </w:t>
      </w:r>
    </w:p>
    <w:p w14:paraId="3C3A7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have/ provide the following reasons/ evidence</w:t>
      </w:r>
    </w:p>
    <w:p w14:paraId="6ABEFD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在⼀定程度上 </w:t>
      </w:r>
    </w:p>
    <w:p w14:paraId="6BD81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to some extent/ degree / in some way</w:t>
      </w:r>
    </w:p>
    <w:p w14:paraId="227C19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理论和实践相结合 </w:t>
      </w:r>
    </w:p>
    <w:p w14:paraId="70935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integrate theory with practice</w:t>
      </w:r>
    </w:p>
    <w:p w14:paraId="08D761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>…必然趋势</w:t>
      </w:r>
    </w:p>
    <w:p w14:paraId="1E8D7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an irresistible trend of…</w:t>
      </w:r>
    </w:p>
    <w:p w14:paraId="261172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⽇益激烈的社会竞争 </w:t>
      </w:r>
    </w:p>
    <w:p w14:paraId="63DFD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the increasingly fierce social competition </w:t>
      </w:r>
    </w:p>
    <w:p w14:paraId="01129E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眼前利益 </w:t>
      </w:r>
    </w:p>
    <w:p w14:paraId="33977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immediate interest/ short-term interest</w:t>
      </w:r>
    </w:p>
    <w:p w14:paraId="65CBD6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>⻓远利益.</w:t>
      </w:r>
    </w:p>
    <w:p w14:paraId="3FE84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interest in the long run</w:t>
      </w:r>
    </w:p>
    <w:p w14:paraId="4868B4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…有其⾃身的优缺点 </w:t>
      </w:r>
    </w:p>
    <w:p w14:paraId="2EB9A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… has its merits and demerits/ advantages and disadvantages</w:t>
      </w:r>
    </w:p>
    <w:p w14:paraId="134161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扬⻓避短 </w:t>
      </w:r>
    </w:p>
    <w:p w14:paraId="21320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Exploit to the full one’s favorable conditions and avoid unfavorable ones</w:t>
      </w:r>
    </w:p>
    <w:p w14:paraId="09E656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取其精髓，取其糟粕 </w:t>
      </w:r>
    </w:p>
    <w:p w14:paraId="0FD46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Take the essence and discard the dregs.</w:t>
      </w:r>
    </w:p>
    <w:p w14:paraId="465F57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>对…有害</w:t>
      </w:r>
    </w:p>
    <w:p w14:paraId="60CE0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do harm to / be harmful to/ be detrimental to</w:t>
      </w:r>
    </w:p>
    <w:p w14:paraId="1B5257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交流思想/ 情感/ 信息 </w:t>
      </w:r>
    </w:p>
    <w:p w14:paraId="0B7C8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exchange ideas/ emotions/ information</w:t>
      </w:r>
    </w:p>
    <w:p w14:paraId="33889F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跟上…的最新发展 </w:t>
      </w:r>
    </w:p>
    <w:p w14:paraId="29BFF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keep pace with / catch up with/ keep abreast with the latest development of …</w:t>
      </w:r>
    </w:p>
    <w:p w14:paraId="2407EC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采取有效措施来… </w:t>
      </w:r>
    </w:p>
    <w:p w14:paraId="236D0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take effective measures to do sth.</w:t>
      </w:r>
    </w:p>
    <w:p w14:paraId="32115F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…的健康发展 </w:t>
      </w:r>
    </w:p>
    <w:p w14:paraId="3157E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the healthy development of …</w:t>
      </w:r>
    </w:p>
    <w:p w14:paraId="150ADD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有利有弊 </w:t>
      </w:r>
    </w:p>
    <w:p w14:paraId="771C7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Every coin has its two sides. No garden without weeds. </w:t>
      </w:r>
    </w:p>
    <w:p w14:paraId="54CA627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对…观点因⼈⽽异 </w:t>
      </w:r>
    </w:p>
    <w:p w14:paraId="773D4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Views on …vary from person to person.</w:t>
      </w:r>
    </w:p>
    <w:p w14:paraId="21FFA4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重视 </w:t>
      </w:r>
    </w:p>
    <w:p w14:paraId="4D400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attach great importance to… </w:t>
      </w:r>
    </w:p>
    <w:p w14:paraId="40B52D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>社会地位</w:t>
      </w:r>
    </w:p>
    <w:p w14:paraId="71829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social status</w:t>
      </w:r>
    </w:p>
    <w:p w14:paraId="516B7E8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把时间和精⼒放在…上 </w:t>
      </w:r>
    </w:p>
    <w:p w14:paraId="5B9BD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focus time and energy on… </w:t>
      </w:r>
    </w:p>
    <w:p w14:paraId="30E1DB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扩⼤知识⾯ </w:t>
      </w:r>
    </w:p>
    <w:p w14:paraId="1E265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expand one’s scope of knowledge </w:t>
      </w:r>
    </w:p>
    <w:p w14:paraId="4546A9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身⼼两⽅⾯ </w:t>
      </w:r>
    </w:p>
    <w:p w14:paraId="42ED3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both physically and mentally</w:t>
      </w:r>
    </w:p>
    <w:p w14:paraId="6ED6C5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>有直接/间接关系</w:t>
      </w:r>
    </w:p>
    <w:p w14:paraId="0013F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be directly / indirectly related to…</w:t>
      </w:r>
    </w:p>
    <w:p w14:paraId="75EB67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>提出折中提议</w:t>
      </w:r>
    </w:p>
    <w:p w14:paraId="6C474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set forth a compromise proposal</w:t>
      </w:r>
    </w:p>
    <w:p w14:paraId="501757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>可以取代 “think”的词</w:t>
      </w:r>
    </w:p>
    <w:p w14:paraId="5F942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believe, claim, maintain, argue, insist, hold the opinion/ belief that </w:t>
      </w:r>
    </w:p>
    <w:p w14:paraId="09375E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缓解压⼒/ 减轻负担 </w:t>
      </w:r>
    </w:p>
    <w:p w14:paraId="3ED41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relieve stress/ burden</w:t>
      </w:r>
    </w:p>
    <w:p w14:paraId="31B9A1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优先考虑/发展… </w:t>
      </w:r>
    </w:p>
    <w:p w14:paraId="77A63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give (top) priority to sth.</w:t>
      </w:r>
    </w:p>
    <w:p w14:paraId="6E85AB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与…⽐较 </w:t>
      </w:r>
    </w:p>
    <w:p w14:paraId="70A2A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compared with…/ in comparison with</w:t>
      </w:r>
    </w:p>
    <w:p w14:paraId="0C65D2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>相反</w:t>
      </w:r>
    </w:p>
    <w:p w14:paraId="1727E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in contrast / on the contrary.</w:t>
      </w:r>
    </w:p>
    <w:p w14:paraId="7F0F10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代替 </w:t>
      </w:r>
    </w:p>
    <w:p w14:paraId="7BA39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replace/ substitute / take the place of</w:t>
      </w:r>
    </w:p>
    <w:p w14:paraId="6BC629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经不起推敲 </w:t>
      </w:r>
    </w:p>
    <w:p w14:paraId="2D994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cannot bear closer analysis / cannot hold water</w:t>
      </w:r>
    </w:p>
    <w:p w14:paraId="5892C11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提供就业机会 </w:t>
      </w:r>
    </w:p>
    <w:p w14:paraId="19E76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offer job opportunities</w:t>
      </w:r>
    </w:p>
    <w:p w14:paraId="4621BD5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社会进步的反映 </w:t>
      </w:r>
    </w:p>
    <w:p w14:paraId="172E5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mirror of social progress</w:t>
      </w:r>
    </w:p>
    <w:p w14:paraId="0FDFE2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毫⽆疑问 </w:t>
      </w:r>
    </w:p>
    <w:p w14:paraId="254E1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Undoubtedly, / There is no doubt that…</w:t>
      </w:r>
    </w:p>
    <w:p w14:paraId="464888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增进相互了解 </w:t>
      </w:r>
    </w:p>
    <w:p w14:paraId="5EE59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enhance/ promote mutual understanding</w:t>
      </w:r>
    </w:p>
    <w:p w14:paraId="03BB33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充分利⽤ </w:t>
      </w:r>
    </w:p>
    <w:p w14:paraId="18290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make full use of / take advantage of</w:t>
      </w:r>
    </w:p>
    <w:p w14:paraId="3B8F15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承受更⼤的⼯作压⼒ </w:t>
      </w:r>
    </w:p>
    <w:p w14:paraId="4D0DF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suffer from heavier work pressure</w:t>
      </w:r>
    </w:p>
    <w:p w14:paraId="7A4C879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保障社会的稳定和繁荣 </w:t>
      </w:r>
    </w:p>
    <w:p w14:paraId="311F3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guarantee the stability and prosperity of our society</w:t>
      </w:r>
    </w:p>
    <w:p w14:paraId="1EA7F5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>更多地强调</w:t>
      </w:r>
    </w:p>
    <w:p w14:paraId="65CFC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put more emphasis on…</w:t>
      </w:r>
    </w:p>
    <w:p w14:paraId="4F282C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适应社会发展 </w:t>
      </w:r>
    </w:p>
    <w:p w14:paraId="6768E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adapt oneself to the development of society</w:t>
      </w:r>
    </w:p>
    <w:p w14:paraId="671068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实现梦想 </w:t>
      </w:r>
    </w:p>
    <w:p w14:paraId="66D47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realize one’s dream/ make one’s dream come true</w:t>
      </w:r>
    </w:p>
    <w:p w14:paraId="43EA26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主要理由列举如下 </w:t>
      </w:r>
    </w:p>
    <w:p w14:paraId="573BE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The main reasons are listed as follows:</w:t>
      </w:r>
    </w:p>
    <w:p w14:paraId="4CEDC3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⾸先 </w:t>
      </w:r>
    </w:p>
    <w:p w14:paraId="24F72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First， Firstly， In the first place, To begin with </w:t>
      </w:r>
    </w:p>
    <w:p w14:paraId="177D6E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>其次</w:t>
      </w:r>
    </w:p>
    <w:p w14:paraId="30146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Second, Secondly, In the second place</w:t>
      </w:r>
    </w:p>
    <w:p w14:paraId="4EDC0B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再次 </w:t>
      </w:r>
    </w:p>
    <w:p w14:paraId="5D78B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Besides，In addition, Additionally, Moreover, Furthermore</w:t>
      </w:r>
    </w:p>
    <w:p w14:paraId="6B3F09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最后 </w:t>
      </w:r>
    </w:p>
    <w:p w14:paraId="32045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Finally, Last but not the least, Above all, Lastly,</w:t>
      </w:r>
    </w:p>
    <w:p w14:paraId="174E63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总⽽⾔之 </w:t>
      </w:r>
    </w:p>
    <w:p w14:paraId="3DBC6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 xml:space="preserve">All in all, To sum up, In summary, In a word, </w:t>
      </w:r>
    </w:p>
    <w:p w14:paraId="13F5DF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yellow"/>
          <w:lang w:val="en-US" w:eastAsia="zh-CN"/>
        </w:rPr>
      </w:pPr>
      <w:r>
        <w:rPr>
          <w:rFonts w:hint="eastAsia" w:eastAsiaTheme="minorEastAsia"/>
          <w:sz w:val="21"/>
          <w:szCs w:val="30"/>
          <w:highlight w:val="yellow"/>
          <w:lang w:val="en-US" w:eastAsia="zh-CN"/>
        </w:rPr>
        <w:t xml:space="preserve">我们还有很⻓的路要⾛ </w:t>
      </w:r>
    </w:p>
    <w:p w14:paraId="5D9C1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eastAsiaTheme="minorEastAsia"/>
          <w:sz w:val="21"/>
          <w:szCs w:val="30"/>
          <w:highlight w:val="none"/>
          <w:lang w:val="en-US" w:eastAsia="zh-CN"/>
        </w:rPr>
      </w:pPr>
      <w:r>
        <w:rPr>
          <w:rFonts w:hint="eastAsia" w:eastAsiaTheme="minorEastAsia"/>
          <w:sz w:val="21"/>
          <w:szCs w:val="30"/>
          <w:highlight w:val="none"/>
          <w:lang w:val="en-US" w:eastAsia="zh-CN"/>
        </w:rPr>
        <w:t>We still have a long way to go.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PingFangSC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98E36"/>
    <w:multiLevelType w:val="singleLevel"/>
    <w:tmpl w:val="FDD98E36"/>
    <w:lvl w:ilvl="0" w:tentative="0">
      <w:start w:val="2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BBFDF7"/>
    <w:rsid w:val="8FFF2E73"/>
    <w:rsid w:val="DFBBF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65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2024-12-17T11:34:00Z</dcterms:created>
  <dc:creator>hao</dc:creator>
  <cp:lastModifiedBy>hao</cp:lastModifiedBy>
  <dcterms:modified xsi:type="dcterms:W3CDTF">2024-12-17T12:57:25Z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645DDF5BF5BC3AD258F160676D2353C0_41</vt:lpwstr>
  </property>
</Properties>
</file>