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modelul-real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431274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5F3C15" w14:textId="75435B74" w:rsidR="00721F23" w:rsidRDefault="00721F23">
          <w:pPr>
            <w:pStyle w:val="TOCHeading"/>
          </w:pPr>
          <w:r>
            <w:t>Table of Contents</w:t>
          </w:r>
        </w:p>
        <w:p w14:paraId="6731752D" w14:textId="435A6580" w:rsidR="00721F23" w:rsidRDefault="00721F23">
          <w:pPr>
            <w:pStyle w:val="TOC2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21185" w:history="1">
            <w:r w:rsidRPr="00C36FBE">
              <w:rPr>
                <w:rStyle w:val="Hyperlink"/>
                <w:noProof/>
              </w:rPr>
              <w:t>Modelul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_Toc155921185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933DC" w14:textId="0482CFB4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6" w:history="1">
            <w:r w:rsidR="00721F23" w:rsidRPr="00C36FBE">
              <w:rPr>
                <w:rStyle w:val="Hyperlink"/>
                <w:noProof/>
              </w:rPr>
              <w:t>Diagrama ER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_Toc155921186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3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1F76A12" w14:textId="44A626AC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7" w:history="1">
            <w:r w:rsidR="00721F23" w:rsidRPr="00C36FBE">
              <w:rPr>
                <w:rStyle w:val="Hyperlink"/>
                <w:noProof/>
              </w:rPr>
              <w:t>Diagrama Conceptuală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_Toc155921187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7BAD04C9" w14:textId="12C66E6A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8" w:history="1">
            <w:r w:rsidR="00721F23" w:rsidRPr="00C36FBE">
              <w:rPr>
                <w:rStyle w:val="Hyperlink"/>
                <w:noProof/>
              </w:rPr>
              <w:t>Implementarea diagramei conceptuale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_Toc155921188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5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79D8177" w14:textId="70D3DD92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9" w:history="1">
            <w:r w:rsidR="00721F23" w:rsidRPr="00C36FBE">
              <w:rPr>
                <w:rStyle w:val="Hyperlink"/>
                <w:noProof/>
              </w:rPr>
              <w:t>Adăugare informații în tabele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_Toc155921189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8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07C822E" w14:textId="4A6CB385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0" w:history="1">
            <w:r w:rsidR="00721F23" w:rsidRPr="00C36FBE">
              <w:rPr>
                <w:rStyle w:val="Hyperlink"/>
                <w:noProof/>
              </w:rPr>
              <w:t>Subprogram stocat – top 3 comenzi riscante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_Toc155921190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21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39AF148" w14:textId="35A78CB9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1" w:history="1">
            <w:r w:rsidR="00721F23" w:rsidRPr="00C36FBE">
              <w:rPr>
                <w:rStyle w:val="Hyperlink"/>
                <w:noProof/>
              </w:rPr>
              <w:t>Subprogram stocat – angajați incomplet antrenați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_Toc155921191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26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5A273770" w14:textId="4DE7CB7F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2" w:history="1">
            <w:r w:rsidR="00721F23" w:rsidRPr="00C36FBE">
              <w:rPr>
                <w:rStyle w:val="Hyperlink"/>
                <w:noProof/>
              </w:rPr>
              <w:t>Subprogram stocat – găsește cel mai profitabil casier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_Toc155921192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29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D86AD30" w14:textId="1FDFF8A8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3" w:history="1">
            <w:r w:rsidR="00721F23" w:rsidRPr="00C36FBE">
              <w:rPr>
                <w:rStyle w:val="Hyperlink"/>
                <w:noProof/>
              </w:rPr>
              <w:t>Subprogram stocat – generare meniu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_Toc155921193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35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2AEDAB0" w14:textId="11A40B7A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4" w:history="1">
            <w:r w:rsidR="00721F23" w:rsidRPr="00C36FBE">
              <w:rPr>
                <w:rStyle w:val="Hyperlink"/>
                <w:noProof/>
              </w:rPr>
              <w:t>Trigger – monitorizare modificări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_Toc155921194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42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9085A05" w14:textId="448059B7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5" w:history="1">
            <w:r w:rsidR="00721F23" w:rsidRPr="00C36FBE">
              <w:rPr>
                <w:rStyle w:val="Hyperlink"/>
                <w:noProof/>
              </w:rPr>
              <w:t>Trigger – max angajați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_Toc155921195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49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4072419E" w14:textId="064887F2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6" w:history="1">
            <w:r w:rsidR="00721F23" w:rsidRPr="00C36FBE">
              <w:rPr>
                <w:rStyle w:val="Hyperlink"/>
                <w:noProof/>
              </w:rPr>
              <w:t>Trigger – protejarea tabelelor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_Toc155921196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53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0690E6AC" w14:textId="279409A9" w:rsidR="00721F23" w:rsidRDefault="00721F23">
          <w:r>
            <w:rPr>
              <w:b/>
              <w:bCs/>
              <w:noProof/>
            </w:rPr>
            <w:fldChar w:fldCharType="end"/>
          </w:r>
        </w:p>
      </w:sdtContent>
    </w:sdt>
    <w:p w14:paraId="155DF852" w14:textId="77777777" w:rsidR="00721F23" w:rsidRDefault="00721F23">
      <w:pPr>
        <w:rPr>
          <w:rFonts w:ascii="Arial" w:eastAsiaTheme="majorEastAsia" w:hAnsi="Arial" w:cs="Arial"/>
          <w:b/>
          <w:bCs/>
          <w:color w:val="4472C4" w:themeColor="accent1"/>
          <w:kern w:val="0"/>
          <w:sz w:val="28"/>
          <w:szCs w:val="28"/>
          <w14:ligatures w14:val="none"/>
        </w:rPr>
      </w:pPr>
      <w:r>
        <w:br w:type="page"/>
      </w:r>
    </w:p>
    <w:p w14:paraId="0DD9080A" w14:textId="2E873DE3" w:rsidR="00FF5153" w:rsidRPr="00FF5153" w:rsidRDefault="00FF5153" w:rsidP="008217E4">
      <w:pPr>
        <w:pStyle w:val="Heading2"/>
      </w:pPr>
      <w:bookmarkStart w:id="1" w:name="_Toc155921185"/>
      <w:r w:rsidRPr="00FF5153">
        <w:lastRenderedPageBreak/>
        <w:t>Modelul Real</w:t>
      </w:r>
      <w:bookmarkEnd w:id="1"/>
    </w:p>
    <w:p w14:paraId="5A161FE7" w14:textId="77777777" w:rsidR="00FF5153" w:rsidRPr="00FF5153" w:rsidRDefault="00FF5153" w:rsidP="00B263CA">
      <w:pPr>
        <w:pStyle w:val="FirstParagraph"/>
      </w:pPr>
      <w:r w:rsidRPr="00FF5153">
        <w:t>Compania „</w:t>
      </w:r>
      <w:r w:rsidRPr="00B263CA">
        <w:t>Pizza</w:t>
      </w:r>
      <w:r w:rsidRPr="00FF5153">
        <w:t xml:space="preserve"> România” a deschis multiple restaurante în diferite orașe. Va folosi o bază de date relațională pentru a stoca informații:</w:t>
      </w:r>
    </w:p>
    <w:p w14:paraId="1DD2CA92" w14:textId="64222669" w:rsidR="00FF5153" w:rsidRPr="00FF5153" w:rsidRDefault="00FF5153" w:rsidP="00183792">
      <w:pPr>
        <w:pStyle w:val="Compact"/>
        <w:numPr>
          <w:ilvl w:val="0"/>
          <w:numId w:val="1"/>
        </w:numPr>
      </w:pPr>
      <w:r w:rsidRPr="00FF5153">
        <w:rPr>
          <w:b/>
          <w:bCs/>
        </w:rPr>
        <w:t>Restaurante și Orașe</w:t>
      </w:r>
      <w:r>
        <w:rPr>
          <w:b/>
          <w:bCs/>
        </w:rPr>
        <w:tab/>
      </w:r>
      <w:r w:rsidRPr="00FF5153">
        <w:br/>
      </w:r>
      <w:r w:rsidR="000A35C0">
        <w:t>Compania este prezentă în mai multe orașe. Restaurantele nu se pot deschide oriunde aleatoriu, ci înainte trebuie adăugat orașul la lista de locații potențial profitable, după ce sediul companiei realizează o analiză a economiei orașului. Fiecare restaurant se va afla într-un oraș de pe lista de orașe (va fi stocată într-un tabel).</w:t>
      </w:r>
    </w:p>
    <w:p w14:paraId="3AB1FADC" w14:textId="5BB91A9A" w:rsidR="00FF5153" w:rsidRPr="00FF5153" w:rsidRDefault="00FF5153" w:rsidP="00183792">
      <w:pPr>
        <w:pStyle w:val="Compact"/>
        <w:numPr>
          <w:ilvl w:val="0"/>
          <w:numId w:val="1"/>
        </w:numPr>
      </w:pPr>
      <w:r w:rsidRPr="002502AE">
        <w:rPr>
          <w:b/>
          <w:bCs/>
        </w:rPr>
        <w:t>Angajați</w:t>
      </w:r>
      <w:r w:rsidR="005C6C88">
        <w:rPr>
          <w:b/>
          <w:bCs/>
        </w:rPr>
        <w:t xml:space="preserve"> – Casieri, Buc</w:t>
      </w:r>
      <w:r w:rsidR="005C6C88">
        <w:rPr>
          <w:b/>
          <w:bCs/>
          <w:lang w:val="ro-RO"/>
        </w:rPr>
        <w:t>ătari și Manageri</w:t>
      </w:r>
      <w:r w:rsidR="005C6C88">
        <w:rPr>
          <w:b/>
          <w:bCs/>
        </w:rPr>
        <w:tab/>
      </w:r>
      <w:r w:rsidRPr="00FF5153">
        <w:br/>
        <w:t>Compania angajează casieri, bucătari și manageri. Restaurantele sunt responsabile de a angaja personalul de care au nevoie, deci fiecare angajat a fost intervievat de un manager, cu exceptia primului manager care a fost angajat de un administrator de la sediul companiei (nu ne interesează angajații de la sediu deoarece baza de date este pentru a gestiona restaurantele). Fiecare angajat are un salariu, determinat de salariu bază și limita de bonus a job-ului.</w:t>
      </w:r>
    </w:p>
    <w:p w14:paraId="58F1B01F" w14:textId="77777777" w:rsidR="00FF5153" w:rsidRPr="002502AE" w:rsidRDefault="00FF5153" w:rsidP="00183792">
      <w:pPr>
        <w:pStyle w:val="Compact"/>
        <w:numPr>
          <w:ilvl w:val="0"/>
          <w:numId w:val="1"/>
        </w:numPr>
        <w:rPr>
          <w:b/>
          <w:bCs/>
        </w:rPr>
      </w:pPr>
      <w:r w:rsidRPr="002502AE">
        <w:rPr>
          <w:b/>
          <w:bCs/>
        </w:rPr>
        <w:t>Job-uri</w:t>
      </w:r>
    </w:p>
    <w:p w14:paraId="4AFE8C2C" w14:textId="38645558" w:rsidR="00FF5153" w:rsidRPr="00FF5153" w:rsidRDefault="00FF5153" w:rsidP="00434F38">
      <w:pPr>
        <w:pStyle w:val="Compact"/>
        <w:ind w:left="720"/>
        <w:rPr>
          <w:lang w:val="ro-RO"/>
        </w:rPr>
      </w:pPr>
      <w:r w:rsidRPr="00FF5153">
        <w:t>Fiecare job are un salariu de bază, însă există posibilitatea de a fi crescut, dacă angajatul câștigă un bonus, până la o limită</w:t>
      </w:r>
      <w:r w:rsidR="005C6C88">
        <w:t xml:space="preserve">. Din păcate, pentru moment există angajați cu salarii care nu respectă aceste limite, deoarece limitele au fost stabilite recent. </w:t>
      </w:r>
      <w:r w:rsidR="000A35C0">
        <w:t>Pentru moment se va permite acest lucru, dar se va implementa un feature de generat raport pentru a monitoriza situația.</w:t>
      </w:r>
    </w:p>
    <w:p w14:paraId="225457F1" w14:textId="6F3F17B5" w:rsidR="00FF5153" w:rsidRPr="00FF5153" w:rsidRDefault="00FF5153" w:rsidP="00183792">
      <w:pPr>
        <w:pStyle w:val="Compact"/>
        <w:numPr>
          <w:ilvl w:val="0"/>
          <w:numId w:val="1"/>
        </w:numPr>
      </w:pPr>
      <w:r w:rsidRPr="00FF5153">
        <w:rPr>
          <w:b/>
          <w:bCs/>
        </w:rPr>
        <w:t>Ingrediente, Rețete și Alergii</w:t>
      </w:r>
      <w:r>
        <w:rPr>
          <w:b/>
          <w:bCs/>
        </w:rPr>
        <w:tab/>
      </w:r>
      <w:r w:rsidRPr="00FF5153">
        <w:br/>
        <w:t>Compania are un catalog de rețete.</w:t>
      </w:r>
      <w:r w:rsidR="00F81FEB">
        <w:t xml:space="preserve"> </w:t>
      </w:r>
      <w:r w:rsidRPr="00FF5153">
        <w:t>Se știe ce ingrediente are fiecare rețetă, iar pentru ingrediente se știe ce alergii pot provoca.</w:t>
      </w:r>
      <w:r w:rsidR="000A35C0">
        <w:t xml:space="preserve"> Deci, pentru fiecare rețetă se știe alergiile pe care le poate provoca.</w:t>
      </w:r>
    </w:p>
    <w:p w14:paraId="18BE77DE" w14:textId="77777777" w:rsidR="00FF5153" w:rsidRPr="002502AE" w:rsidRDefault="00FF5153" w:rsidP="00183792">
      <w:pPr>
        <w:pStyle w:val="Compact"/>
        <w:numPr>
          <w:ilvl w:val="0"/>
          <w:numId w:val="1"/>
        </w:numPr>
        <w:rPr>
          <w:b/>
          <w:bCs/>
        </w:rPr>
      </w:pPr>
      <w:r w:rsidRPr="002502AE">
        <w:rPr>
          <w:b/>
          <w:bCs/>
        </w:rPr>
        <w:t>Comenzi</w:t>
      </w:r>
    </w:p>
    <w:p w14:paraId="5E0945C8" w14:textId="77777777" w:rsidR="00FF5153" w:rsidRPr="00FF5153" w:rsidRDefault="00FF5153" w:rsidP="00F67554">
      <w:pPr>
        <w:pStyle w:val="Compact"/>
        <w:ind w:left="720"/>
      </w:pPr>
      <w:r w:rsidRPr="00FF5153">
        <w:t>Un client poate comanda multiple rețete în aceeași comandă. Comanda va fi înregistrată în sistem de către casier. Unele comenzi sunt făcute prin telefon, și vor fi livrate la o adresă. Pentru livrări, clientul va plăti un cost pentru livrare. Deoarece livrarea se face printr-o firmă de livrare third-party, nu se va ține cont de vehiculele și șoferii implicați în livrare.</w:t>
      </w:r>
      <w:bookmarkEnd w:id="0"/>
      <w:r w:rsidRPr="00FF5153">
        <w:t xml:space="preserve"> O comandă poate include aceeași rețetă de orice număr de ori (i.e. clientul trebuie să poate comanda două pizze în aceeași comandă).</w:t>
      </w:r>
    </w:p>
    <w:p w14:paraId="03D719F3" w14:textId="2DF6AF20" w:rsidR="00FF5153" w:rsidRPr="00FF5153" w:rsidRDefault="00FF5153">
      <w:pPr>
        <w:rPr>
          <w:rFonts w:ascii="Arial" w:hAnsi="Arial" w:cs="Arial"/>
          <w:sz w:val="24"/>
          <w:szCs w:val="24"/>
        </w:rPr>
      </w:pPr>
      <w:r w:rsidRPr="00FF5153">
        <w:rPr>
          <w:rFonts w:ascii="Arial" w:hAnsi="Arial" w:cs="Arial"/>
          <w:sz w:val="24"/>
          <w:szCs w:val="24"/>
        </w:rPr>
        <w:br w:type="page"/>
      </w:r>
    </w:p>
    <w:p w14:paraId="6BA92E32" w14:textId="78D927C7" w:rsidR="00FF5153" w:rsidRPr="008217E4" w:rsidRDefault="00FF5153" w:rsidP="008217E4">
      <w:pPr>
        <w:pStyle w:val="Heading2"/>
      </w:pPr>
      <w:bookmarkStart w:id="2" w:name="_Toc155921186"/>
      <w:r w:rsidRPr="008217E4">
        <w:lastRenderedPageBreak/>
        <w:t>Diagrama ER</w:t>
      </w:r>
      <w:bookmarkEnd w:id="2"/>
    </w:p>
    <w:p w14:paraId="54555022" w14:textId="216C05DE" w:rsidR="008217E4" w:rsidRDefault="008217E4">
      <w:pPr>
        <w:spacing w:after="0"/>
        <w:ind w:left="-1328" w:right="-1155"/>
      </w:pPr>
    </w:p>
    <w:p w14:paraId="7ED94203" w14:textId="0C326445" w:rsidR="008217E4" w:rsidRDefault="008217E4" w:rsidP="00FF515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4975E2F4" wp14:editId="1A02F060">
                <wp:extent cx="6858000" cy="6118548"/>
                <wp:effectExtent l="0" t="0" r="38100" b="15875"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6118548"/>
                          <a:chOff x="0" y="0"/>
                          <a:chExt cx="7532946" cy="6720240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208434" y="1409969"/>
                            <a:ext cx="3296030" cy="2380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6030" h="2380466">
                                <a:moveTo>
                                  <a:pt x="0" y="0"/>
                                </a:moveTo>
                                <a:lnTo>
                                  <a:pt x="3296030" y="0"/>
                                </a:lnTo>
                                <a:lnTo>
                                  <a:pt x="3296030" y="2380466"/>
                                </a:lnTo>
                                <a:lnTo>
                                  <a:pt x="0" y="2380466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314231" y="1593081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2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7"/>
                                </a:cubicBezTo>
                                <a:cubicBezTo>
                                  <a:pt x="1066554" y="16893"/>
                                  <a:pt x="1070716" y="20309"/>
                                  <a:pt x="1074542" y="24135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6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2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20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69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7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7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1"/>
                                </a:cubicBezTo>
                                <a:cubicBezTo>
                                  <a:pt x="4202" y="493472"/>
                                  <a:pt x="2639" y="488320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2"/>
                                  <a:pt x="1583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5"/>
                                </a:cubicBezTo>
                                <a:cubicBezTo>
                                  <a:pt x="27961" y="20309"/>
                                  <a:pt x="32123" y="16893"/>
                                  <a:pt x="36622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314231" y="1593081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2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7"/>
                                </a:cubicBezTo>
                                <a:cubicBezTo>
                                  <a:pt x="1066554" y="16893"/>
                                  <a:pt x="1070716" y="20309"/>
                                  <a:pt x="1074542" y="24135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6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2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20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69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7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7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1"/>
                                </a:cubicBezTo>
                                <a:cubicBezTo>
                                  <a:pt x="4202" y="493472"/>
                                  <a:pt x="2639" y="488320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2"/>
                                  <a:pt x="1583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5"/>
                                </a:cubicBezTo>
                                <a:cubicBezTo>
                                  <a:pt x="27961" y="20309"/>
                                  <a:pt x="32123" y="16893"/>
                                  <a:pt x="36622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654420" y="1755720"/>
                            <a:ext cx="544041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71A8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CASIER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73457" y="1893054"/>
                            <a:ext cx="129150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0F7D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nr_casa_de_marcat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Shape 13"/>
                        <wps:cNvSpPr/>
                        <wps:spPr>
                          <a:xfrm>
                            <a:off x="2314231" y="2325533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8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2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19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70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70"/>
                                  <a:pt x="6272" y="498471"/>
                                </a:cubicBezTo>
                                <a:cubicBezTo>
                                  <a:pt x="4202" y="493472"/>
                                  <a:pt x="2639" y="488319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8"/>
                                  <a:pt x="10881" y="41119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2"/>
                                  <a:pt x="50867" y="6272"/>
                                </a:cubicBezTo>
                                <a:cubicBezTo>
                                  <a:pt x="55866" y="4201"/>
                                  <a:pt x="61019" y="2638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314231" y="2325533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8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2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19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70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70"/>
                                  <a:pt x="6272" y="498471"/>
                                </a:cubicBezTo>
                                <a:cubicBezTo>
                                  <a:pt x="4202" y="493472"/>
                                  <a:pt x="2639" y="488319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8"/>
                                  <a:pt x="10881" y="41119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2"/>
                                  <a:pt x="50867" y="6272"/>
                                </a:cubicBezTo>
                                <a:cubicBezTo>
                                  <a:pt x="55866" y="4201"/>
                                  <a:pt x="61019" y="2638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604636" y="2424081"/>
                            <a:ext cx="676537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0F4A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BUCATAR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82469" y="2552261"/>
                            <a:ext cx="1267383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6AD0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data_antrenament_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541262" y="2689595"/>
                            <a:ext cx="844922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95AE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de_siguranta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2314231" y="3149540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9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7"/>
                                </a:lnTo>
                                <a:cubicBezTo>
                                  <a:pt x="1098677" y="472348"/>
                                  <a:pt x="1098149" y="477706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1"/>
                                  <a:pt x="1092404" y="498470"/>
                                </a:cubicBezTo>
                                <a:cubicBezTo>
                                  <a:pt x="1090333" y="503469"/>
                                  <a:pt x="1087795" y="508217"/>
                                  <a:pt x="1084789" y="512716"/>
                                </a:cubicBezTo>
                                <a:cubicBezTo>
                                  <a:pt x="1081783" y="517215"/>
                                  <a:pt x="1078368" y="521377"/>
                                  <a:pt x="1074542" y="525203"/>
                                </a:cubicBezTo>
                                <a:cubicBezTo>
                                  <a:pt x="1070716" y="529029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5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0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0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5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29"/>
                                  <a:pt x="24135" y="525203"/>
                                </a:cubicBezTo>
                                <a:cubicBezTo>
                                  <a:pt x="20309" y="521377"/>
                                  <a:pt x="16893" y="517215"/>
                                  <a:pt x="13887" y="512716"/>
                                </a:cubicBezTo>
                                <a:cubicBezTo>
                                  <a:pt x="10881" y="508217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1"/>
                                  <a:pt x="2639" y="488319"/>
                                  <a:pt x="1583" y="483013"/>
                                </a:cubicBezTo>
                                <a:cubicBezTo>
                                  <a:pt x="528" y="477706"/>
                                  <a:pt x="0" y="472348"/>
                                  <a:pt x="0" y="466937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9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2314231" y="3149540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9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7"/>
                                </a:lnTo>
                                <a:cubicBezTo>
                                  <a:pt x="1098677" y="472348"/>
                                  <a:pt x="1098149" y="477706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1"/>
                                  <a:pt x="1092404" y="498470"/>
                                </a:cubicBezTo>
                                <a:cubicBezTo>
                                  <a:pt x="1090333" y="503469"/>
                                  <a:pt x="1087795" y="508217"/>
                                  <a:pt x="1084789" y="512716"/>
                                </a:cubicBezTo>
                                <a:cubicBezTo>
                                  <a:pt x="1081783" y="517215"/>
                                  <a:pt x="1078368" y="521377"/>
                                  <a:pt x="1074542" y="525203"/>
                                </a:cubicBezTo>
                                <a:cubicBezTo>
                                  <a:pt x="1070716" y="529029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5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0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0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5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29"/>
                                  <a:pt x="24135" y="525203"/>
                                </a:cubicBezTo>
                                <a:cubicBezTo>
                                  <a:pt x="20309" y="521377"/>
                                  <a:pt x="16893" y="517215"/>
                                  <a:pt x="13887" y="512716"/>
                                </a:cubicBezTo>
                                <a:cubicBezTo>
                                  <a:pt x="10881" y="508217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1"/>
                                  <a:pt x="2639" y="488319"/>
                                  <a:pt x="1583" y="483013"/>
                                </a:cubicBezTo>
                                <a:cubicBezTo>
                                  <a:pt x="528" y="477706"/>
                                  <a:pt x="0" y="472348"/>
                                  <a:pt x="0" y="466937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9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581032" y="3248089"/>
                            <a:ext cx="738825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257C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529103" y="3376268"/>
                            <a:ext cx="877315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EDFD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autorizat_sa_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35823" y="3513603"/>
                            <a:ext cx="59312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DED75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angajeze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12433" y="2295902"/>
                            <a:ext cx="66305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B7DB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ANGAJAT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77527" y="2424081"/>
                            <a:ext cx="75566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3AC8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id_angajat#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24160" y="2552261"/>
                            <a:ext cx="365524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D997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0433" y="2689595"/>
                            <a:ext cx="934395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56AC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data_angajare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99841" y="2817774"/>
                            <a:ext cx="43045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F555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salariu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1691648" y="1409969"/>
                            <a:ext cx="622584" cy="457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584" h="457782">
                                <a:moveTo>
                                  <a:pt x="622584" y="457782"/>
                                </a:moveTo>
                                <a:lnTo>
                                  <a:pt x="0" y="4577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1870183" y="1570192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921683" y="1588428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A22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71327" y="1716607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998C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Shape 32"/>
                        <wps:cNvSpPr/>
                        <wps:spPr>
                          <a:xfrm>
                            <a:off x="1307111" y="2581891"/>
                            <a:ext cx="1007120" cy="120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120" h="1208544">
                                <a:moveTo>
                                  <a:pt x="1007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8544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1861027" y="2256865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912527" y="2275101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7112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862171" y="2403280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A504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Shape 36"/>
                        <wps:cNvSpPr/>
                        <wps:spPr>
                          <a:xfrm>
                            <a:off x="1673336" y="3424210"/>
                            <a:ext cx="640895" cy="36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95" h="366225">
                                <a:moveTo>
                                  <a:pt x="6408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6225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851871" y="3126651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903372" y="3144887"/>
                            <a:ext cx="215898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75DD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853016" y="3273065"/>
                            <a:ext cx="349910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88A4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Shape 41"/>
                        <wps:cNvSpPr/>
                        <wps:spPr>
                          <a:xfrm>
                            <a:off x="3824912" y="4339773"/>
                            <a:ext cx="1739571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571" h="732451">
                                <a:moveTo>
                                  <a:pt x="0" y="0"/>
                                </a:moveTo>
                                <a:lnTo>
                                  <a:pt x="1739571" y="0"/>
                                </a:lnTo>
                                <a:lnTo>
                                  <a:pt x="1739571" y="732451"/>
                                </a:lnTo>
                                <a:lnTo>
                                  <a:pt x="0" y="732451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21748" y="4529879"/>
                            <a:ext cx="979630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D990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338772" y="4658058"/>
                            <a:ext cx="93418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4E6E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id_restaurant#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283838" y="4795392"/>
                            <a:ext cx="108051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B16B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data_deschidere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Shape 46"/>
                        <wps:cNvSpPr/>
                        <wps:spPr>
                          <a:xfrm>
                            <a:off x="5793374" y="1593081"/>
                            <a:ext cx="1739572" cy="137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572" h="1373346">
                                <a:moveTo>
                                  <a:pt x="0" y="0"/>
                                </a:moveTo>
                                <a:lnTo>
                                  <a:pt x="1739572" y="0"/>
                                </a:lnTo>
                                <a:lnTo>
                                  <a:pt x="1739572" y="1373346"/>
                                </a:lnTo>
                                <a:lnTo>
                                  <a:pt x="0" y="1373346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412908" y="1867751"/>
                            <a:ext cx="23804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466">
                                <a:moveTo>
                                  <a:pt x="23804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552610" y="1744073"/>
                            <a:ext cx="275284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257E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531359" y="1744073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3C7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968541" y="1707451"/>
                            <a:ext cx="171246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8B63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casierul a procesat comanda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54"/>
                        <wps:cNvSpPr/>
                        <wps:spPr>
                          <a:xfrm>
                            <a:off x="5564483" y="2966427"/>
                            <a:ext cx="1098678" cy="1739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8" h="1739572">
                                <a:moveTo>
                                  <a:pt x="0" y="1739572"/>
                                </a:moveTo>
                                <a:lnTo>
                                  <a:pt x="1098678" y="1739572"/>
                                </a:lnTo>
                                <a:lnTo>
                                  <a:pt x="1098678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5605684" y="4564087"/>
                            <a:ext cx="64090" cy="11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90" h="119023">
                                <a:moveTo>
                                  <a:pt x="0" y="0"/>
                                </a:moveTo>
                                <a:lnTo>
                                  <a:pt x="64090" y="0"/>
                                </a:lnTo>
                                <a:lnTo>
                                  <a:pt x="64090" y="119023"/>
                                </a:lnTo>
                                <a:lnTo>
                                  <a:pt x="0" y="119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609689" y="4582322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3317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431551" y="3025863"/>
                            <a:ext cx="275284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DD27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Shape 59"/>
                        <wps:cNvSpPr/>
                        <wps:spPr>
                          <a:xfrm>
                            <a:off x="5178919" y="3851501"/>
                            <a:ext cx="1431231" cy="89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1231" h="895040">
                                <a:moveTo>
                                  <a:pt x="1371719" y="0"/>
                                </a:moveTo>
                                <a:lnTo>
                                  <a:pt x="1431231" y="103077"/>
                                </a:lnTo>
                                <a:lnTo>
                                  <a:pt x="59512" y="895040"/>
                                </a:lnTo>
                                <a:lnTo>
                                  <a:pt x="0" y="791963"/>
                                </a:lnTo>
                                <a:lnTo>
                                  <a:pt x="1371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Rectangle 60"/>
                        <wps:cNvSpPr/>
                        <wps:spPr>
                          <a:xfrm rot="-1800000">
                            <a:off x="5081087" y="4124603"/>
                            <a:ext cx="2099723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FDB1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comanda a fost facuta la 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6260312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592347" y="6205361"/>
                            <a:ext cx="56558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52CF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RETETA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6560731" y="6333540"/>
                            <a:ext cx="64992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9F1B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id_reteta#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6667595" y="6470874"/>
                            <a:ext cx="365525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D7D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6710368" y="6599053"/>
                            <a:ext cx="251793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460C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pret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4374250" y="3387587"/>
                            <a:ext cx="640895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95" h="549338">
                                <a:moveTo>
                                  <a:pt x="0" y="0"/>
                                </a:moveTo>
                                <a:lnTo>
                                  <a:pt x="640895" y="0"/>
                                </a:lnTo>
                                <a:lnTo>
                                  <a:pt x="640895" y="549338"/>
                                </a:lnTo>
                                <a:lnTo>
                                  <a:pt x="0" y="549338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534331" y="3486135"/>
                            <a:ext cx="41411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2381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479397" y="3614314"/>
                            <a:ext cx="56052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EBD3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id_oras#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552642" y="3751649"/>
                            <a:ext cx="36552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DF8A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4694697" y="3936925"/>
                            <a:ext cx="0" cy="4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2848">
                                <a:moveTo>
                                  <a:pt x="0" y="4028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721592" y="3987206"/>
                            <a:ext cx="7449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8899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716871" y="4225252"/>
                            <a:ext cx="111579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4244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Shape 1075"/>
                        <wps:cNvSpPr/>
                        <wps:spPr>
                          <a:xfrm>
                            <a:off x="4809143" y="4069682"/>
                            <a:ext cx="1080366" cy="11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366" h="119023">
                                <a:moveTo>
                                  <a:pt x="0" y="0"/>
                                </a:moveTo>
                                <a:lnTo>
                                  <a:pt x="1080366" y="0"/>
                                </a:lnTo>
                                <a:lnTo>
                                  <a:pt x="1080366" y="119023"/>
                                </a:lnTo>
                                <a:lnTo>
                                  <a:pt x="0" y="119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804565" y="4087917"/>
                            <a:ext cx="1436987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176C3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restaurantul este in 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Shape 80"/>
                        <wps:cNvSpPr/>
                        <wps:spPr>
                          <a:xfrm>
                            <a:off x="2707924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913783" y="6269450"/>
                            <a:ext cx="901146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5FA0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INGREDIENT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907488" y="6397629"/>
                            <a:ext cx="918056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664B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id_ingredient#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115206" y="6534963"/>
                            <a:ext cx="365524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2AFD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3806600" y="6445570"/>
                            <a:ext cx="2453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712">
                                <a:moveTo>
                                  <a:pt x="0" y="0"/>
                                </a:moveTo>
                                <a:lnTo>
                                  <a:pt x="2453712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920331" y="6486694"/>
                            <a:ext cx="111579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0087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099373" y="6495851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2B7B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441058" y="6285272"/>
                            <a:ext cx="1429727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DED0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reteta include ingredient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Shape 91"/>
                        <wps:cNvSpPr/>
                        <wps:spPr>
                          <a:xfrm>
                            <a:off x="1856449" y="3790435"/>
                            <a:ext cx="1968462" cy="91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462" h="915564">
                                <a:moveTo>
                                  <a:pt x="1968462" y="915564"/>
                                </a:moveTo>
                                <a:lnTo>
                                  <a:pt x="0" y="91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741939" y="4582322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BC6D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887779" y="3840715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80C0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078616" y="4820369"/>
                            <a:ext cx="18689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183C3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lucreaza la 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Shape 98"/>
                        <wps:cNvSpPr/>
                        <wps:spPr>
                          <a:xfrm>
                            <a:off x="574659" y="3790435"/>
                            <a:ext cx="457782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82" h="549339">
                                <a:moveTo>
                                  <a:pt x="0" y="0"/>
                                </a:moveTo>
                                <a:lnTo>
                                  <a:pt x="0" y="549339"/>
                                </a:lnTo>
                                <a:lnTo>
                                  <a:pt x="457782" y="549339"/>
                                </a:lnTo>
                                <a:lnTo>
                                  <a:pt x="457782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061911" y="3849871"/>
                            <a:ext cx="238201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8C44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33895" y="3849871"/>
                            <a:ext cx="27528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EBC2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0" y="4454143"/>
                            <a:ext cx="2137266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3D36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a fost angajat de 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106"/>
                        <wps:cNvSpPr/>
                        <wps:spPr>
                          <a:xfrm>
                            <a:off x="391547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698118" y="6269450"/>
                            <a:ext cx="63344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287C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ALERGIE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67503" y="6397629"/>
                            <a:ext cx="71492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F202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id_alergie#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98830" y="6534963"/>
                            <a:ext cx="365524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1499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Shape 110"/>
                        <wps:cNvSpPr/>
                        <wps:spPr>
                          <a:xfrm>
                            <a:off x="1490224" y="6445570"/>
                            <a:ext cx="1217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700">
                                <a:moveTo>
                                  <a:pt x="1217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601918" y="6477540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1F6E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514972" y="6486694"/>
                            <a:ext cx="27528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916B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532854" y="6010602"/>
                            <a:ext cx="1615867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84F0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ingredient provoaca alergie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6809650" y="2966427"/>
                            <a:ext cx="0" cy="320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4474">
                                <a:moveTo>
                                  <a:pt x="0" y="32044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843555" y="2998396"/>
                            <a:ext cx="27528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BB6E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843555" y="6038069"/>
                            <a:ext cx="275285" cy="125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37D3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6847274" y="4545700"/>
                            <a:ext cx="119100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7E95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nr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736867" y="5278151"/>
                            <a:ext cx="1392448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B58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comanda include reteta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5965758" y="2103634"/>
                            <a:ext cx="746888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C13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COMANDA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5916689" y="2231813"/>
                            <a:ext cx="87738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5DA9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id_comanda#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6139572" y="2369147"/>
                            <a:ext cx="28440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E8FE5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6892050" y="2005085"/>
                            <a:ext cx="549339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39" h="549338">
                                <a:moveTo>
                                  <a:pt x="82401" y="0"/>
                                </a:moveTo>
                                <a:lnTo>
                                  <a:pt x="466938" y="0"/>
                                </a:lnTo>
                                <a:cubicBezTo>
                                  <a:pt x="472349" y="0"/>
                                  <a:pt x="477707" y="528"/>
                                  <a:pt x="483013" y="1583"/>
                                </a:cubicBezTo>
                                <a:cubicBezTo>
                                  <a:pt x="488320" y="2639"/>
                                  <a:pt x="493473" y="4202"/>
                                  <a:pt x="498471" y="6272"/>
                                </a:cubicBezTo>
                                <a:cubicBezTo>
                                  <a:pt x="503470" y="8343"/>
                                  <a:pt x="508219" y="10881"/>
                                  <a:pt x="512718" y="13887"/>
                                </a:cubicBezTo>
                                <a:cubicBezTo>
                                  <a:pt x="517217" y="16892"/>
                                  <a:pt x="521378" y="20308"/>
                                  <a:pt x="525204" y="24134"/>
                                </a:cubicBezTo>
                                <a:cubicBezTo>
                                  <a:pt x="529030" y="27960"/>
                                  <a:pt x="532446" y="32122"/>
                                  <a:pt x="535452" y="36621"/>
                                </a:cubicBezTo>
                                <a:cubicBezTo>
                                  <a:pt x="538457" y="41120"/>
                                  <a:pt x="540996" y="45868"/>
                                  <a:pt x="543066" y="50867"/>
                                </a:cubicBezTo>
                                <a:cubicBezTo>
                                  <a:pt x="545137" y="55866"/>
                                  <a:pt x="546700" y="61018"/>
                                  <a:pt x="547756" y="66325"/>
                                </a:cubicBezTo>
                                <a:cubicBezTo>
                                  <a:pt x="548811" y="71631"/>
                                  <a:pt x="549339" y="76990"/>
                                  <a:pt x="549339" y="82401"/>
                                </a:cubicBezTo>
                                <a:lnTo>
                                  <a:pt x="549339" y="466938"/>
                                </a:lnTo>
                                <a:cubicBezTo>
                                  <a:pt x="549339" y="472348"/>
                                  <a:pt x="548811" y="477706"/>
                                  <a:pt x="547756" y="483013"/>
                                </a:cubicBezTo>
                                <a:cubicBezTo>
                                  <a:pt x="546700" y="488319"/>
                                  <a:pt x="545137" y="493472"/>
                                  <a:pt x="543067" y="498470"/>
                                </a:cubicBezTo>
                                <a:cubicBezTo>
                                  <a:pt x="540996" y="503469"/>
                                  <a:pt x="538457" y="508218"/>
                                  <a:pt x="535452" y="512716"/>
                                </a:cubicBezTo>
                                <a:cubicBezTo>
                                  <a:pt x="532446" y="517215"/>
                                  <a:pt x="529030" y="521378"/>
                                  <a:pt x="525204" y="525204"/>
                                </a:cubicBezTo>
                                <a:cubicBezTo>
                                  <a:pt x="521378" y="529029"/>
                                  <a:pt x="517217" y="532445"/>
                                  <a:pt x="512718" y="535451"/>
                                </a:cubicBezTo>
                                <a:cubicBezTo>
                                  <a:pt x="508219" y="538457"/>
                                  <a:pt x="503470" y="540995"/>
                                  <a:pt x="498471" y="543066"/>
                                </a:cubicBezTo>
                                <a:cubicBezTo>
                                  <a:pt x="493473" y="545136"/>
                                  <a:pt x="488320" y="546699"/>
                                  <a:pt x="483014" y="547755"/>
                                </a:cubicBezTo>
                                <a:cubicBezTo>
                                  <a:pt x="477707" y="548811"/>
                                  <a:pt x="472349" y="549338"/>
                                  <a:pt x="466938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8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1" y="535451"/>
                                </a:cubicBezTo>
                                <a:cubicBezTo>
                                  <a:pt x="32123" y="532445"/>
                                  <a:pt x="27960" y="529029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5"/>
                                  <a:pt x="13888" y="512716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2"/>
                                  <a:pt x="2639" y="488319"/>
                                  <a:pt x="1584" y="483013"/>
                                </a:cubicBezTo>
                                <a:cubicBezTo>
                                  <a:pt x="528" y="477706"/>
                                  <a:pt x="0" y="472348"/>
                                  <a:pt x="1" y="466938"/>
                                </a:cubicBezTo>
                                <a:lnTo>
                                  <a:pt x="1" y="82401"/>
                                </a:lnTo>
                                <a:cubicBezTo>
                                  <a:pt x="0" y="76990"/>
                                  <a:pt x="528" y="71631"/>
                                  <a:pt x="1584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0" y="20308"/>
                                  <a:pt x="32123" y="16892"/>
                                  <a:pt x="36621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8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892050" y="2005085"/>
                            <a:ext cx="549339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39" h="549338">
                                <a:moveTo>
                                  <a:pt x="82401" y="0"/>
                                </a:moveTo>
                                <a:lnTo>
                                  <a:pt x="466938" y="0"/>
                                </a:lnTo>
                                <a:cubicBezTo>
                                  <a:pt x="472349" y="0"/>
                                  <a:pt x="477707" y="528"/>
                                  <a:pt x="483013" y="1583"/>
                                </a:cubicBezTo>
                                <a:cubicBezTo>
                                  <a:pt x="488320" y="2639"/>
                                  <a:pt x="493473" y="4202"/>
                                  <a:pt x="498471" y="6272"/>
                                </a:cubicBezTo>
                                <a:cubicBezTo>
                                  <a:pt x="503470" y="8343"/>
                                  <a:pt x="508219" y="10881"/>
                                  <a:pt x="512718" y="13887"/>
                                </a:cubicBezTo>
                                <a:cubicBezTo>
                                  <a:pt x="517217" y="16892"/>
                                  <a:pt x="521378" y="20308"/>
                                  <a:pt x="525204" y="24134"/>
                                </a:cubicBezTo>
                                <a:cubicBezTo>
                                  <a:pt x="529030" y="27960"/>
                                  <a:pt x="532446" y="32122"/>
                                  <a:pt x="535452" y="36621"/>
                                </a:cubicBezTo>
                                <a:cubicBezTo>
                                  <a:pt x="538457" y="41120"/>
                                  <a:pt x="540996" y="45868"/>
                                  <a:pt x="543066" y="50867"/>
                                </a:cubicBezTo>
                                <a:cubicBezTo>
                                  <a:pt x="545137" y="55866"/>
                                  <a:pt x="546700" y="61018"/>
                                  <a:pt x="547756" y="66325"/>
                                </a:cubicBezTo>
                                <a:cubicBezTo>
                                  <a:pt x="548811" y="71631"/>
                                  <a:pt x="549339" y="76990"/>
                                  <a:pt x="549339" y="82401"/>
                                </a:cubicBezTo>
                                <a:lnTo>
                                  <a:pt x="549339" y="466938"/>
                                </a:lnTo>
                                <a:cubicBezTo>
                                  <a:pt x="549339" y="472348"/>
                                  <a:pt x="548811" y="477706"/>
                                  <a:pt x="547756" y="483013"/>
                                </a:cubicBezTo>
                                <a:cubicBezTo>
                                  <a:pt x="546700" y="488319"/>
                                  <a:pt x="545137" y="493472"/>
                                  <a:pt x="543067" y="498470"/>
                                </a:cubicBezTo>
                                <a:cubicBezTo>
                                  <a:pt x="540996" y="503469"/>
                                  <a:pt x="538457" y="508218"/>
                                  <a:pt x="535452" y="512716"/>
                                </a:cubicBezTo>
                                <a:cubicBezTo>
                                  <a:pt x="532446" y="517215"/>
                                  <a:pt x="529030" y="521378"/>
                                  <a:pt x="525204" y="525204"/>
                                </a:cubicBezTo>
                                <a:cubicBezTo>
                                  <a:pt x="521378" y="529029"/>
                                  <a:pt x="517217" y="532445"/>
                                  <a:pt x="512718" y="535451"/>
                                </a:cubicBezTo>
                                <a:cubicBezTo>
                                  <a:pt x="508219" y="538457"/>
                                  <a:pt x="503470" y="540995"/>
                                  <a:pt x="498471" y="543066"/>
                                </a:cubicBezTo>
                                <a:cubicBezTo>
                                  <a:pt x="493473" y="545136"/>
                                  <a:pt x="488320" y="546699"/>
                                  <a:pt x="483014" y="547755"/>
                                </a:cubicBezTo>
                                <a:cubicBezTo>
                                  <a:pt x="477707" y="548811"/>
                                  <a:pt x="472349" y="549338"/>
                                  <a:pt x="466938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8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1" y="535451"/>
                                </a:cubicBezTo>
                                <a:cubicBezTo>
                                  <a:pt x="32123" y="532445"/>
                                  <a:pt x="27960" y="529029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5"/>
                                  <a:pt x="13888" y="512716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2"/>
                                  <a:pt x="2639" y="488319"/>
                                  <a:pt x="1584" y="483013"/>
                                </a:cubicBezTo>
                                <a:cubicBezTo>
                                  <a:pt x="528" y="477706"/>
                                  <a:pt x="0" y="472348"/>
                                  <a:pt x="1" y="466938"/>
                                </a:cubicBezTo>
                                <a:lnTo>
                                  <a:pt x="1" y="82401"/>
                                </a:lnTo>
                                <a:cubicBezTo>
                                  <a:pt x="0" y="76990"/>
                                  <a:pt x="528" y="71631"/>
                                  <a:pt x="1584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0" y="20308"/>
                                  <a:pt x="32123" y="16892"/>
                                  <a:pt x="36621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8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6926957" y="2103634"/>
                            <a:ext cx="625308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305E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LIVRARE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6994050" y="2231813"/>
                            <a:ext cx="446791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65FB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adresa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7061287" y="2369147"/>
                            <a:ext cx="26798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3148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Shape 134"/>
                        <wps:cNvSpPr/>
                        <wps:spPr>
                          <a:xfrm>
                            <a:off x="7165896" y="1590335"/>
                            <a:ext cx="824" cy="414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" h="414751">
                                <a:moveTo>
                                  <a:pt x="824" y="4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7217076" y="1680060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7268577" y="1698296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81E9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7218220" y="1826475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B72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>
                            <a:off x="1856449" y="732451"/>
                            <a:ext cx="0" cy="677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7517">
                                <a:moveTo>
                                  <a:pt x="0" y="0"/>
                                </a:moveTo>
                                <a:lnTo>
                                  <a:pt x="0" y="677517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883344" y="782731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3C5C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890353" y="1267981"/>
                            <a:ext cx="27528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74F1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951010" y="1039089"/>
                            <a:ext cx="99047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2F3F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are 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Shape 1077"/>
                        <wps:cNvSpPr/>
                        <wps:spPr>
                          <a:xfrm>
                            <a:off x="1307111" y="0"/>
                            <a:ext cx="1098677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732451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732451"/>
                                </a:lnTo>
                                <a:lnTo>
                                  <a:pt x="0" y="7324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307111" y="0"/>
                            <a:ext cx="1098677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732451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732451"/>
                                </a:lnTo>
                                <a:lnTo>
                                  <a:pt x="0" y="732451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744865" y="61927"/>
                            <a:ext cx="28418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6EC5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628703" y="190105"/>
                            <a:ext cx="59312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52E0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job_cod#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540293" y="318284"/>
                            <a:ext cx="82858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2ADE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salariu_baza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509822" y="455619"/>
                            <a:ext cx="90963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5A8E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bonus_maxim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662321" y="583798"/>
                            <a:ext cx="503657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E15E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titlu_job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75E2F4" id="Group 885" o:spid="_x0000_s1026" style="width:540pt;height:481.8pt;mso-position-horizontal-relative:char;mso-position-vertical-relative:line" coordsize="75329,67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">
                <v:shape id="Shape 8" o:spid="_x0000_s1027" style="position:absolute;left:2084;top:14099;width:32960;height:23805;visibility:visible;mso-wrap-style:square;v-text-anchor:top" coordsize="3296030,2380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" path="m,l3296030,r,2380466l,2380466,,xe" filled="f" strokeweight=".25433mm">
                  <v:stroke miterlimit="1" joinstyle="miter"/>
                  <v:path arrowok="t" textboxrect="0,0,3296030,2380466"/>
                </v:shape>
                <v:shape id="Shape 9" o:spid="_x0000_s1028" style="position:absolute;left:23142;top:15930;width:10987;height:5494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" path="m82401,r933875,c1021687,,1027045,528,1032352,1583v5306,1056,10459,2619,15458,4689c1052808,8343,1057557,10881,1062055,13887v4499,3006,8661,6422,12487,10248c1078368,27960,1081783,32122,1084789,36621v3006,4499,5544,9247,7615,14246c1094475,55866,1096038,61018,1097094,66325v1055,5307,1583,10665,1583,16076l1098677,466938v,5410,-528,10769,-1584,16075c1096038,488320,1094475,493472,1092404,498471v-2071,4998,-4609,9747,-7615,14246c1081783,517216,1078368,521378,1074542,525204v-3826,3826,-7988,7241,-12487,10247c1057557,538457,1052808,540995,1047810,543066v-4999,2071,-10152,3633,-15458,4689c1027045,548811,1021687,549338,1016276,549338r-933875,c76991,549338,71632,548811,66325,547755v-5306,-1056,-10459,-2618,-15458,-4689c45869,540995,41120,538457,36622,535451v-4499,-3006,-8661,-6421,-12487,-10247c20309,521378,16893,517216,13887,512717,10881,508218,8343,503469,6272,498471,4202,493472,2639,488320,1583,483013,528,477707,,472348,,466938l,82401c,76990,528,71632,1583,66325,2639,61018,4202,55866,6272,50867v2071,-4999,4609,-9747,7615,-14246c16893,32122,20309,27960,24135,24135v3826,-3826,7988,-7242,12487,-10248c41120,10881,45869,8343,50867,6272,55866,4202,61019,2639,66325,1583,71632,528,76991,,82401,xe" stroked="f" strokeweight="0">
                  <v:stroke miterlimit="1" joinstyle="miter"/>
                  <v:path arrowok="t" textboxrect="0,0,1098677,549338"/>
                </v:shape>
                <v:shape id="Shape 10" o:spid="_x0000_s1029" style="position:absolute;left:23142;top:15930;width:10987;height:5494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" path="m82401,r933875,c1021687,,1027045,528,1032352,1583v5306,1056,10459,2619,15458,4689c1052808,8343,1057557,10881,1062055,13887v4499,3006,8661,6422,12487,10248c1078368,27960,1081783,32122,1084789,36621v3006,4499,5544,9247,7615,14246c1094475,55866,1096038,61018,1097094,66325v1055,5307,1583,10665,1583,16076l1098677,466938v,5410,-528,10769,-1584,16075c1096038,488320,1094475,493472,1092404,498471v-2071,4998,-4609,9747,-7615,14246c1081783,517216,1078368,521378,1074542,525204v-3826,3826,-7988,7241,-12487,10247c1057557,538457,1052808,540995,1047810,543066v-4999,2071,-10152,3633,-15458,4689c1027045,548811,1021687,549338,1016276,549338r-933875,c76991,549338,71632,548811,66325,547755v-5306,-1056,-10459,-2618,-15458,-4689c45869,540995,41120,538457,36622,535451v-4499,-3006,-8661,-6421,-12487,-10247c20309,521378,16893,517216,13887,512717,10881,508218,8343,503469,6272,498471,4202,493472,2639,488320,1583,483013,528,477707,,472348,,466938l,82401c,76990,528,71632,1583,66325,2639,61018,4202,55866,6272,50867v2071,-4999,4609,-9747,7615,-14246c16893,32122,20309,27960,24135,24135v3826,-3826,7988,-7242,12487,-10248c41120,10881,45869,8343,50867,6272,55866,4202,61019,2639,66325,1583,71632,528,76991,,82401,xe" filled="f" strokeweight=".25433mm">
                  <v:stroke miterlimit="1" joinstyle="miter"/>
                  <v:path arrowok="t" textboxrect="0,0,1098677,549338"/>
                </v:shape>
                <v:rect id="Rectangle 11" o:spid="_x0000_s1030" style="position:absolute;left:26544;top:17557;width:544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C671A8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CASIER</w:t>
                        </w:r>
                      </w:p>
                    </w:txbxContent>
                  </v:textbox>
                </v:rect>
                <v:rect id="Rectangle 12" o:spid="_x0000_s1031" style="position:absolute;left:23734;top:18930;width:1291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A70F7D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nr_casa_de_marcat</w:t>
                        </w:r>
                      </w:p>
                    </w:txbxContent>
                  </v:textbox>
                </v:rect>
                <v:shape id="Shape 13" o:spid="_x0000_s1032" style="position:absolute;left:23142;top:2325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" path="m82401,r933875,c1021687,,1027045,528,1032352,1583v5306,1055,10459,2618,15458,4689c1052808,8342,1057557,10881,1062055,13886v4499,3006,8661,6422,12487,10248c1078368,27960,1081783,32122,1084789,36621v3006,4498,5544,9247,7615,14246c1094475,55865,1096038,61018,1097094,66325v1055,5306,1583,10665,1583,16076l1098677,466938v,5410,-528,10769,-1584,16075c1096038,488319,1094475,493472,1092404,498471v-2071,4999,-4609,9747,-7615,14246c1081783,517216,1078368,521378,1074542,525204v-3826,3826,-7988,7241,-12487,10247c1057557,538457,1052808,540995,1047810,543066v-4999,2070,-10152,3633,-15458,4689c1027045,548811,1021687,549338,1016276,549338r-933875,c76991,549338,71632,548811,66325,547755v-5306,-1056,-10459,-2619,-15458,-4689c45869,540995,41120,538457,36622,535451v-4499,-3006,-8661,-6421,-12487,-10247c20309,521378,16893,517216,13887,512717,10881,508218,8343,503470,6272,498471,4202,493472,2639,488319,1583,483013,528,477707,,472348,,466938l,82401c,76990,528,71631,1583,66325,2639,61018,4202,55865,6272,50867v2071,-4999,4609,-9748,7615,-14246c16893,32122,20309,27960,24135,24134v3826,-3826,7988,-7242,12487,-10248c41120,10881,45869,8342,50867,6272,55866,4201,61019,2638,66325,1583,71632,528,76991,,82401,xe" stroked="f" strokeweight="0">
                  <v:stroke miterlimit="83231f" joinstyle="miter"/>
                  <v:path arrowok="t" textboxrect="0,0,1098677,549338"/>
                </v:shape>
                <v:shape id="Shape 14" o:spid="_x0000_s1033" style="position:absolute;left:23142;top:2325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" path="m82401,r933875,c1021687,,1027045,528,1032352,1583v5306,1055,10459,2618,15458,4689c1052808,8342,1057557,10881,1062055,13886v4499,3006,8661,6422,12487,10248c1078368,27960,1081783,32122,1084789,36621v3006,4498,5544,9247,7615,14246c1094475,55865,1096038,61018,1097094,66325v1055,5306,1583,10665,1583,16076l1098677,466938v,5410,-528,10769,-1584,16075c1096038,488319,1094475,493472,1092404,498471v-2071,4999,-4609,9747,-7615,14246c1081783,517216,1078368,521378,1074542,525204v-3826,3826,-7988,7241,-12487,10247c1057557,538457,1052808,540995,1047810,543066v-4999,2070,-10152,3633,-15458,4689c1027045,548811,1021687,549338,1016276,549338r-933875,c76991,549338,71632,548811,66325,547755v-5306,-1056,-10459,-2619,-15458,-4689c45869,540995,41120,538457,36622,535451v-4499,-3006,-8661,-6421,-12487,-10247c20309,521378,16893,517216,13887,512717,10881,508218,8343,503470,6272,498471,4202,493472,2639,488319,1583,483013,528,477707,,472348,,466938l,82401c,76990,528,71631,1583,66325,2639,61018,4202,55865,6272,50867v2071,-4999,4609,-9748,7615,-14246c16893,32122,20309,27960,24135,24134v3826,-3826,7988,-7242,12487,-10248c41120,10881,45869,8342,50867,6272,55866,4201,61019,2638,66325,1583,71632,528,76991,,82401,xe" filled="f" strokeweight=".25433mm">
                  <v:stroke miterlimit="1" joinstyle="miter"/>
                  <v:path arrowok="t" textboxrect="0,0,1098677,549338"/>
                </v:shape>
                <v:rect id="Rectangle 15" o:spid="_x0000_s1034" style="position:absolute;left:26046;top:24240;width:676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AE0F4A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BUCATAR</w:t>
                        </w:r>
                      </w:p>
                    </w:txbxContent>
                  </v:textbox>
                </v:rect>
                <v:rect id="Rectangle 16" o:spid="_x0000_s1035" style="position:absolute;left:23824;top:25522;width:1267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316AD0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data_antrenament_</w:t>
                        </w:r>
                      </w:p>
                    </w:txbxContent>
                  </v:textbox>
                </v:rect>
                <v:rect id="Rectangle 17" o:spid="_x0000_s1036" style="position:absolute;left:25412;top:26895;width:8449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7F95AE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de_siguranta</w:t>
                        </w:r>
                      </w:p>
                    </w:txbxContent>
                  </v:textbox>
                </v:rect>
                <v:shape id="Shape 18" o:spid="_x0000_s1037" style="position:absolute;left:23142;top:3149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" path="m82401,r933875,c1021687,,1027045,528,1032352,1583v5306,1056,10459,2618,15458,4689c1052808,8343,1057557,10881,1062055,13886v4499,3006,8661,6422,12487,10248c1078368,27960,1081783,32122,1084789,36621v3006,4499,5544,9248,7615,14246c1094475,55865,1096038,61018,1097094,66325v1055,5306,1583,10665,1583,16076l1098677,466937v,5411,-528,10769,-1584,16076c1096038,488319,1094475,493471,1092404,498470v-2071,4999,-4609,9747,-7615,14246c1081783,517215,1078368,521377,1074542,525203v-3826,3826,-7988,7242,-12487,10248c1057557,538457,1052808,540995,1047810,543065v-4999,2071,-10152,3634,-15458,4690c1027045,548810,1021687,549338,1016276,549338r-933875,c76991,549338,71632,548810,66325,547755v-5306,-1056,-10459,-2619,-15458,-4690c45869,540995,41120,538457,36622,535451v-4499,-3006,-8661,-6422,-12487,-10248c20309,521377,16893,517215,13887,512716,10881,508217,8343,503469,6272,498470,4202,493471,2639,488319,1583,483013,528,477706,,472348,,466937l,82401c,76990,528,71631,1583,66325,2639,61018,4202,55865,6272,50867v2071,-4998,4609,-9747,7615,-14246c16893,32122,20309,27960,24135,24134v3826,-3826,7988,-7242,12487,-10248c41120,10881,45869,8343,50867,6272,55866,4202,61019,2639,66325,1583,71632,528,76991,,82401,xe" stroked="f" strokeweight="0">
                  <v:stroke miterlimit="83231f" joinstyle="miter"/>
                  <v:path arrowok="t" textboxrect="0,0,1098677,549338"/>
                </v:shape>
                <v:shape id="Shape 19" o:spid="_x0000_s1038" style="position:absolute;left:23142;top:3149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" path="m82401,r933875,c1021687,,1027045,528,1032352,1583v5306,1056,10459,2618,15458,4689c1052808,8343,1057557,10881,1062055,13886v4499,3006,8661,6422,12487,10248c1078368,27960,1081783,32122,1084789,36621v3006,4499,5544,9248,7615,14246c1094475,55865,1096038,61018,1097094,66325v1055,5306,1583,10665,1583,16076l1098677,466937v,5411,-528,10769,-1584,16076c1096038,488319,1094475,493471,1092404,498470v-2071,4999,-4609,9747,-7615,14246c1081783,517215,1078368,521377,1074542,525203v-3826,3826,-7988,7242,-12487,10248c1057557,538457,1052808,540995,1047810,543065v-4999,2071,-10152,3634,-15458,4690c1027045,548810,1021687,549338,1016276,549338r-933875,c76991,549338,71632,548810,66325,547755v-5306,-1056,-10459,-2619,-15458,-4690c45869,540995,41120,538457,36622,535451v-4499,-3006,-8661,-6422,-12487,-10248c20309,521377,16893,517215,13887,512716,10881,508217,8343,503469,6272,498470,4202,493471,2639,488319,1583,483013,528,477706,,472348,,466937l,82401c,76990,528,71631,1583,66325,2639,61018,4202,55865,6272,50867v2071,-4998,4609,-9747,7615,-14246c16893,32122,20309,27960,24135,24134v3826,-3826,7988,-7242,12487,-10248c41120,10881,45869,8343,50867,6272,55866,4202,61019,2639,66325,1583,71632,528,76991,,82401,xe" filled="f" strokeweight=".25433mm">
                  <v:stroke miterlimit="1" joinstyle="miter"/>
                  <v:path arrowok="t" textboxrect="0,0,1098677,549338"/>
                </v:shape>
                <v:rect id="Rectangle 20" o:spid="_x0000_s1039" style="position:absolute;left:25810;top:32480;width:7388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42257C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MANAGER</w:t>
                        </w:r>
                      </w:p>
                    </w:txbxContent>
                  </v:textbox>
                </v:rect>
                <v:rect id="Rectangle 21" o:spid="_x0000_s1040" style="position:absolute;left:25291;top:33762;width:8773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48EDFD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autorizat_sa_</w:t>
                        </w:r>
                      </w:p>
                    </w:txbxContent>
                  </v:textbox>
                </v:rect>
                <v:rect id="Rectangle 22" o:spid="_x0000_s1041" style="position:absolute;left:26358;top:35136;width:593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82DED75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angajeze</w:t>
                        </w:r>
                      </w:p>
                    </w:txbxContent>
                  </v:textbox>
                </v:rect>
                <v:rect id="Rectangle 23" o:spid="_x0000_s1042" style="position:absolute;left:4124;top:22959;width:663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FB7DB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ANGAJAT</w:t>
                        </w:r>
                      </w:p>
                    </w:txbxContent>
                  </v:textbox>
                </v:rect>
                <v:rect id="Rectangle 24" o:spid="_x0000_s1043" style="position:absolute;left:3775;top:24240;width:75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F13AC8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id_angajat#</w:t>
                        </w:r>
                      </w:p>
                    </w:txbxContent>
                  </v:textbox>
                </v:rect>
                <v:rect id="Rectangle 25" o:spid="_x0000_s1044" style="position:absolute;left:5241;top:25522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0CD997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rect id="Rectangle 26" o:spid="_x0000_s1045" style="position:absolute;left:3104;top:26895;width:934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A856AC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data_angajare</w:t>
                        </w:r>
                      </w:p>
                    </w:txbxContent>
                  </v:textbox>
                </v:rect>
                <v:rect id="Rectangle 27" o:spid="_x0000_s1046" style="position:absolute;left:4998;top:28177;width:430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B5F555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salariu</w:t>
                        </w:r>
                      </w:p>
                    </w:txbxContent>
                  </v:textbox>
                </v:rect>
                <v:shape id="Shape 28" o:spid="_x0000_s1047" style="position:absolute;left:16916;top:14099;width:6226;height:4578;visibility:visible;mso-wrap-style:square;v-text-anchor:top" coordsize="622584,457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" path="m622584,457782l,457782,,e" filled="f" strokeweight=".25433mm">
                  <v:stroke miterlimit="83231f" joinstyle="miter"/>
                  <v:path arrowok="t" textboxrect="0,0,622584,457782"/>
                </v:shape>
                <v:shape id="Shape 1071" o:spid="_x0000_s1048" style="position:absolute;left:18701;top:15701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0" o:spid="_x0000_s1049" style="position:absolute;left:19216;top:15884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35A22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1" o:spid="_x0000_s1050" style="position:absolute;left:18713;top:17166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3E998C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32" o:spid="_x0000_s1051" style="position:absolute;left:13071;top:25818;width:10071;height:12086;visibility:visible;mso-wrap-style:square;v-text-anchor:top" coordsize="1007120,1208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" path="m1007120,l,,,1208544e" filled="f" strokeweight=".25433mm">
                  <v:stroke miterlimit="83231f" joinstyle="miter"/>
                  <v:path arrowok="t" textboxrect="0,0,1007120,1208544"/>
                </v:shape>
                <v:shape id="Shape 1072" o:spid="_x0000_s1052" style="position:absolute;left:18610;top:22568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4" o:spid="_x0000_s1053" style="position:absolute;left:19125;top:22751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97112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5" o:spid="_x0000_s1054" style="position:absolute;left:18621;top:24032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57A504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36" o:spid="_x0000_s1055" style="position:absolute;left:16733;top:34242;width:6409;height:3662;visibility:visible;mso-wrap-style:square;v-text-anchor:top" coordsize="640895,36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" path="m640895,l,,,366225e" filled="f" strokeweight=".25433mm">
                  <v:stroke miterlimit="83231f" joinstyle="miter"/>
                  <v:path arrowok="t" textboxrect="0,0,640895,366225"/>
                </v:shape>
                <v:shape id="Shape 1073" o:spid="_x0000_s1056" style="position:absolute;left:18518;top:31266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8" o:spid="_x0000_s1057" style="position:absolute;left:19033;top:31448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0675DD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9" o:spid="_x0000_s1058" style="position:absolute;left:18530;top:32730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8888A4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41" o:spid="_x0000_s1059" style="position:absolute;left:38249;top:43397;width:17395;height:7325;visibility:visible;mso-wrap-style:square;v-text-anchor:top" coordsize="1739571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" path="m,l1739571,r,732451l,732451,,xe" filled="f" strokeweight=".25433mm">
                  <v:stroke miterlimit="1" joinstyle="miter"/>
                  <v:path arrowok="t" textboxrect="0,0,1739571,732451"/>
                </v:shape>
                <v:rect id="Rectangle 42" o:spid="_x0000_s1060" style="position:absolute;left:43217;top:45298;width:979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92D990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RESTAURANT</w:t>
                        </w:r>
                      </w:p>
                    </w:txbxContent>
                  </v:textbox>
                </v:rect>
                <v:rect id="Rectangle 43" o:spid="_x0000_s1061" style="position:absolute;left:43387;top:46580;width:9342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554E6E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id_restaurant#</w:t>
                        </w:r>
                      </w:p>
                    </w:txbxContent>
                  </v:textbox>
                </v:rect>
                <v:rect id="Rectangle 44" o:spid="_x0000_s1062" style="position:absolute;left:42838;top:47953;width:1080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52B16B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data_deschidere</w:t>
                        </w:r>
                      </w:p>
                    </w:txbxContent>
                  </v:textbox>
                </v:rect>
                <v:shape id="Shape 46" o:spid="_x0000_s1063" style="position:absolute;left:57933;top:15930;width:17396;height:13734;visibility:visible;mso-wrap-style:square;v-text-anchor:top" coordsize="1739572,1373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" path="m,l1739572,r,1373346l,1373346,,xe" filled="f" strokeweight=".25433mm">
                  <v:stroke miterlimit="1" joinstyle="miter"/>
                  <v:path arrowok="t" textboxrect="0,0,1739572,1373346"/>
                </v:shape>
                <v:shape id="Shape 47" o:spid="_x0000_s1064" style="position:absolute;left:34129;top:18677;width:23804;height:0;visibility:visible;mso-wrap-style:square;v-text-anchor:top" coordsize="23804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" path="m2380466,l,e" filled="f" strokeweight=".25433mm">
                  <v:stroke miterlimit="83231f" joinstyle="miter"/>
                  <v:path arrowok="t" textboxrect="0,0,2380466,0"/>
                </v:shape>
                <v:rect id="Rectangle 49" o:spid="_x0000_s1065" style="position:absolute;left:55526;top:17440;width:275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11257E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51" o:spid="_x0000_s1066" style="position:absolute;left:35313;top:17440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7C3C7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53" o:spid="_x0000_s1067" style="position:absolute;left:39685;top:17074;width:1712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CC8B63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casierul a procesat comanda</w:t>
                        </w:r>
                      </w:p>
                    </w:txbxContent>
                  </v:textbox>
                </v:rect>
                <v:shape id="Shape 54" o:spid="_x0000_s1068" style="position:absolute;left:55644;top:29664;width:10987;height:17395;visibility:visible;mso-wrap-style:square;v-text-anchor:top" coordsize="1098678,173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" path="m,1739572r1098678,l1098678,e" filled="f" strokeweight=".25433mm">
                  <v:stroke miterlimit="83231f" joinstyle="miter"/>
                  <v:path arrowok="t" textboxrect="0,0,1098678,1739572"/>
                </v:shape>
                <v:shape id="Shape 1074" o:spid="_x0000_s1069" style="position:absolute;left:56056;top:45640;width:641;height:1191;visibility:visible;mso-wrap-style:square;v-text-anchor:top" coordsize="64090,1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" path="m,l64090,r,119023l,119023,,e" stroked="f" strokeweight="0">
                  <v:stroke miterlimit="83231f" joinstyle="miter"/>
                  <v:path arrowok="t" textboxrect="0,0,64090,119023"/>
                </v:shape>
                <v:rect id="Rectangle 56" o:spid="_x0000_s1070" style="position:absolute;left:56096;top:45823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B03317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58" o:spid="_x0000_s1071" style="position:absolute;left:64315;top:30258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48DD27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M(0)</w:t>
                        </w:r>
                      </w:p>
                    </w:txbxContent>
                  </v:textbox>
                </v:rect>
                <v:shape id="Shape 59" o:spid="_x0000_s1072" style="position:absolute;left:51789;top:38515;width:14312;height:8950;visibility:visible;mso-wrap-style:square;v-text-anchor:top" coordsize="1431231,89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" path="m1371719,r59512,103077l59512,895040,,791963,1371719,xe" stroked="f" strokeweight="0">
                  <v:stroke miterlimit="83231f" joinstyle="miter"/>
                  <v:path arrowok="t" textboxrect="0,0,1431231,895040"/>
                </v:shape>
                <v:rect id="Rectangle 60" o:spid="_x0000_s1073" style="position:absolute;left:50810;top:41246;width:20998;height:1259;rotation:-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" filled="f" stroked="f">
                  <v:textbox inset="0,0,0,0">
                    <w:txbxContent>
                      <w:p w14:paraId="1FCFDB1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comanda a fost facuta la restaurant</w:t>
                        </w:r>
                      </w:p>
                    </w:txbxContent>
                  </v:textbox>
                </v:rect>
                <v:shape id="Shape 62" o:spid="_x0000_s1074" style="position:absolute;left:62603;top:61709;width:10986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63" o:spid="_x0000_s1075" style="position:absolute;left:65923;top:62053;width:56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4152CF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RETETA</w:t>
                        </w:r>
                      </w:p>
                    </w:txbxContent>
                  </v:textbox>
                </v:rect>
                <v:rect id="Rectangle 64" o:spid="_x0000_s1076" style="position:absolute;left:65607;top:63335;width:649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B69F1B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id_reteta#</w:t>
                        </w:r>
                      </w:p>
                    </w:txbxContent>
                  </v:textbox>
                </v:rect>
                <v:rect id="Rectangle 65" o:spid="_x0000_s1077" style="position:absolute;left:66675;top:64708;width:36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6A6BD7D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rect id="Rectangle 66" o:spid="_x0000_s1078" style="position:absolute;left:67103;top:65990;width:2518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64460C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pret</w:t>
                        </w:r>
                      </w:p>
                    </w:txbxContent>
                  </v:textbox>
                </v:rect>
                <v:shape id="Shape 68" o:spid="_x0000_s1079" style="position:absolute;left:43742;top:33875;width:6409;height:5494;visibility:visible;mso-wrap-style:square;v-text-anchor:top" coordsize="640895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" path="m,l640895,r,549338l,549338,,xe" filled="f" strokeweight=".25433mm">
                  <v:stroke miterlimit="1" joinstyle="miter"/>
                  <v:path arrowok="t" textboxrect="0,0,640895,549338"/>
                </v:shape>
                <v:rect id="Rectangle 69" o:spid="_x0000_s1080" style="position:absolute;left:45343;top:34861;width:414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842381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ORAS</w:t>
                        </w:r>
                      </w:p>
                    </w:txbxContent>
                  </v:textbox>
                </v:rect>
                <v:rect id="Rectangle 70" o:spid="_x0000_s1081" style="position:absolute;left:44793;top:36143;width:5606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F6EBD3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id_oras#</w:t>
                        </w:r>
                      </w:p>
                    </w:txbxContent>
                  </v:textbox>
                </v:rect>
                <v:rect id="Rectangle 71" o:spid="_x0000_s1082" style="position:absolute;left:45526;top:37516;width:365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65DF8A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72" o:spid="_x0000_s1083" style="position:absolute;left:46946;top:39369;width:0;height:4028;visibility:visible;mso-wrap-style:square;v-text-anchor:top" coordsize="0,40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" path="m,402848l,e" filled="f" strokeweight=".25433mm">
                  <v:stroke miterlimit="83231f" joinstyle="miter"/>
                  <v:path arrowok="t" textboxrect="0,0,0,402848"/>
                </v:shape>
                <v:rect id="Rectangle 74" o:spid="_x0000_s1084" style="position:absolute;left:47215;top:39872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1E18899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6" o:spid="_x0000_s1085" style="position:absolute;left:47168;top:42252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E64244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shape id="Shape 1075" o:spid="_x0000_s1086" style="position:absolute;left:48091;top:40696;width:10804;height:1191;visibility:visible;mso-wrap-style:square;v-text-anchor:top" coordsize="1080366,1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" path="m,l1080366,r,119023l,119023,,e" stroked="f" strokeweight="0">
                  <v:stroke miterlimit="83231f" joinstyle="miter"/>
                  <v:path arrowok="t" textboxrect="0,0,1080366,119023"/>
                </v:shape>
                <v:rect id="Rectangle 78" o:spid="_x0000_s1087" style="position:absolute;left:48045;top:40879;width:14370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2D176C3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restaurantul este in oras</w:t>
                        </w:r>
                      </w:p>
                    </w:txbxContent>
                  </v:textbox>
                </v:rect>
                <v:shape id="Shape 80" o:spid="_x0000_s1088" style="position:absolute;left:27079;top:61709;width:10987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81" o:spid="_x0000_s1089" style="position:absolute;left:29137;top:62694;width:901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48C5FA0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INGREDIENT</w:t>
                        </w:r>
                      </w:p>
                    </w:txbxContent>
                  </v:textbox>
                </v:rect>
                <v:rect id="Rectangle 82" o:spid="_x0000_s1090" style="position:absolute;left:29074;top:63976;width:918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E1664B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id_ingredient#</w:t>
                        </w:r>
                      </w:p>
                    </w:txbxContent>
                  </v:textbox>
                </v:rect>
                <v:rect id="Rectangle 83" o:spid="_x0000_s1091" style="position:absolute;left:31152;top:65349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C22AFD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84" o:spid="_x0000_s1092" style="position:absolute;left:38066;top:64455;width:24537;height:0;visibility:visible;mso-wrap-style:square;v-text-anchor:top" coordsize="2453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" path="m,l2453712,e" filled="f" strokeweight=".25433mm">
                  <v:stroke miterlimit="83231f" joinstyle="miter"/>
                  <v:path arrowok="t" textboxrect="0,0,2453712,0"/>
                </v:shape>
                <v:rect id="Rectangle 86" o:spid="_x0000_s1093" style="position:absolute;left:39203;top:64866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9C0087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88" o:spid="_x0000_s1094" style="position:absolute;left:60993;top:64958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712B7B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90" o:spid="_x0000_s1095" style="position:absolute;left:44410;top:62852;width:14297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41DED0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reteta include ingredient</w:t>
                        </w:r>
                      </w:p>
                    </w:txbxContent>
                  </v:textbox>
                </v:rect>
                <v:shape id="Shape 91" o:spid="_x0000_s1096" style="position:absolute;left:18564;top:37904;width:19685;height:9155;visibility:visible;mso-wrap-style:square;v-text-anchor:top" coordsize="1968462,91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" path="m1968462,915564l,915564,,e" filled="f" strokeweight=".25433mm">
                  <v:stroke miterlimit="83231f" joinstyle="miter"/>
                  <v:path arrowok="t" textboxrect="0,0,1968462,915564"/>
                </v:shape>
                <v:rect id="Rectangle 93" o:spid="_x0000_s1097" style="position:absolute;left:37419;top:45823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B1BC6D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rect>
                <v:rect id="Rectangle 95" o:spid="_x0000_s1098" style="position:absolute;left:18877;top:38407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3A80C0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M</w:t>
                        </w:r>
                      </w:p>
                    </w:txbxContent>
                  </v:textbox>
                </v:rect>
                <v:rect id="Rectangle 97" o:spid="_x0000_s1099" style="position:absolute;left:20786;top:48203;width:1868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0E183C3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lucreaza la restaurant</w:t>
                        </w:r>
                      </w:p>
                    </w:txbxContent>
                  </v:textbox>
                </v:rect>
                <v:shape id="Shape 98" o:spid="_x0000_s1100" style="position:absolute;left:5746;top:37904;width:4578;height:5493;visibility:visible;mso-wrap-style:square;v-text-anchor:top" coordsize="457782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" path="m,l,549339r457782,l457782,e" filled="f" strokeweight=".25433mm">
                  <v:stroke miterlimit="83231f" joinstyle="miter"/>
                  <v:path arrowok="t" textboxrect="0,0,457782,549339"/>
                </v:shape>
                <v:rect id="Rectangle 100" o:spid="_x0000_s1101" style="position:absolute;left:10619;top:38498;width:238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688C44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1(0)</w:t>
                        </w:r>
                      </w:p>
                    </w:txbxContent>
                  </v:textbox>
                </v:rect>
                <v:rect id="Rectangle 102" o:spid="_x0000_s1102" style="position:absolute;left:3338;top:38498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17DEBC2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04" o:spid="_x0000_s1103" style="position:absolute;top:44541;width:2137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56E3D36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a fost angajat de manager</w:t>
                        </w:r>
                      </w:p>
                    </w:txbxContent>
                  </v:textbox>
                </v:rect>
                <v:shape id="Shape 106" o:spid="_x0000_s1104" style="position:absolute;left:3915;top:61709;width:10987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107" o:spid="_x0000_s1105" style="position:absolute;left:6981;top:62694;width:633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D3287C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ALERGIE</w:t>
                        </w:r>
                      </w:p>
                    </w:txbxContent>
                  </v:textbox>
                </v:rect>
                <v:rect id="Rectangle 108" o:spid="_x0000_s1106" style="position:absolute;left:6675;top:63976;width:714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68F202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id_alergie#</w:t>
                        </w:r>
                      </w:p>
                    </w:txbxContent>
                  </v:textbox>
                </v:rect>
                <v:rect id="Rectangle 109" o:spid="_x0000_s1107" style="position:absolute;left:7988;top:65349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BD1499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110" o:spid="_x0000_s1108" style="position:absolute;left:14902;top:64455;width:12177;height:0;visibility:visible;mso-wrap-style:square;v-text-anchor:top" coordsize="1217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" path="m1217700,l,e" filled="f" strokeweight=".25433mm">
                  <v:stroke miterlimit="83231f" joinstyle="miter"/>
                  <v:path arrowok="t" textboxrect="0,0,1217700,0"/>
                </v:shape>
                <v:rect id="Rectangle 112" o:spid="_x0000_s1109" style="position:absolute;left:26019;top:64775;width:111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701F6E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114" o:spid="_x0000_s1110" style="position:absolute;left:15149;top:64866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216916B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16" o:spid="_x0000_s1111" style="position:absolute;left:15328;top:60106;width:16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7984F0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ingredient provoaca alergie</w:t>
                        </w:r>
                      </w:p>
                    </w:txbxContent>
                  </v:textbox>
                </v:rect>
                <v:shape id="Shape 117" o:spid="_x0000_s1112" style="position:absolute;left:68096;top:29664;width:0;height:32045;visibility:visible;mso-wrap-style:square;v-text-anchor:top" coordsize="0,320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" path="m,3204474l,e" filled="f" strokeweight=".25433mm">
                  <v:stroke miterlimit="83231f" joinstyle="miter"/>
                  <v:path arrowok="t" textboxrect="0,0,0,3204474"/>
                </v:shape>
                <v:rect id="Rectangle 119" o:spid="_x0000_s1113" style="position:absolute;left:68435;top:29983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091BB6E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21" o:spid="_x0000_s1114" style="position:absolute;left:68435;top:60380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7437D3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23" o:spid="_x0000_s1115" style="position:absolute;left:68472;top:45457;width:1191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327E95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nr</w:t>
                        </w:r>
                      </w:p>
                    </w:txbxContent>
                  </v:textbox>
                </v:rect>
                <v:rect id="Rectangle 125" o:spid="_x0000_s1116" style="position:absolute;left:57368;top:52781;width:1392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6D2FB58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comanda include reteta</w:t>
                        </w:r>
                      </w:p>
                    </w:txbxContent>
                  </v:textbox>
                </v:rect>
                <v:rect id="Rectangle 126" o:spid="_x0000_s1117" style="position:absolute;left:59657;top:21036;width:746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5A54C13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COMANDA</w:t>
                        </w:r>
                      </w:p>
                    </w:txbxContent>
                  </v:textbox>
                </v:rect>
                <v:rect id="Rectangle 127" o:spid="_x0000_s1118" style="position:absolute;left:59166;top:22318;width:877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0085DA9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id_comanda#</w:t>
                        </w:r>
                      </w:p>
                    </w:txbxContent>
                  </v:textbox>
                </v:rect>
                <v:rect id="Rectangle 128" o:spid="_x0000_s1119" style="position:absolute;left:61395;top:23691;width:284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A1E8FE5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</w:t>
                        </w:r>
                      </w:p>
                    </w:txbxContent>
                  </v:textbox>
                </v:rect>
                <v:shape id="Shape 129" o:spid="_x0000_s1120" style="position:absolute;left:68920;top:20050;width:5493;height:5494;visibility:visible;mso-wrap-style:square;v-text-anchor:top" coordsize="549339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" path="m82401,l466938,v5411,,10769,528,16075,1583c488320,2639,493473,4202,498471,6272v4999,2071,9748,4609,14247,7615c517217,16892,521378,20308,525204,24134v3826,3826,7242,7988,10248,12487c538457,41120,540996,45868,543066,50867v2071,4999,3634,10151,4690,15458c548811,71631,549339,76990,549339,82401r,384537c549339,472348,548811,477706,547756,483013v-1056,5306,-2619,10459,-4689,15457c540996,503469,538457,508218,535452,512716v-3006,4499,-6422,8662,-10248,12488c521378,529029,517217,532445,512718,535451v-4499,3006,-9248,5544,-14247,7615c493473,545136,488320,546699,483014,547755v-5307,1056,-10665,1583,-16076,1583l82401,549338v-5410,,-10769,-527,-16076,-1583c61018,546699,55866,545136,50867,543066v-4998,-2071,-9747,-4609,-14246,-7615c32123,532445,27960,529029,24135,525204v-3826,-3826,-7242,-7989,-10247,-12488c10881,508218,8343,503469,6272,498470,4202,493472,2639,488319,1584,483013,528,477706,,472348,1,466938l1,82401c,76990,528,71631,1584,66325,2639,61018,4202,55866,6272,50867v2071,-4999,4609,-9747,7615,-14246c16893,32122,20309,27960,24135,24134v3825,-3826,7988,-7242,12486,-10247c41120,10881,45869,8343,50867,6272,55866,4202,61018,2639,66325,1583,71632,528,76991,,82401,xe" stroked="f" strokeweight="0">
                  <v:stroke miterlimit="83231f" joinstyle="miter"/>
                  <v:path arrowok="t" textboxrect="0,0,549339,549338"/>
                </v:shape>
                <v:shape id="Shape 130" o:spid="_x0000_s1121" style="position:absolute;left:68920;top:20050;width:5493;height:5494;visibility:visible;mso-wrap-style:square;v-text-anchor:top" coordsize="549339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" path="m82401,l466938,v5411,,10769,528,16075,1583c488320,2639,493473,4202,498471,6272v4999,2071,9748,4609,14247,7615c517217,16892,521378,20308,525204,24134v3826,3826,7242,7988,10248,12487c538457,41120,540996,45868,543066,50867v2071,4999,3634,10151,4690,15458c548811,71631,549339,76990,549339,82401r,384537c549339,472348,548811,477706,547756,483013v-1056,5306,-2619,10459,-4689,15457c540996,503469,538457,508218,535452,512716v-3006,4499,-6422,8662,-10248,12488c521378,529029,517217,532445,512718,535451v-4499,3006,-9248,5544,-14247,7615c493473,545136,488320,546699,483014,547755v-5307,1056,-10665,1583,-16076,1583l82401,549338v-5410,,-10769,-527,-16076,-1583c61018,546699,55866,545136,50867,543066v-4998,-2071,-9747,-4609,-14246,-7615c32123,532445,27960,529029,24135,525204v-3826,-3826,-7242,-7989,-10247,-12488c10881,508218,8343,503469,6272,498470,4202,493472,2639,488319,1584,483013,528,477706,,472348,1,466938l1,82401c,76990,528,71631,1584,66325,2639,61018,4202,55866,6272,50867v2071,-4999,4609,-9747,7615,-14246c16893,32122,20309,27960,24135,24134v3825,-3826,7988,-7242,12486,-10247c41120,10881,45869,8343,50867,6272,55866,4202,61018,2639,66325,1583,71632,528,76991,,82401,xe" filled="f" strokeweight=".25433mm">
                  <v:stroke miterlimit="1" joinstyle="miter"/>
                  <v:path arrowok="t" textboxrect="0,0,549339,549338"/>
                </v:shape>
                <v:rect id="Rectangle 131" o:spid="_x0000_s1122" style="position:absolute;left:69269;top:21036;width:6253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718305E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LIVRARE</w:t>
                        </w:r>
                      </w:p>
                    </w:txbxContent>
                  </v:textbox>
                </v:rect>
                <v:rect id="Rectangle 132" o:spid="_x0000_s1123" style="position:absolute;left:69940;top:22318;width:446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4A865FB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adresa</w:t>
                        </w:r>
                      </w:p>
                    </w:txbxContent>
                  </v:textbox>
                </v:rect>
                <v:rect id="Rectangle 133" o:spid="_x0000_s1124" style="position:absolute;left:70612;top:23691;width:268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013148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cost</w:t>
                        </w:r>
                      </w:p>
                    </w:txbxContent>
                  </v:textbox>
                </v:rect>
                <v:shape id="Shape 134" o:spid="_x0000_s1125" style="position:absolute;left:71658;top:15903;width:9;height:4147;visibility:visible;mso-wrap-style:square;v-text-anchor:top" coordsize="824,41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" path="m824,414751l,e" filled="f" strokeweight=".25433mm">
                  <v:stroke miterlimit="83231f" joinstyle="miter"/>
                  <v:path arrowok="t" textboxrect="0,0,824,414751"/>
                </v:shape>
                <v:shape id="Shape 1076" o:spid="_x0000_s1126" style="position:absolute;left:72170;top:16800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136" o:spid="_x0000_s1127" style="position:absolute;left:72685;top:16982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7081E9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137" o:spid="_x0000_s1128" style="position:absolute;left:72182;top:18264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2D8B72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138" o:spid="_x0000_s1129" style="position:absolute;left:18564;top:7324;width:0;height:6775;visibility:visible;mso-wrap-style:square;v-text-anchor:top" coordsize="0,677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" path="m,l,677517e" filled="f" strokeweight=".25433mm">
                  <v:stroke miterlimit="83231f" joinstyle="miter"/>
                  <v:path arrowok="t" textboxrect="0,0,0,677517"/>
                </v:shape>
                <v:rect id="Rectangle 140" o:spid="_x0000_s1130" style="position:absolute;left:18833;top:7827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59B3C5C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142" o:spid="_x0000_s1131" style="position:absolute;left:18903;top:12679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0B74F1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44" o:spid="_x0000_s1132" style="position:absolute;left:19510;top:10390;width:9904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7362F3F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are job</w:t>
                        </w:r>
                      </w:p>
                    </w:txbxContent>
                  </v:textbox>
                </v:rect>
                <v:shape id="Shape 1077" o:spid="_x0000_s1133" style="position:absolute;left:13071;width:10986;height:7324;visibility:visible;mso-wrap-style:square;v-text-anchor:top" coordsize="1098677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" path="m,l1098677,r,732451l,732451,,e" stroked="f" strokeweight="0">
                  <v:stroke miterlimit="83231f" joinstyle="miter"/>
                  <v:path arrowok="t" textboxrect="0,0,1098677,732451"/>
                </v:shape>
                <v:shape id="Shape 146" o:spid="_x0000_s1134" style="position:absolute;left:13071;width:10986;height:7324;visibility:visible;mso-wrap-style:square;v-text-anchor:top" coordsize="1098677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" path="m,l1098677,r,732451l,732451,,xe" filled="f" strokeweight=".25433mm">
                  <v:stroke miterlimit="1" joinstyle="miter"/>
                  <v:path arrowok="t" textboxrect="0,0,1098677,732451"/>
                </v:shape>
                <v:rect id="Rectangle 147" o:spid="_x0000_s1135" style="position:absolute;left:17448;top:619;width:284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636EC5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JOB</w:t>
                        </w:r>
                      </w:p>
                    </w:txbxContent>
                  </v:textbox>
                </v:rect>
                <v:rect id="Rectangle 148" o:spid="_x0000_s1136" style="position:absolute;left:16287;top:1901;width:593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4152E0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job_cod#</w:t>
                        </w:r>
                      </w:p>
                    </w:txbxContent>
                  </v:textbox>
                </v:rect>
                <v:rect id="Rectangle 149" o:spid="_x0000_s1137" style="position:absolute;left:15402;top:3182;width:828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6B92ADE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salariu_baza</w:t>
                        </w:r>
                      </w:p>
                    </w:txbxContent>
                  </v:textbox>
                </v:rect>
                <v:rect id="Rectangle 150" o:spid="_x0000_s1138" style="position:absolute;left:15098;top:4556;width:9096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7525A8E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bonus_maxim</w:t>
                        </w:r>
                      </w:p>
                    </w:txbxContent>
                  </v:textbox>
                </v:rect>
                <v:rect id="Rectangle 151" o:spid="_x0000_s1139" style="position:absolute;left:16623;top:5837;width:503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40CE15E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titlu_job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3D5914" w14:textId="77777777" w:rsidR="008217E4" w:rsidRDefault="008217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2074ED" w14:textId="3ED5595D" w:rsidR="00FF5153" w:rsidRPr="008217E4" w:rsidRDefault="008217E4" w:rsidP="008217E4">
      <w:pPr>
        <w:pStyle w:val="Heading2"/>
      </w:pPr>
      <w:bookmarkStart w:id="3" w:name="_Toc155921187"/>
      <w:r w:rsidRPr="008217E4">
        <w:lastRenderedPageBreak/>
        <w:t>Diagrama Conceptuală</w:t>
      </w:r>
      <w:bookmarkEnd w:id="3"/>
    </w:p>
    <w:p w14:paraId="3AC4D1C7" w14:textId="721BB5F8" w:rsidR="008217E4" w:rsidRDefault="008217E4">
      <w:pPr>
        <w:spacing w:after="0"/>
        <w:ind w:left="-1440" w:right="10819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E883B67" wp14:editId="04A9BA88">
            <wp:simplePos x="0" y="0"/>
            <wp:positionH relativeFrom="margin">
              <wp:align>center</wp:align>
            </wp:positionH>
            <wp:positionV relativeFrom="page">
              <wp:posOffset>976630</wp:posOffset>
            </wp:positionV>
            <wp:extent cx="7632193" cy="7406640"/>
            <wp:effectExtent l="0" t="0" r="6985" b="3810"/>
            <wp:wrapTopAndBottom/>
            <wp:docPr id="3294" name="Picture 3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Picture 32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2193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DAAA4" w14:textId="70FB41E4" w:rsidR="008217E4" w:rsidRDefault="008217E4">
      <w:pPr>
        <w:spacing w:after="0"/>
        <w:ind w:left="-1440" w:right="10819"/>
      </w:pPr>
    </w:p>
    <w:p w14:paraId="16F30198" w14:textId="52B3982C" w:rsidR="008217E4" w:rsidRPr="008217E4" w:rsidRDefault="008217E4" w:rsidP="008217E4">
      <w:pPr>
        <w:jc w:val="both"/>
        <w:rPr>
          <w:rFonts w:ascii="Arial" w:hAnsi="Arial" w:cs="Arial"/>
          <w:sz w:val="24"/>
          <w:szCs w:val="24"/>
        </w:rPr>
      </w:pPr>
      <w:r w:rsidRPr="008217E4">
        <w:rPr>
          <w:rFonts w:ascii="Arial" w:hAnsi="Arial" w:cs="Arial"/>
          <w:sz w:val="24"/>
          <w:szCs w:val="24"/>
        </w:rPr>
        <w:t>Word nu a putut importa această diagramă ca text selectabil, ci a transformat-o în poză. Fișierul original va fi trimis cu proiectul.</w:t>
      </w:r>
    </w:p>
    <w:p w14:paraId="249845C4" w14:textId="33F69D08" w:rsidR="008217E4" w:rsidRDefault="008217E4">
      <w:r>
        <w:br w:type="page"/>
      </w:r>
    </w:p>
    <w:p w14:paraId="1C138589" w14:textId="221DD668" w:rsidR="008217E4" w:rsidRDefault="008217E4" w:rsidP="008217E4">
      <w:pPr>
        <w:pStyle w:val="Heading2"/>
      </w:pPr>
      <w:bookmarkStart w:id="4" w:name="_Toc155921188"/>
      <w:r>
        <w:lastRenderedPageBreak/>
        <w:t>Implementarea diagramei conceptuale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217E4" w14:paraId="2BF53FC5" w14:textId="77777777" w:rsidTr="008217E4">
        <w:tc>
          <w:tcPr>
            <w:tcW w:w="10790" w:type="dxa"/>
          </w:tcPr>
          <w:p w14:paraId="3925674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ID_ORAS_SEQ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F8EA3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ID_RESTAURANT_SEQ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3EE3E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ID_ANGAJAT_SEQ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9B9E22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ID_INGREDIENT_SEQ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B266FE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ID_RETETA_SEQ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C9EBF9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ID_ALERGIE_SEQ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127D35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ID_COMANDA_SEQ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FE2F31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0948E5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ORAS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E24EAC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id_oras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ID_ORAS_SEQ.nextval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94FD26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4647616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B7192A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RESTAURANT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F13D46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6C8550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id_oras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E73A13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data_deschidere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4FBF45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(id_oras)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ORAS(id_oras)</w:t>
            </w:r>
          </w:p>
          <w:p w14:paraId="10D8E2F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B886DF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JOB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6BEF216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job_cod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FE043E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salariu_baza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999E1A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bonus_maxim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4F72198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74B59A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ANGAJAT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0BAC87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8AA2A1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31CB30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id_angajator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1F0D001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job_cod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0CA39F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91DB17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data_angajare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32EC13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salariu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3B6DC1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(id_restaurant)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RESTAURANT(id_restaurant),</w:t>
            </w:r>
          </w:p>
          <w:p w14:paraId="0926C71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(job_cod)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JOB(job_cod)</w:t>
            </w:r>
          </w:p>
          <w:p w14:paraId="2FB0683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9ADBE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CASIER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8F3D3A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D0CD07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nr_casa_de_marcat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0FA5602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5666C7F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11CB4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BUCATAR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5B07BBA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E8737A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data_antrenament_de_siguranta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46E0A0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0C82C57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DF59A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MANAGER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67F1E3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5B6961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autorizat_sa_angajeze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CHECK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(autorizat_sa_angajeze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autorizat_sa_angajeze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58A9E5F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08E7681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090A81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ALTER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ADD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CONSTRAINT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ANGAJATOR_E_MANAGER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(id_angajator)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MANAGER(id_angajat);</w:t>
            </w:r>
          </w:p>
          <w:p w14:paraId="388CAE7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INGREDIENT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80D71E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6D79BF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1887F00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113D4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RETETA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A69823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ID_RETETA_SEQ.nextval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CB68B7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211599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pret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0EA74F1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391557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ALERGIE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98937C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id_alergie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ID_ALERGIE_SEQ.nextval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02CF2C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376AAC5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6141B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COMANDA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823F73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6CF764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id_casier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FF993A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4A346C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SYSDATE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6DF7F7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(id_casier)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CASIER(id_angajat),</w:t>
            </w:r>
          </w:p>
          <w:p w14:paraId="1728AD2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(id_restaurant)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RESTAURANT(id_restaurant)</w:t>
            </w:r>
          </w:p>
          <w:p w14:paraId="0E8867C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00E06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LIVRARE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6ADBD5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24577F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adresa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E19066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pret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117103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COMANDA(id_comanda)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6CD6827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C582A0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D51649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INGREDIENT_provoaca_ALERGIE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68E216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5A30BC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id_alergie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B07E26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(id_ingredient, id_alergie),</w:t>
            </w:r>
          </w:p>
          <w:p w14:paraId="3886699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INGREDIENT(id_ingredient),</w:t>
            </w:r>
          </w:p>
          <w:p w14:paraId="178D47E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(id_alergie)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ALERGIE(id_alergie)</w:t>
            </w:r>
          </w:p>
          <w:p w14:paraId="220B58E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5E91C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RETETA_contine_INGREDIENT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4F0B3C6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D1A508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591367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(id_reteta, id_ingredient),</w:t>
            </w:r>
          </w:p>
          <w:p w14:paraId="5EE28BC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RETETA(id_reteta),</w:t>
            </w:r>
          </w:p>
          <w:p w14:paraId="34184AF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INGREDIENT(id_ingredient)</w:t>
            </w:r>
          </w:p>
          <w:p w14:paraId="23000BF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D7EBB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COMANDA_include_RETETA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D7A449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6A6136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C43E36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nr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CHECK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(nr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3378109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(id_comanda, id_reteta)</w:t>
            </w:r>
          </w:p>
          <w:p w14:paraId="265BD489" w14:textId="2DB6313B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</w:tc>
      </w:tr>
    </w:tbl>
    <w:p w14:paraId="2C9F54A4" w14:textId="77777777" w:rsidR="00183792" w:rsidRDefault="00183792" w:rsidP="008217E4">
      <w:pPr>
        <w:pStyle w:val="BodyText"/>
      </w:pPr>
    </w:p>
    <w:p w14:paraId="35989839" w14:textId="49BE8273" w:rsidR="008217E4" w:rsidRDefault="00183792" w:rsidP="008217E4">
      <w:pPr>
        <w:pStyle w:val="BodyText"/>
      </w:pPr>
      <w:r w:rsidRPr="00183792">
        <w:rPr>
          <w:noProof/>
        </w:rPr>
        <w:drawing>
          <wp:inline distT="0" distB="0" distL="0" distR="0" wp14:anchorId="1073426F" wp14:editId="474953DC">
            <wp:extent cx="6858000" cy="4358640"/>
            <wp:effectExtent l="0" t="0" r="0" b="3810"/>
            <wp:docPr id="3448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2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3E72" w14:textId="5B057C98" w:rsidR="00183792" w:rsidRDefault="00183792">
      <w:r>
        <w:br w:type="page"/>
      </w:r>
    </w:p>
    <w:p w14:paraId="7C89C39C" w14:textId="0086AD99" w:rsidR="00183792" w:rsidRDefault="00183792" w:rsidP="00183792">
      <w:pPr>
        <w:pStyle w:val="Heading2"/>
      </w:pPr>
      <w:bookmarkStart w:id="5" w:name="_Toc155921189"/>
      <w:r>
        <w:lastRenderedPageBreak/>
        <w:t>Adăugare informații în tabele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83792" w14:paraId="62547656" w14:textId="77777777" w:rsidTr="00183792">
        <w:tc>
          <w:tcPr>
            <w:tcW w:w="10790" w:type="dxa"/>
          </w:tcPr>
          <w:p w14:paraId="5CE34C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16F11A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AA0E53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4986EAD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7EB1A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715F0B5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440E1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BDD1C0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4C8A62E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'Bucuresti'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0066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4E67F8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'Cluj-Napoca'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C0262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3783F4D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'Craiova'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C55AE8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5E16697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'Iasi'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CD9831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5F875A1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'Timisoara'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98999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749499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'carne'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99ED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34071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'rosii'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C01C6D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'faina'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B350D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'drojdie'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D4A3B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'sare'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D8681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'aluat congelat de pizza'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01E6A7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'ulei'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E61E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C3F6A4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'gluten'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DD585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'rosii'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9322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'drojdie'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49E7B7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EF423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71154C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EEB2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63D39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5CA578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E8D3CA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B5D6F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'pizza'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A95B7F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'pizza rapida'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CBEC7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 prajiti'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07047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'paine proaspata'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4226B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 prajiti cu sos'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AD3EEC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F7C40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B9D00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F6EBB9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2067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3A0CC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0996D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EDBBA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F45034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9BC68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41C466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C5554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C6459C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D620B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1B196A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4EE12F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C593B7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4BC3A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9E0C6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14E95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C5421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08456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059AE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146D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B402F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E1AAF3" w14:textId="77777777" w:rsidR="00183792" w:rsidRPr="00183792" w:rsidRDefault="00183792" w:rsidP="00183792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467E6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-- Randomly generated data</w:t>
            </w:r>
          </w:p>
          <w:p w14:paraId="40F415CB" w14:textId="77777777" w:rsidR="00183792" w:rsidRPr="00183792" w:rsidRDefault="00183792" w:rsidP="00183792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EF4E11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436D039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'Olariu Adrian'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5973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3024B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9FCED9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'Murariu Corina'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733E91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82D1F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'Iorga Irina'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BE58E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669EF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'Paduraru Alina'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2197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6EE4BC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DD81B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'Nechifor Valentin'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4434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C5DE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C08486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14CE95F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'Lungu Ionut'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6741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5C435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90C1F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'Solomon Ovidiu'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5800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66EEF2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8D8DEA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'Groza Anamaria'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2143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E30E8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B0302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'Vaduva Radu'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4478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4E28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E20C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EF95B8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'Tomescu Alexandru'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6305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F3A4E8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E423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'Robu Andreea Elena'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2266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2D337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A1B910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'Trandafir Ioan'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969F1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630D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A182B4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'Kovacs Florina'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6369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C40577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6978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'Costea Viorel'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2360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84B5BB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0B15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'Iordache Anamaria'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4285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A3C71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BCCD02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7B599D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'Ciocan Iulia'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5448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80633F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1040A0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'Tomescu Iulian'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02A2E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31A19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'Vieru Iulia'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2132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610CD9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DABC20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'Dobre Claudiu'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4937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EFB1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83310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FE57A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751B6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0A801D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Ilie nr. 79'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85ACE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EA640F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B18136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Dumitrescu nr. 5 bl. 45'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AD736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30B1C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920C8B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C1729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D550D3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Duma nr. 54'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E846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DCE93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EC7BA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750EC9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Alexa nr. 76'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6905F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A3F02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B40B4F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6BA6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D0E22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Trandafir nr. 55 bl. 7'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80EBC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E2039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5AF961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Marin nr. 16 bl. 39'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C1D9D9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345E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251B3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90D5E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86BEE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BB5B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C3CB3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F5848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D904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8180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Vasiliu nr. 55 bl. 17'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20D0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F2E2C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F3BDC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5C40C9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2448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3F5F8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E429A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C3C70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5B3976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C4A60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2269A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Rotaru nr. 21'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3C295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0A201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7D91A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94AA80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Solomon nr. 88'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01E3E3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4573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71FB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D4A05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16FE8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E3000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Sandor nr. 89 bl. 30'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8F03F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97E4A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52CF23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548C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EA3F1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6A17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1E57A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Burlacu nr. 50'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61563E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A684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3B346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Militaru nr. 21 bl. 15'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55856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5EC305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07449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DFFE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3ACD6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4E6C0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8651D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FEC48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C7437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73275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B7E9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8D28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520AF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7B92C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AB9B49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152648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0E6FD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9291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9DF2F3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23450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E1C9E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Carp nr. 79 bl. 13'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00FB7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FBCC8B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6E15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22EB49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Ivan nr. 61'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4D1DD0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218C11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B452A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D33BC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CA88E0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95E0C8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814147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61657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Oprea nr. 6 bl. 44'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7DFFB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C7CA8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B1559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D2E473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Ifrim nr. 84'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6E16D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7003F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55C3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34F1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2BFFB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6FEC21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668AA5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5AEDF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6734C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9619F2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12346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14AF01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E9C9A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EAA19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D45795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4DD36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DB30DF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92BEC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5149C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2CEC26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05A46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81680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Ciocan nr. 52'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F808F2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000D3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707556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648E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CD49D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9661B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0AF6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ORAS;</w:t>
            </w:r>
          </w:p>
          <w:p w14:paraId="63C60C8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RESTAURANT;</w:t>
            </w:r>
          </w:p>
          <w:p w14:paraId="3FDACE5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JOB;</w:t>
            </w:r>
          </w:p>
          <w:p w14:paraId="482B984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ANGAJAT;</w:t>
            </w:r>
          </w:p>
          <w:p w14:paraId="4B7DDB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CASIER;</w:t>
            </w:r>
          </w:p>
          <w:p w14:paraId="3659783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BUCATAR;</w:t>
            </w:r>
          </w:p>
          <w:p w14:paraId="2165A5D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MANAGER;</w:t>
            </w:r>
          </w:p>
          <w:p w14:paraId="53988E2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INGREDIENT;</w:t>
            </w:r>
          </w:p>
          <w:p w14:paraId="1E929F4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RETETA;</w:t>
            </w:r>
          </w:p>
          <w:p w14:paraId="79F60FB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ALERGIE;</w:t>
            </w:r>
          </w:p>
          <w:p w14:paraId="6FC6731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COMANDA;</w:t>
            </w:r>
          </w:p>
          <w:p w14:paraId="2B39300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LIVRARE;</w:t>
            </w:r>
          </w:p>
          <w:p w14:paraId="4BF3BF0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INGREDIENT_provoaca_ALERGIE;</w:t>
            </w:r>
          </w:p>
          <w:p w14:paraId="60F4448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RETETA_contine_INGREDIENT;</w:t>
            </w:r>
          </w:p>
          <w:p w14:paraId="405A46A1" w14:textId="36FA3F8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COMANDA_include_RETETA;</w:t>
            </w:r>
          </w:p>
        </w:tc>
      </w:tr>
    </w:tbl>
    <w:p w14:paraId="14894AB7" w14:textId="77777777" w:rsidR="00183792" w:rsidRDefault="00183792" w:rsidP="00183792">
      <w:pPr>
        <w:pStyle w:val="BodyText"/>
      </w:pPr>
    </w:p>
    <w:p w14:paraId="2CB25148" w14:textId="705C006D" w:rsidR="00183792" w:rsidRDefault="00183792" w:rsidP="00183792">
      <w:pPr>
        <w:pStyle w:val="BodyText"/>
      </w:pPr>
      <w:r w:rsidRPr="00183792">
        <w:rPr>
          <w:noProof/>
        </w:rPr>
        <w:drawing>
          <wp:inline distT="0" distB="0" distL="0" distR="0" wp14:anchorId="144262E2" wp14:editId="6B8CA8A9">
            <wp:extent cx="6858000" cy="4304030"/>
            <wp:effectExtent l="0" t="0" r="0" b="1270"/>
            <wp:docPr id="107233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34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4355" w14:textId="77777777" w:rsidR="00183792" w:rsidRDefault="00183792" w:rsidP="00183792">
      <w:pPr>
        <w:pStyle w:val="BodyText"/>
      </w:pPr>
    </w:p>
    <w:p w14:paraId="2E2D7C8A" w14:textId="7A052034" w:rsidR="00183792" w:rsidRPr="00183792" w:rsidRDefault="00183792" w:rsidP="00183792">
      <w:pPr>
        <w:pStyle w:val="Compact"/>
      </w:pPr>
      <w:r w:rsidRPr="00183792">
        <w:t>Datele aleatorii au fost generate folosind un program Python. Programul are seed-ul RNG setat, deci dă rezultate deterministe.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63CA" w14:paraId="098D50D9" w14:textId="77777777" w:rsidTr="00B263CA">
        <w:tc>
          <w:tcPr>
            <w:tcW w:w="10790" w:type="dxa"/>
          </w:tcPr>
          <w:p w14:paraId="24C8254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import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D4AECD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():</w:t>
            </w:r>
          </w:p>
          <w:p w14:paraId="2E6C91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seed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161B96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3B70EFE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76B01E1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http://www.name-statistics.org/ro/prenumecomune.php</w:t>
            </w:r>
          </w:p>
          <w:p w14:paraId="5D7F933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23FF28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"Ionut"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"Marius"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"Nicoleta"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"Bogdan"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"Gabriel"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"Gabriela"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"Valentin"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"Adriana"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"Florentina"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"Simona"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"Roxana"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"Madalina"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"Raluca"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"Lucian"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"Cosmin"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"Loredana"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"Claudia"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"Monica"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"Ramona"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"Ciprian"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"Laura"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"Vlad"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"Razvan"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"Liliana"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"Valentina"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"Viorel"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"Ovidiu"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lastRenderedPageBreak/>
              <w:t>"Florina"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"Robert"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"Carmen"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"Claudiu"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"Camelia"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"Andreea 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 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"Elena 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"Laurentiu"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 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"Paul"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"Silviu"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  <w:r w:rsidRPr="00B263CA">
              <w:rPr>
                <w:rFonts w:ascii="Roboto Mono" w:eastAsia="Times New Roman" w:hAnsi="Roboto Mono" w:cs="Times New Roman"/>
                <w:color w:val="CD3131"/>
                <w:kern w:val="0"/>
                <w14:ligatures w14:val="none"/>
              </w:rPr>
              <w:t>;</w:t>
            </w:r>
          </w:p>
          <w:p w14:paraId="6A47484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https://numedefamilie.eu/romania</w:t>
            </w:r>
          </w:p>
          <w:p w14:paraId="4BACD0F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"Stoica"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"Matei"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"Rusu"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"Ciobanu"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"Ilie"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"Munteanu"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"Oprea"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"Sandu"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"Moldovan"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"Ungureanu"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"Barbu"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"Serban"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"Anghel"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"Lazar"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"Dragomir"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"Enache"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"Vlad"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"Mocanu"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"Iordache"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"Cojocaru"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"Grigore"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"Voicu"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"Dobre"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"Nagy"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"Lupu"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"Lungu"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"Ene"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"Preda"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"Iancu"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"Nistor"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"Stoian"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"Avram"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"Pavel"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"Rus"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"Iacob"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"Bucur"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"Olteanu"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"Filip"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"Tanase"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"Craciun"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"David"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"Muresan"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"Diaconu"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"Nedelcu"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"Szabo"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"Zaharia"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"Suciu"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"Anton"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"Bogdan"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"Toader"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"Paraschiv"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"Kovacs"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"Muntean"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"Cretu"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"Varga"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"Popovici"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"Ardelean"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"Chiriac"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"Zamfir"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"Niculae"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"Neacsu"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"Soare"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"Moise"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"Bratu"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"Damian"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"Ursu"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"Croitoru"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"Istrate"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"Sirbu"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"Manole"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"Dinca"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"Apostol"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"Stroe"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"Draghici"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"Cozma"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"Grosu"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"Rosca"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"Ignat"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"Adam"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"Irimia"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"Molnar"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"Necula"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"Ciocan"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"Manolache"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"Balint"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"Grecu"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"Burlacu"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"Nastase"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"Macovei"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"Pirvu"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"Turcu"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"Kiss"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"Panait"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"Cazacu"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"Teodorescu"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"Trandafir"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"Militaru"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"Oltean"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"Farcas"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"Maxim"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"Toth"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"Pintilie"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"Tamas"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"Morar"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"Dogaru"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"Gavrila"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"Voinea"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"Dascalu"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"Moldoveanu"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"Lazăr"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"Mihalcea"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"Patrascu"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"Trif"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"Ichim"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"Grigoras"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"Iliescu"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"Bejan"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"Neagoe"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"Cucu"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"Puiu"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"Musat"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"Prodan"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"Ispas"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"Szekely"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"Blaga"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"Trifan"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"Groza"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"Boboc"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"Maftei"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"Vaduva"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"Gherman"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"Szasz"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"Antal"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"Cornea"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"Pintea"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"Niculescu"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"Tănase"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"Solomon"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"Botezatu"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"Sabau"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"Cirstea"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"Udrea"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"Cojocariu"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"Crăciun"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"Rotariu"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"Negoita"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"Ciobotaru"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"Paduraru"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"Biro"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"Leonte"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"Murariu"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"Covaci"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"Fodor"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"Pricop"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"Diaconescu"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"Milea"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"Pasca"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"Carp"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"Onofrei"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"Busuioc"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"Codreanu"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"Buzatu"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"Tomescu"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"Jianu"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"Ghinea"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"Iosif"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"Sandor"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"Tanasa"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"Epure"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"şerban"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"Scarlat"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"Dobrin"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"Filimon"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"Veres"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"Timofte"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"ştefan"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"Călin"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"Achim"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"Mitroi"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"Mazilu"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"Vieru"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"Butnaru"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"Ifrim"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"Gherasim"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"Ardeleanu"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"Nechifor"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"Feraru"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"Balazs"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"Cazan"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"Giurgiu"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"Spiridon"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"Marginean"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"Vintila"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"Palade"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"Farkas"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"Demeter"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lastRenderedPageBreak/>
              <w:t>"Scurtu"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"Chelaru"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"Apetrei"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"Gradinaru"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"Nicoara"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"Oros"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"Ivascu"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"Timis"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"Marton"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"Deaconu"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];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from https://numedefamilie.eu/romania</w:t>
            </w:r>
          </w:p>
          <w:p w14:paraId="3FD895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):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.encode())</w:t>
            </w:r>
          </w:p>
          <w:p w14:paraId="72F6C02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)]</w:t>
            </w:r>
          </w:p>
          <w:p w14:paraId="7F3719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)]</w:t>
            </w:r>
          </w:p>
          <w:p w14:paraId="7FD6278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5B87A2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"TO_DATE('2020-01-01', 'YYYY-MM-DD')"</w:t>
            </w:r>
          </w:p>
          <w:p w14:paraId="2132347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E1338A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6270674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0D380DF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3A7D063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96430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nr_retete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</w:p>
          <w:p w14:paraId="4392E09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nr_orase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</w:p>
          <w:p w14:paraId="74BF0A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0057D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job_cod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bonus_max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-&gt;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4DB3FCD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</w:p>
          <w:p w14:paraId="0CF7A2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</w:p>
          <w:p w14:paraId="132276B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</w:p>
          <w:p w14:paraId="2C30753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):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A0D7D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529BF0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</w:p>
          <w:p w14:paraId="4370D75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salary_kind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B01DE4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match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salary_kind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71BA049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 xml:space="preserve">#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TODO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: add some values outside the allowed range, and code to warn/generate a report of disallowed salaries.</w:t>
            </w:r>
          </w:p>
          <w:p w14:paraId="084E0B4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case 1:</w:t>
            </w:r>
          </w:p>
          <w:p w14:paraId="3513DCD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    emp_salary = base_salary * 0.95</w:t>
            </w:r>
          </w:p>
          <w:p w14:paraId="560BFE7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case 2:</w:t>
            </w:r>
          </w:p>
          <w:p w14:paraId="252E1DA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    emp_salary = base_salary + bonus_max * 1.05</w:t>
            </w:r>
          </w:p>
          <w:p w14:paraId="75357F1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05A72C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round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0.5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0.5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bonus_max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8F0E2E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ANGAJAT (id_restaurant, id_angajator, job_cod, nume, data_angajare, salariu)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job_cod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',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5C3E7A4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</w:p>
          <w:p w14:paraId="63E51FD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803BAE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list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7226C9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{}</w:t>
            </w:r>
          </w:p>
          <w:p w14:paraId="550FDE1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 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{}</w:t>
            </w:r>
          </w:p>
          <w:p w14:paraId="5CC7587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698C33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</w:t>
            </w:r>
          </w:p>
          <w:p w14:paraId="0D85D87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500</w:t>
            </w:r>
          </w:p>
          <w:p w14:paraId="62CF26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4000</w:t>
            </w:r>
          </w:p>
          <w:p w14:paraId="4004D65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</w:p>
          <w:p w14:paraId="149F994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4500</w:t>
            </w:r>
          </w:p>
          <w:p w14:paraId="49C812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2500</w:t>
            </w:r>
          </w:p>
          <w:p w14:paraId="1B6E634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4E44CB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):</w:t>
            </w:r>
          </w:p>
          <w:p w14:paraId="7560478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09A5A6E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id_oras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33005B5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append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FBDACC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RESTAURANT (id_oras, data_deschidere)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id_oras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1A9AAF7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3B49C8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189C301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3AEE62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66441CD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5E14158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"MANAGER"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38A2A8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68DE15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MANAGER (id_angajat, autorizat_sa_angajeze)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2C09D8B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10CA9FD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.append(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863EFE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3CF6314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4BCC4C0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"CASIER"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778D71F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</w:p>
          <w:p w14:paraId="085A379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0813AF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764D9AF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</w:p>
          <w:p w14:paraId="1A3F5AC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.append(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0B8AB5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CASIER (id_angajat, nr_casa_de_marcat)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6361B93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370BDC1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"BUCATAR"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D06EEB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data_antrenament_de_siguranta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</w:t>
            </w:r>
          </w:p>
          <w:p w14:paraId="6DFFC6B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BUCATAR (id_angajat, data_antrenament_de_siguranta)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data_antrenament_de_siguranta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876CF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0FF0DA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random_comanda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):</w:t>
            </w:r>
          </w:p>
          <w:p w14:paraId="63BC008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</w:p>
          <w:p w14:paraId="3E6D501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</w:p>
          <w:p w14:paraId="02A5CD9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2DCD91F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COMANDA (id_restaurant, id_casier)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id_casier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4264B43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reteta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sample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nr_retete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k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])):</w:t>
            </w:r>
          </w:p>
          <w:p w14:paraId="2C61FD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</w:t>
            </w:r>
          </w:p>
          <w:p w14:paraId="464F329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'INSERT INTO COMANDA_include_RETETA (id_comanda, id_reteta, nr)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reteta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</w:t>
            </w:r>
          </w:p>
          <w:p w14:paraId="6755A8C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5C38717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"Str.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 nr.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7C65011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49E8F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 bl.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8BA7B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cost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752F2DE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LIVRARE (id_comanda, adresa, pret)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',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cost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2E017FA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A8A866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7F51FBD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]:</w:t>
            </w:r>
          </w:p>
          <w:p w14:paraId="0738828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1DF4AA9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random_comanda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E41677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TABELE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'ORAS'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'RESTAURANT'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'JOB'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'ANGAJAT'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'INGREDIENT'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'RETETA'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'ALERGIE'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'COMANDA'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'LIVRARE'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'INGREDIENT_provoaca_ALERGIE'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'RETETA_contine_INGREDIENT'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'COMANDA_include_RETETA'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3E2BA0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TABELE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AB8CE3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"SELECT COUNT(*) FROM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ECB5ED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B02D9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with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open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"generate_data.sql"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"w"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767196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write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39452DD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DFBC91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__name__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"__main__"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372B0C8D" w14:textId="78DBA258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()</w:t>
            </w:r>
          </w:p>
        </w:tc>
      </w:tr>
    </w:tbl>
    <w:p w14:paraId="7D63951A" w14:textId="46EF6730" w:rsidR="00B263CA" w:rsidRDefault="00B263CA" w:rsidP="00183792">
      <w:pPr>
        <w:pStyle w:val="BodyText"/>
      </w:pPr>
    </w:p>
    <w:p w14:paraId="6956779F" w14:textId="77777777" w:rsidR="00B263CA" w:rsidRDefault="00B263CA">
      <w:r>
        <w:br w:type="page"/>
      </w:r>
    </w:p>
    <w:p w14:paraId="1BDEA1BC" w14:textId="66289CB2" w:rsidR="00183792" w:rsidRDefault="00B263CA" w:rsidP="00B263CA">
      <w:pPr>
        <w:pStyle w:val="Heading2"/>
      </w:pPr>
      <w:bookmarkStart w:id="6" w:name="_Toc155921190"/>
      <w:r>
        <w:lastRenderedPageBreak/>
        <w:t>Subprogram stocat – top 3 comenzi riscante</w:t>
      </w:r>
      <w:bookmarkEnd w:id="6"/>
    </w:p>
    <w:p w14:paraId="492B3FA1" w14:textId="77777777" w:rsidR="00B263CA" w:rsidRDefault="00B263CA" w:rsidP="00B263CA">
      <w:pPr>
        <w:pStyle w:val="Compact"/>
      </w:pPr>
    </w:p>
    <w:p w14:paraId="2F91FB61" w14:textId="77777777" w:rsidR="00B263CA" w:rsidRDefault="00B263CA" w:rsidP="00B263CA">
      <w:pPr>
        <w:pStyle w:val="Compact"/>
      </w:pPr>
      <w:r w:rsidRPr="00B263CA">
        <w:t>Gradul de risc al unei comenzi e determinat de numarul de ingrediente ce provoaca alergie.</w:t>
      </w:r>
    </w:p>
    <w:p w14:paraId="4EFCDB9F" w14:textId="7F2AFF52" w:rsidR="00B263CA" w:rsidRDefault="00B263CA" w:rsidP="00B263CA">
      <w:pPr>
        <w:pStyle w:val="Compact"/>
      </w:pPr>
      <w:r w:rsidRPr="00B263CA">
        <w:t>Formula pentru risc este non-liniară, deoarece pentru o persoană cu alergii nu e mare diferență</w:t>
      </w:r>
      <w:r>
        <w:t xml:space="preserve"> </w:t>
      </w:r>
      <w:r w:rsidRPr="00B263CA">
        <w:t>dacă sunt 4 sau 5 pachete de roșii în pizza, vor avea reacție alergică oricum, iar dacă</w:t>
      </w:r>
      <w:r>
        <w:t xml:space="preserve"> </w:t>
      </w:r>
      <w:r w:rsidRPr="00B263CA">
        <w:t>sunt 20 de pachete de roșii atunci sigur nu e pentru o singură persoană mâncarea oricum.</w:t>
      </w:r>
    </w:p>
    <w:p w14:paraId="6A09DD61" w14:textId="77777777" w:rsidR="00B263CA" w:rsidRDefault="00B263CA" w:rsidP="00B263CA">
      <w:pPr>
        <w:pStyle w:val="Compact"/>
      </w:pPr>
      <w:r w:rsidRPr="00B263CA">
        <w:t>Regula este:</w:t>
      </w:r>
    </w:p>
    <w:p w14:paraId="018DED9E" w14:textId="3DC90F82" w:rsidR="00B263CA" w:rsidRDefault="00B263CA" w:rsidP="00B263CA">
      <w:pPr>
        <w:pStyle w:val="Compact"/>
        <w:numPr>
          <w:ilvl w:val="0"/>
          <w:numId w:val="2"/>
        </w:numPr>
      </w:pPr>
      <w:r w:rsidRPr="00B263CA">
        <w:t>prima incluziune a unui ingredient periculos are 100 puncte de rist,</w:t>
      </w:r>
    </w:p>
    <w:p w14:paraId="6242FD05" w14:textId="6564C0B8" w:rsidR="00B263CA" w:rsidRDefault="00B263CA" w:rsidP="00B263CA">
      <w:pPr>
        <w:pStyle w:val="Compact"/>
        <w:numPr>
          <w:ilvl w:val="0"/>
          <w:numId w:val="2"/>
        </w:numPr>
      </w:pPr>
      <w:r w:rsidRPr="00B263CA">
        <w:t>următoarele 2 incluziuni au 50 de puncte de risc</w:t>
      </w:r>
    </w:p>
    <w:p w14:paraId="54AC5BFE" w14:textId="3C64A5F0" w:rsidR="00B263CA" w:rsidRDefault="00B263CA" w:rsidP="00B263CA">
      <w:pPr>
        <w:pStyle w:val="Compact"/>
        <w:numPr>
          <w:ilvl w:val="0"/>
          <w:numId w:val="2"/>
        </w:numPr>
      </w:pPr>
      <w:r w:rsidRPr="00B263CA">
        <w:t>mai departe, fiecare incluziune are cu 60% mai puțin risc (rotunjit) decât cea anterioară</w:t>
      </w:r>
    </w:p>
    <w:p w14:paraId="0D28096B" w14:textId="77777777" w:rsidR="00B263CA" w:rsidRDefault="00B263CA" w:rsidP="00B263CA">
      <w:pPr>
        <w:pStyle w:val="Compact"/>
      </w:pPr>
    </w:p>
    <w:p w14:paraId="5A6DADD4" w14:textId="3EF1934A" w:rsidR="00B263CA" w:rsidRPr="00B263CA" w:rsidRDefault="00B263CA" w:rsidP="00B263CA">
      <w:pPr>
        <w:pStyle w:val="Compact"/>
      </w:pPr>
      <w:r w:rsidRPr="00B263CA">
        <w:t>Să se afișeze top 3 cele mai riscante comenzi făcute la fiecare restaurant.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63CA" w14:paraId="71293CD7" w14:textId="77777777" w:rsidTr="00B263CA">
        <w:tc>
          <w:tcPr>
            <w:tcW w:w="10790" w:type="dxa"/>
          </w:tcPr>
          <w:p w14:paraId="2225448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0AC31F6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Gradul de risc al unei comenzi e determinat de numarul de ingrediente ce provoaca alergie.</w:t>
            </w:r>
          </w:p>
          <w:p w14:paraId="7A99626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Formula pentru risc este non-liniară, deoarece pentru o persoană cu alergii nu e mare diferență</w:t>
            </w:r>
          </w:p>
          <w:p w14:paraId="6960E00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dacă sunt 4 sau 5 pachete de roșii în pizza, vor avea reacție alergică oricum, iar dacă</w:t>
            </w:r>
          </w:p>
          <w:p w14:paraId="447F923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sunt 20 de pachete de roșii atunci sigur nu e pentru o singură persoană mâncarea oricum.</w:t>
            </w:r>
          </w:p>
          <w:p w14:paraId="6D18EC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Regula este:</w:t>
            </w:r>
          </w:p>
          <w:p w14:paraId="7031C32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prima incluziune a unui ingredient periculos are 100 puncte de rist,</w:t>
            </w:r>
          </w:p>
          <w:p w14:paraId="401938C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următoarele 2 incluziuni au 50 de puncte de risc</w:t>
            </w:r>
          </w:p>
          <w:p w14:paraId="22A4741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mai departe, fiecare incluziune are cu 60% mai puțin risc (rotunjit) decât cea anterioară</w:t>
            </w:r>
          </w:p>
          <w:p w14:paraId="1A05DCD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Să se afișeze top 3 cele mai riscante comenzi făcute la fiecare restaurant.</w:t>
            </w:r>
          </w:p>
          <w:p w14:paraId="6DF4DE3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65FDEF3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9CE3DE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REPLACE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</w:t>
            </w:r>
          </w:p>
          <w:p w14:paraId="5828F67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36834A1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RECORD(id_comanda comanda.id_comanda%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risc BINARY_INTEGER, ingrediente BINARY_INTEGER);</w:t>
            </w:r>
          </w:p>
          <w:p w14:paraId="65BECD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top3_comenzi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VARRAY(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OF comanda_riscanta;</w:t>
            </w:r>
          </w:p>
          <w:p w14:paraId="63E6D2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top3_restaurant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RECORD(id_restaurant restaurant.id_restaurant%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comenzi top3_comenzi);</w:t>
            </w:r>
          </w:p>
          <w:p w14:paraId="29265D5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lista_top3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top3_restaurant;</w:t>
            </w:r>
          </w:p>
          <w:p w14:paraId="3FD8324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RECORD(numar BINARY_INTEGER, ultimul_scor BINARY_INTEGER);</w:t>
            </w:r>
          </w:p>
          <w:p w14:paraId="640D3C1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ingrediente_vazute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risc_anterior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INDEX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6AC7DD1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ingrediente_in_comanda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ingredient.id_ingredient%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07A33F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lista_finala lista_top3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lista_top3();</w:t>
            </w:r>
          </w:p>
          <w:p w14:paraId="3B287EF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1B9AD93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id_restaurant_row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E8AE70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</w:t>
            </w:r>
          </w:p>
          <w:p w14:paraId="51CD89D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</w:t>
            </w:r>
          </w:p>
          <w:p w14:paraId="552D49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4574473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8DDB0E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0BD7405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blank comanda_riscanta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CB2D1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clasament top3_comenzi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top3_comenzi(blank, blank, blank);</w:t>
            </w:r>
          </w:p>
          <w:p w14:paraId="1C8D47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72F58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id_comanda_row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4FAAE22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</w:t>
            </w:r>
          </w:p>
          <w:p w14:paraId="69B1F78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6B71292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id_restaurant_row.id_restaurant</w:t>
            </w:r>
          </w:p>
          <w:p w14:paraId="6F4522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)</w:t>
            </w:r>
          </w:p>
          <w:p w14:paraId="4A4A48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ED2A7C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127C61F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ingrediente ingrediente_in_comanda;</w:t>
            </w:r>
          </w:p>
          <w:p w14:paraId="48C698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vazute ingrediente_vazute;</w:t>
            </w:r>
          </w:p>
          <w:p w14:paraId="05D5053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risc_comanda BINARY_INTEGER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83621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insert_record(i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FA8F07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7F1D45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20F9109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clasament(i)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comanda_riscanta(id_comanda_row.id_comanda, risc_comanda, ingrediente.count);</w:t>
            </w:r>
          </w:p>
          <w:p w14:paraId="0DFE34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C31869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3062C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EF9052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id_ingredient, nr</w:t>
            </w:r>
          </w:p>
          <w:p w14:paraId="1246C2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3FA6E16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</w:t>
            </w:r>
          </w:p>
          <w:p w14:paraId="0021161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</w:t>
            </w:r>
          </w:p>
          <w:p w14:paraId="105A222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</w:t>
            </w:r>
          </w:p>
          <w:p w14:paraId="6CDC7D1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</w:t>
            </w:r>
          </w:p>
          <w:p w14:paraId="61B8DF6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id_comanda_row.id_comanda</w:t>
            </w:r>
          </w:p>
          <w:p w14:paraId="0C5ED62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),</w:t>
            </w:r>
          </w:p>
          <w:p w14:paraId="2D4B1D7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numbers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5B643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lvl</w:t>
            </w:r>
          </w:p>
          <w:p w14:paraId="2C35895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1CE2410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(nr)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ingr)</w:t>
            </w:r>
          </w:p>
          <w:p w14:paraId="2EE6218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)</w:t>
            </w:r>
          </w:p>
          <w:p w14:paraId="4DA2274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</w:t>
            </w:r>
          </w:p>
          <w:p w14:paraId="60C93E0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BULK COLLECT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</w:t>
            </w:r>
          </w:p>
          <w:p w14:paraId="235CB88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</w:t>
            </w:r>
          </w:p>
          <w:p w14:paraId="3720F3A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numbers</w:t>
            </w:r>
          </w:p>
          <w:p w14:paraId="0630463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(nr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lvl);</w:t>
            </w:r>
          </w:p>
          <w:p w14:paraId="05030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F92231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..ingrediente.LAST</w:t>
            </w:r>
          </w:p>
          <w:p w14:paraId="045A044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0C62CB1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451727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igr ingredient.id_ingredient%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ingrediente(i);</w:t>
            </w:r>
          </w:p>
          <w:p w14:paraId="2466434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022F7B8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vazute.exists(ingrediente(i))</w:t>
            </w:r>
          </w:p>
          <w:p w14:paraId="72A3564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7F324A1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5088C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79B23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vazute(igr).numar</w:t>
            </w:r>
          </w:p>
          <w:p w14:paraId="15AC4D6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E22DCE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81A4B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A990B0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48B96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7CFD5E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13330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ELSE</w:t>
            </w:r>
          </w:p>
          <w:p w14:paraId="3E985FA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risc_anterior(vazute(igr).numar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vazute(igr).ultimul_scor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699EB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9F9B26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risc_comanda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vazute(igr).ultimul_scor;</w:t>
            </w:r>
          </w:p>
          <w:p w14:paraId="4B3F14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E07493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88FBB7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D167AF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327880A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EBF9C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DA3E3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9134D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ELSIF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1EA5282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101FFF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comanda_riscanta(id_comanda_row.id_comanda, risc_comanda);</w:t>
            </w:r>
          </w:p>
          <w:p w14:paraId="04C474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FBB012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ELSIF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429207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8D0796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0CF743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1AB04A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8DD5E7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lista_finala.extend(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F7CF99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lista_finala(lista_finala.last)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top3_restaurant(id_restaurant_row.id_restaurant, clasament);</w:t>
            </w:r>
          </w:p>
          <w:p w14:paraId="5880802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4C157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859A6D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426201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..lista_finala.LAST</w:t>
            </w:r>
          </w:p>
          <w:p w14:paraId="44CD9C7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EF7786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16D33A6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top3 top3_comenzi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lista_finala(i).comenzi;</w:t>
            </w:r>
          </w:p>
          <w:p w14:paraId="407518C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id_rest restaurant.id_restaurant%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lista_finala(i).id_restaurant;</w:t>
            </w:r>
          </w:p>
          <w:p w14:paraId="67435D9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(comanda comanda_riscanta)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</w:p>
          <w:p w14:paraId="1E6A03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408E4A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439F9C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'[Comanda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comanda.id_comanda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risc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comanda.risc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nr. ingrediente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comanda.ingrediente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']'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F2FDF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9DD8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48052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</w:p>
          <w:p w14:paraId="09E9BF6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'Restaurantul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id_rest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':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75FE5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50747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35C0B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'.'</w:t>
            </w:r>
          </w:p>
          <w:p w14:paraId="5D45305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);</w:t>
            </w:r>
          </w:p>
          <w:p w14:paraId="425D743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6405B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E0961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afiseaza_top_3_comenzi_riscante;</w:t>
            </w:r>
          </w:p>
          <w:p w14:paraId="09015A4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13F19C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71C2EF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F42A1A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afiseaza_top_3_comenzi_riscante();</w:t>
            </w:r>
          </w:p>
          <w:p w14:paraId="4A40816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7B0F7F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4B2513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5ACCC60" w14:textId="70FBE659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DROP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afiseaza_top_3_comenzi_riscante;</w:t>
            </w:r>
          </w:p>
        </w:tc>
      </w:tr>
    </w:tbl>
    <w:p w14:paraId="474591E9" w14:textId="77777777" w:rsidR="00B263CA" w:rsidRDefault="00B263CA" w:rsidP="00B263CA">
      <w:pPr>
        <w:pStyle w:val="Compact"/>
      </w:pPr>
    </w:p>
    <w:p w14:paraId="2940E21B" w14:textId="361A8A10" w:rsidR="00B263CA" w:rsidRDefault="00B263CA" w:rsidP="00B263CA">
      <w:pPr>
        <w:pStyle w:val="Compact"/>
      </w:pPr>
      <w:r w:rsidRPr="00B263CA">
        <w:rPr>
          <w:noProof/>
        </w:rPr>
        <w:drawing>
          <wp:inline distT="0" distB="0" distL="0" distR="0" wp14:anchorId="332F5BA9" wp14:editId="1869EB85">
            <wp:extent cx="6858000" cy="4058285"/>
            <wp:effectExtent l="0" t="0" r="0" b="0"/>
            <wp:docPr id="108860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7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3534" w14:textId="436C8ABE" w:rsidR="00B263CA" w:rsidRDefault="00B263CA" w:rsidP="00B263CA">
      <w:pPr>
        <w:pStyle w:val="Compact"/>
      </w:pPr>
      <w:r>
        <w:t>DataGrip afișează incorect că BULK COLLECT INTO nu poate fi folosit cu WITH.</w:t>
      </w:r>
    </w:p>
    <w:p w14:paraId="698CB254" w14:textId="77777777" w:rsidR="00B263CA" w:rsidRDefault="00B263CA" w:rsidP="00B263CA">
      <w:pPr>
        <w:pStyle w:val="Compact"/>
      </w:pPr>
    </w:p>
    <w:p w14:paraId="4AA85AE3" w14:textId="77777777" w:rsidR="00B263CA" w:rsidRDefault="00B263CA" w:rsidP="00B263CA">
      <w:pPr>
        <w:pStyle w:val="Compact"/>
      </w:pPr>
    </w:p>
    <w:p w14:paraId="01FE0C1F" w14:textId="215F107C" w:rsidR="00B263CA" w:rsidRDefault="00B263CA" w:rsidP="00B263CA">
      <w:pPr>
        <w:pStyle w:val="Compact"/>
      </w:pPr>
      <w:r w:rsidRPr="00B263CA">
        <w:rPr>
          <w:noProof/>
        </w:rPr>
        <w:lastRenderedPageBreak/>
        <w:drawing>
          <wp:inline distT="0" distB="0" distL="0" distR="0" wp14:anchorId="570821D0" wp14:editId="6E060E50">
            <wp:extent cx="3496163" cy="905001"/>
            <wp:effectExtent l="0" t="0" r="9525" b="9525"/>
            <wp:docPr id="204020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04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B172" w14:textId="0A23A215" w:rsidR="00B263CA" w:rsidRDefault="00B263CA" w:rsidP="00B263CA">
      <w:pPr>
        <w:pStyle w:val="Compact"/>
      </w:pPr>
      <w:r w:rsidRPr="00B263CA">
        <w:rPr>
          <w:noProof/>
        </w:rPr>
        <w:drawing>
          <wp:inline distT="0" distB="0" distL="0" distR="0" wp14:anchorId="60D73D99" wp14:editId="1E739DFD">
            <wp:extent cx="6858000" cy="654685"/>
            <wp:effectExtent l="0" t="0" r="0" b="0"/>
            <wp:docPr id="159114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47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3F6F" w14:textId="71D8BD7D" w:rsidR="002D7421" w:rsidRDefault="002D7421">
      <w:pPr>
        <w:rPr>
          <w:rFonts w:ascii="Arial" w:hAnsi="Arial" w:cs="Arial"/>
          <w:sz w:val="24"/>
          <w:szCs w:val="24"/>
        </w:rPr>
      </w:pPr>
      <w:r>
        <w:br w:type="page"/>
      </w:r>
    </w:p>
    <w:p w14:paraId="3FD15DE9" w14:textId="28ECF7FB" w:rsidR="002D7421" w:rsidRDefault="002D7421" w:rsidP="002D7421">
      <w:pPr>
        <w:pStyle w:val="Heading2"/>
      </w:pPr>
      <w:bookmarkStart w:id="7" w:name="_Toc155921191"/>
      <w:r>
        <w:lastRenderedPageBreak/>
        <w:t>Subprogram stocat – angajați incomplet antrenați</w:t>
      </w:r>
      <w:bookmarkEnd w:id="7"/>
    </w:p>
    <w:p w14:paraId="5F436308" w14:textId="4A7E65D1" w:rsidR="002D7421" w:rsidRDefault="002D7421" w:rsidP="002D7421">
      <w:pPr>
        <w:pStyle w:val="FirstParagraph"/>
      </w:pPr>
      <w:r w:rsidRPr="002D7421">
        <w:t>Pentru fiecare manager, să se afișeze angajații angajați de el care nu sunt complet antrenați.</w:t>
      </w:r>
      <w:r>
        <w:t xml:space="preserve"> </w:t>
      </w:r>
      <w:r w:rsidRPr="002D7421">
        <w:t>Se consideră incomplet antrenați:</w:t>
      </w:r>
    </w:p>
    <w:p w14:paraId="5E74697A" w14:textId="77777777" w:rsidR="002D7421" w:rsidRDefault="002D7421" w:rsidP="002D7421">
      <w:pPr>
        <w:pStyle w:val="FirstParagraph"/>
        <w:numPr>
          <w:ilvl w:val="0"/>
          <w:numId w:val="4"/>
        </w:numPr>
      </w:pPr>
      <w:r w:rsidRPr="002D7421">
        <w:t>casierii fără casă de marcat,</w:t>
      </w:r>
    </w:p>
    <w:p w14:paraId="1EA5310A" w14:textId="77777777" w:rsidR="002D7421" w:rsidRDefault="002D7421" w:rsidP="002D7421">
      <w:pPr>
        <w:pStyle w:val="FirstParagraph"/>
        <w:numPr>
          <w:ilvl w:val="0"/>
          <w:numId w:val="4"/>
        </w:numPr>
      </w:pPr>
      <w:r w:rsidRPr="002D7421">
        <w:t>bucătarii care nu au primit încă noul antrenament de siguranță al companiei,</w:t>
      </w:r>
    </w:p>
    <w:p w14:paraId="75EE8EBE" w14:textId="42571DB5" w:rsidR="002D7421" w:rsidRPr="002D7421" w:rsidRDefault="002D7421" w:rsidP="002D7421">
      <w:pPr>
        <w:pStyle w:val="FirstParagraph"/>
        <w:numPr>
          <w:ilvl w:val="0"/>
          <w:numId w:val="4"/>
        </w:numPr>
      </w:pPr>
      <w:r w:rsidRPr="002D7421">
        <w:t>și managerii care nu sunt autorizați să angajeze.</w:t>
      </w:r>
    </w:p>
    <w:p w14:paraId="1080A1D2" w14:textId="77777777" w:rsidR="002D7421" w:rsidRPr="002D7421" w:rsidRDefault="002D7421" w:rsidP="002D742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D7421" w14:paraId="36DD67F5" w14:textId="77777777" w:rsidTr="002D7421">
        <w:tc>
          <w:tcPr>
            <w:tcW w:w="10790" w:type="dxa"/>
          </w:tcPr>
          <w:p w14:paraId="166B46B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/*</w:t>
            </w:r>
          </w:p>
          <w:p w14:paraId="2C85598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Pentru fiecare manager, să se afișeze angajații angajați de el care nu sunt complet antrenați.</w:t>
            </w:r>
          </w:p>
          <w:p w14:paraId="12C8C2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Se consideră incomplet antrenați:</w:t>
            </w:r>
          </w:p>
          <w:p w14:paraId="3AD2BC2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casierii fără casă de marcat,</w:t>
            </w:r>
          </w:p>
          <w:p w14:paraId="4189A0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bucătarii care nu au primit încă noul antrenament de siguranță al companiei,</w:t>
            </w:r>
          </w:p>
          <w:p w14:paraId="57D78C4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și managerii care nu sunt autorizați să angajeze.</w:t>
            </w:r>
          </w:p>
          <w:p w14:paraId="032D65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*/</w:t>
            </w:r>
          </w:p>
          <w:p w14:paraId="7FA058D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457CB59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CREATE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REPLACE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</w:t>
            </w:r>
          </w:p>
          <w:p w14:paraId="5C4EC33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</w:p>
          <w:p w14:paraId="54A3BD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</w:t>
            </w:r>
          </w:p>
          <w:p w14:paraId="28A1B57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</w:p>
          <w:p w14:paraId="5EBAB00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ids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</w:t>
            </w:r>
          </w:p>
          <w:p w14:paraId="3AFFDF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0534AF3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casier</w:t>
            </w:r>
          </w:p>
          <w:p w14:paraId="513384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nr_casa_de_marcat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NULL</w:t>
            </w:r>
          </w:p>
          <w:p w14:paraId="4065D4A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UNION</w:t>
            </w:r>
          </w:p>
          <w:p w14:paraId="1D9C147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07C9CE2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bucatar</w:t>
            </w:r>
          </w:p>
          <w:p w14:paraId="63F5AAF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data_antrenament_de_siguranta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NULL</w:t>
            </w:r>
          </w:p>
          <w:p w14:paraId="62ACC3E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UNION</w:t>
            </w:r>
          </w:p>
          <w:p w14:paraId="18E496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14813D7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</w:t>
            </w:r>
          </w:p>
          <w:p w14:paraId="3D205B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autorizat_sa_angajeze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:sz w:val="24"/>
                <w:szCs w:val="24"/>
                <w14:ligatures w14:val="none"/>
              </w:rPr>
              <w:t>0</w:t>
            </w:r>
          </w:p>
          <w:p w14:paraId="1D6E58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),</w:t>
            </w:r>
          </w:p>
          <w:p w14:paraId="2D53A8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incomplet_antrenati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</w:t>
            </w:r>
          </w:p>
          <w:p w14:paraId="7D7F486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id_angajator, nume</w:t>
            </w:r>
          </w:p>
          <w:p w14:paraId="1709EE1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ids</w:t>
            </w:r>
          </w:p>
          <w:p w14:paraId="72FFAB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</w:t>
            </w:r>
          </w:p>
          <w:p w14:paraId="555A316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(id_angajat)</w:t>
            </w:r>
          </w:p>
          <w:p w14:paraId="00265D9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)</w:t>
            </w:r>
          </w:p>
          <w:p w14:paraId="5AE1388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angajat.id_angajat, nume,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(</w:t>
            </w:r>
          </w:p>
          <w:p w14:paraId="0D42889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incomplet_antrenati</w:t>
            </w:r>
          </w:p>
          <w:p w14:paraId="4C7F8A4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lastRenderedPageBreak/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manager.id_angajat</w:t>
            </w:r>
          </w:p>
          <w:p w14:paraId="53E9D70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angajati_incomplet_antrenati</w:t>
            </w:r>
          </w:p>
          <w:p w14:paraId="4CEB420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</w:t>
            </w:r>
          </w:p>
          <w:p w14:paraId="78518EA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</w:t>
            </w:r>
          </w:p>
          <w:p w14:paraId="6BDAF4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angajat.id_angajat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manager.id_angajat;</w:t>
            </w:r>
          </w:p>
          <w:p w14:paraId="49E1318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refc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5F34E53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ref refc;</w:t>
            </w:r>
          </w:p>
          <w:p w14:paraId="0B4AA0D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nume_manager angajat.nume%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4909FA0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id_manager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EC8C9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nume_angajat angajat.nume%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7DED5F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id_angajat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5AC2C2B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BEGIN</w:t>
            </w:r>
          </w:p>
          <w:p w14:paraId="7CB4AE7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OPEN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manageri_cu_angajati;</w:t>
            </w:r>
          </w:p>
          <w:p w14:paraId="3A96BA3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</w:p>
          <w:p w14:paraId="4373A54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id_manager, nume_manager, ref;</w:t>
            </w:r>
          </w:p>
          <w:p w14:paraId="46987CF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EXIT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manageri_cu_angajati%NOTFOUND;</w:t>
            </w:r>
          </w:p>
          <w:p w14:paraId="62FE15D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'Manager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nume_manager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id_manager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') - Angajati care nu sunt complet antrenati:'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4898053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nume_angajat;</w:t>
            </w:r>
          </w:p>
          <w:p w14:paraId="0B0BCB7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ref%NOTFOUND</w:t>
            </w:r>
          </w:p>
          <w:p w14:paraId="5E8A7E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THEN</w:t>
            </w:r>
          </w:p>
          <w:p w14:paraId="0221441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 Niciunul!'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513ED39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CONTINUE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7247430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32E292B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</w:p>
          <w:p w14:paraId="392290F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 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nume_angajat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id_angajat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')'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7E1FB5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nume_angajat;</w:t>
            </w:r>
          </w:p>
          <w:p w14:paraId="218CBA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EXIT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ref%NOTFOUND;</w:t>
            </w:r>
          </w:p>
          <w:p w14:paraId="2EDBB76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3E181B1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CLOSE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ref;</w:t>
            </w:r>
          </w:p>
          <w:p w14:paraId="3DD473C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A69C5F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CLOSE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manageri_cu_angajati;</w:t>
            </w:r>
          </w:p>
          <w:p w14:paraId="66DCBBE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afiseaza_angajati_incomplet_antrenati;</w:t>
            </w:r>
          </w:p>
          <w:p w14:paraId="3D2123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</w:p>
          <w:p w14:paraId="3B5206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54D6C5B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BEGIN</w:t>
            </w:r>
          </w:p>
          <w:p w14:paraId="4E6B86B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afiseaza_angajati_incomplet_antrenati();</w:t>
            </w:r>
          </w:p>
          <w:p w14:paraId="0E1B419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46B113E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</w:p>
          <w:p w14:paraId="1255660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3EE6C9ED" w14:textId="2F6C631B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DROP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afiseaza_angajati_incomplet_antrenati;</w:t>
            </w:r>
          </w:p>
        </w:tc>
      </w:tr>
    </w:tbl>
    <w:p w14:paraId="0B4CD731" w14:textId="0C19E7CB" w:rsidR="002D7421" w:rsidRDefault="002D7421" w:rsidP="002D7421">
      <w:pPr>
        <w:pStyle w:val="BodyText"/>
      </w:pPr>
      <w:r w:rsidRPr="002D7421">
        <w:rPr>
          <w:noProof/>
        </w:rPr>
        <w:lastRenderedPageBreak/>
        <w:drawing>
          <wp:inline distT="0" distB="0" distL="0" distR="0" wp14:anchorId="58DE1D54" wp14:editId="2488C4C5">
            <wp:extent cx="6028660" cy="3600450"/>
            <wp:effectExtent l="0" t="0" r="0" b="0"/>
            <wp:docPr id="170450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08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7292" cy="36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2F1B" w14:textId="392A39A8" w:rsidR="002D7421" w:rsidRDefault="002D7421" w:rsidP="002D7421">
      <w:pPr>
        <w:pStyle w:val="BodyText"/>
      </w:pPr>
      <w:r w:rsidRPr="002D7421">
        <w:rPr>
          <w:noProof/>
        </w:rPr>
        <w:drawing>
          <wp:inline distT="0" distB="0" distL="0" distR="0" wp14:anchorId="26C319FB" wp14:editId="25C88162">
            <wp:extent cx="6011114" cy="4953691"/>
            <wp:effectExtent l="0" t="0" r="8890" b="0"/>
            <wp:docPr id="85397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798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C3E4" w14:textId="77777777" w:rsidR="002D7421" w:rsidRDefault="002D7421">
      <w:r>
        <w:br w:type="page"/>
      </w:r>
    </w:p>
    <w:p w14:paraId="52E869A8" w14:textId="180AE547" w:rsidR="002D7421" w:rsidRDefault="002D7421" w:rsidP="002D7421">
      <w:pPr>
        <w:pStyle w:val="Heading2"/>
      </w:pPr>
      <w:bookmarkStart w:id="8" w:name="_Toc155921192"/>
      <w:r>
        <w:lastRenderedPageBreak/>
        <w:t>Subprogram stocat – găsește cel mai profitabil casier</w:t>
      </w:r>
      <w:bookmarkEnd w:id="8"/>
    </w:p>
    <w:p w14:paraId="31239864" w14:textId="77777777" w:rsidR="002D7421" w:rsidRDefault="002D7421" w:rsidP="002D7421">
      <w:pPr>
        <w:pStyle w:val="BodyText"/>
      </w:pPr>
    </w:p>
    <w:p w14:paraId="45AFC10D" w14:textId="77777777" w:rsidR="002D7421" w:rsidRDefault="002D7421" w:rsidP="002D7421">
      <w:pPr>
        <w:pStyle w:val="FirstParagraph"/>
      </w:pPr>
      <w:r w:rsidRPr="002D7421">
        <w:t>Să se afle care dintre casierii angajați de un manager au adus cel mai mult profit companiei.</w:t>
      </w:r>
    </w:p>
    <w:p w14:paraId="233A7221" w14:textId="77777777" w:rsidR="002D7421" w:rsidRDefault="002D7421" w:rsidP="002D7421">
      <w:pPr>
        <w:pStyle w:val="FirstParagraph"/>
      </w:pPr>
      <w:r w:rsidRPr="002D7421">
        <w:t>Managerul se precizează prin nume.</w:t>
      </w:r>
    </w:p>
    <w:p w14:paraId="72276BA2" w14:textId="77777777" w:rsidR="002D7421" w:rsidRDefault="002D7421" w:rsidP="002D7421">
      <w:pPr>
        <w:pStyle w:val="FirstParagraph"/>
      </w:pPr>
      <w:r w:rsidRPr="002D7421">
        <w:t>Se vor raporta următoarele cazuri excepționale:</w:t>
      </w:r>
    </w:p>
    <w:p w14:paraId="5A4F2D34" w14:textId="3D16A6C4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numele nu există</w:t>
      </w:r>
    </w:p>
    <w:p w14:paraId="4DAA3D89" w14:textId="45CF7C48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numele nu e unic (se vor preciza ID-urile angajaților găsiți)</w:t>
      </w:r>
    </w:p>
    <w:p w14:paraId="6EABC53A" w14:textId="685A62C4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angajatul nu e manager (se va preciza ce este)</w:t>
      </w:r>
    </w:p>
    <w:p w14:paraId="7A59957A" w14:textId="1BA6FEF0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managerul nu a angajat niciun casier</w:t>
      </w:r>
    </w:p>
    <w:p w14:paraId="3C63A2B2" w14:textId="77777777" w:rsidR="002D7421" w:rsidRPr="002D7421" w:rsidRDefault="002D7421" w:rsidP="002D742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D7421" w14:paraId="10DE43F9" w14:textId="77777777" w:rsidTr="002D7421">
        <w:tc>
          <w:tcPr>
            <w:tcW w:w="10790" w:type="dxa"/>
          </w:tcPr>
          <w:p w14:paraId="2FE4E2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7AC5ED1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Să se afle care dintre casierii angajați de un manager au adus cel mai mult profit companiei.</w:t>
            </w:r>
          </w:p>
          <w:p w14:paraId="162507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Managerul se precizează prin nume.</w:t>
            </w:r>
          </w:p>
          <w:p w14:paraId="259C02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Se vor raporta următoarele cazuri excepționale:</w:t>
            </w:r>
          </w:p>
          <w:p w14:paraId="6D1D75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numele nu există</w:t>
            </w:r>
          </w:p>
          <w:p w14:paraId="1E4157E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numele nu e unic (se vor preciza ID-urile angajaților găsiți)</w:t>
            </w:r>
          </w:p>
          <w:p w14:paraId="4BD697F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angajatul nu e manager (se va preciza ce este)</w:t>
            </w:r>
          </w:p>
          <w:p w14:paraId="029148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managerul nu a angajat niciun casier</w:t>
            </w:r>
          </w:p>
          <w:p w14:paraId="1A8BF2C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05EE31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DFD922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 OR REPLACE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gaseste_casierul_cel_mai_profitabil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(nume_angajator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</w:p>
          <w:p w14:paraId="23DCF2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E520C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lista_id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CACC4D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manager_gasit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B088B5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casier_gasit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1D5EED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73828A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507BC51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rezultate lista_id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lista_id();</w:t>
            </w:r>
          </w:p>
          <w:p w14:paraId="3744CEF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este_manager BINARY_INTEGER;</w:t>
            </w:r>
          </w:p>
          <w:p w14:paraId="65C4716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3C3F8BE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6CE7170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BULK COLLECT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</w:t>
            </w:r>
          </w:p>
          <w:p w14:paraId="786C2A6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68A3CC2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nume_angajator;</w:t>
            </w:r>
          </w:p>
          <w:p w14:paraId="6EDB84B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rezultate.COUNT</w:t>
            </w:r>
          </w:p>
          <w:p w14:paraId="767FB2E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1BFE3D6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'Nu a fost găsit un angajat cu numele 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856B6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3076655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manager_gasit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919F4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ELSE</w:t>
            </w:r>
          </w:p>
          <w:p w14:paraId="03BBFF9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5E48EA2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    err_msg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255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4B605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1CBAB2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err_msg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'Multiplii angajați au numele 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'":'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16C549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..rezultate.COUNT</w:t>
            </w:r>
          </w:p>
          <w:p w14:paraId="73F55D2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27035B2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err_msg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err_msg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rezultate(i);</w:t>
            </w:r>
          </w:p>
          <w:p w14:paraId="46CD248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6FE8FA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err_msg);</w:t>
            </w:r>
          </w:p>
          <w:p w14:paraId="2ED9E0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EXCEPTION</w:t>
            </w:r>
          </w:p>
          <w:p w14:paraId="777C9D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VALUE_ERROR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2C2E95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err_msg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'[...]'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A7F2FB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C552E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AE32B5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(id_angajat)</w:t>
            </w:r>
          </w:p>
          <w:p w14:paraId="780256A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este_manager</w:t>
            </w:r>
          </w:p>
          <w:p w14:paraId="0CC46CB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</w:t>
            </w:r>
          </w:p>
          <w:p w14:paraId="668A722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manager_gasit;</w:t>
            </w:r>
          </w:p>
          <w:p w14:paraId="684B2B2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este_manager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26C4165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'Angajatul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manager_gasit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') nu este manager.'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B9AF6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2F9257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B1E96B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5F8931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2D33D37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Patru tabele: CASIER -&gt; COMANDA -&gt; COMANDA_INCLUDE_RETETA (asociativ) -&gt; RETETA</w:t>
            </w:r>
          </w:p>
          <w:p w14:paraId="3845882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*/</w:t>
            </w:r>
          </w:p>
          <w:p w14:paraId="5E8511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20D1E5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SUM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(pret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nr) profit</w:t>
            </w:r>
          </w:p>
          <w:p w14:paraId="3C52C64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4E8C77B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7DDA7C7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angajat.id_angajat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comanda.id_casier</w:t>
            </w:r>
          </w:p>
          <w:p w14:paraId="41E646F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</w:t>
            </w:r>
          </w:p>
          <w:p w14:paraId="3A3D21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</w:t>
            </w:r>
          </w:p>
          <w:p w14:paraId="564AB99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</w:t>
            </w:r>
          </w:p>
          <w:p w14:paraId="0BBFB1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</w:t>
            </w:r>
          </w:p>
          <w:p w14:paraId="540194B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manager_gasit</w:t>
            </w:r>
          </w:p>
          <w:p w14:paraId="5BB2FDB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GROUP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7CBCD3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ORDER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profit</w:t>
            </w:r>
          </w:p>
          <w:p w14:paraId="72FEB39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)</w:t>
            </w:r>
          </w:p>
          <w:p w14:paraId="303DDD3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505C439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casier_gasit</w:t>
            </w:r>
          </w:p>
          <w:p w14:paraId="7E9A1C6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casieri</w:t>
            </w:r>
          </w:p>
          <w:p w14:paraId="79404A6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rownum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27300B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00EE9E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NO_DATA_FOUND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5D372BA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'Managerul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manager_gasit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') nu are casieri.'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931A9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E70AFA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casier_gasit;</w:t>
            </w:r>
          </w:p>
          <w:p w14:paraId="340FA9D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gaseste_casierul_cel_mai_profitabil;</w:t>
            </w:r>
          </w:p>
          <w:p w14:paraId="57F3162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23A51AA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FFD302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7F2CD8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7674D78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Excepțiile nu pot fi declarate global, deoarece nu se poate stoca o excepție în bază da date.</w:t>
            </w:r>
          </w:p>
          <w:p w14:paraId="7B7D1F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Deci blocurile care vor să le prindă trebuie să creeze excepțiile și să le știe codurile.</w:t>
            </w:r>
          </w:p>
          <w:p w14:paraId="0A415E4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Când va fi creată versiunea cu pachet a acestei cerințe, vor putea fi declarate în specificația pachetului.</w:t>
            </w:r>
          </w:p>
          <w:p w14:paraId="08CA2E7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*/</w:t>
            </w:r>
          </w:p>
          <w:p w14:paraId="4F6499C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nume_nu_exista EXCEPTION;</w:t>
            </w:r>
          </w:p>
          <w:p w14:paraId="616CB41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angajat_nu_e_manager EXCEPTION;</w:t>
            </w:r>
          </w:p>
          <w:p w14:paraId="224500A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manager_nu_are_casieri EXCEPTION;</w:t>
            </w:r>
          </w:p>
          <w:p w14:paraId="4C364ED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(nume_nu_exista,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A7BA84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(angajat_nu_e_manager,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F4B1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(manager_nu_are_casieri,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A4A23F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195271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Cursorul extrage automat date de test, independent de datele din tabel, fără a hardcoda nume.</w:t>
            </w:r>
          </w:p>
          <w:p w14:paraId="0AD9333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Se vor returna how_many_of_each (sau dacă nu se poate, cât mai mulți) angajați pentru categoriile:</w:t>
            </w:r>
          </w:p>
          <w:p w14:paraId="498F68A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manageri cu angajați</w:t>
            </w:r>
          </w:p>
          <w:p w14:paraId="1DAF93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manageri fără angajați</w:t>
            </w:r>
          </w:p>
          <w:p w14:paraId="73BC9F3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angajați non-manager</w:t>
            </w:r>
          </w:p>
          <w:p w14:paraId="263467F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nume non-existent</w:t>
            </w:r>
          </w:p>
          <w:p w14:paraId="4384E25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Va funționa chiar dacă seed-ul RNG pentru generarea datelor angajaților este schimbat.</w:t>
            </w:r>
          </w:p>
          <w:p w14:paraId="5BED0B1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Excepția de nume ambiguu va fi testată separat deoarece necesită inserarea de date în tabel.</w:t>
            </w:r>
          </w:p>
          <w:p w14:paraId="2FD01EA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*/</w:t>
            </w:r>
          </w:p>
          <w:p w14:paraId="5E3461E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test_data(how_many_of_each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1A9BC89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56ADF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017EBD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40BED44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Nu e suficienăm să verificăm dacă e autorizat, nu garantează că a angajat pe cineva încă.</w:t>
            </w:r>
          </w:p>
          <w:p w14:paraId="73E2340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*/</w:t>
            </w:r>
          </w:p>
          <w:p w14:paraId="47F1FB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nume, (</w:t>
            </w:r>
          </w:p>
          <w:p w14:paraId="294A68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DECODE(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(a2.id_angajat),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697817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a2</w:t>
            </w:r>
          </w:p>
          <w:p w14:paraId="1D4D93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a1.id_angajat</w:t>
            </w:r>
          </w:p>
          <w:p w14:paraId="441ECD5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tip_test</w:t>
            </w:r>
          </w:p>
          <w:p w14:paraId="6CB75FC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a1</w:t>
            </w:r>
          </w:p>
          <w:p w14:paraId="51E2872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</w:p>
          <w:p w14:paraId="7A6885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16CB6DD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</w:p>
          <w:p w14:paraId="1541A97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30E5A2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are_angajat_da_nu.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row_number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over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partition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tip_test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order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id_angajat) repeat_nr</w:t>
            </w:r>
          </w:p>
          <w:p w14:paraId="28A6291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</w:t>
            </w:r>
          </w:p>
          <w:p w14:paraId="09825E4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696768E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repeat_nr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</w:t>
            </w:r>
          </w:p>
          <w:p w14:paraId="3F2FB4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UNION</w:t>
            </w:r>
          </w:p>
          <w:p w14:paraId="243C56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nume,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rownum</w:t>
            </w:r>
          </w:p>
          <w:p w14:paraId="39DA5EC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097382A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rownum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</w:t>
            </w:r>
          </w:p>
          <w:p w14:paraId="2F68835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UNION</w:t>
            </w:r>
          </w:p>
          <w:p w14:paraId="578329F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'NONEXISTENT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(TEST)'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5DEE03F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how_many_of_each;</w:t>
            </w:r>
          </w:p>
          <w:p w14:paraId="0F1B9BD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135360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test_case_nr BINARY_INTEGER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167997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labels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255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INDEX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5E77570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 labels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labels();</w:t>
            </w:r>
          </w:p>
          <w:p w14:paraId="235277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2DBEEF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 fără angajați'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0F0E34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 cu angajați'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44AF7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'Non-manager'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B0F50F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'Nume non-existent'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5A3351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13836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test_row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test_data(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648CDE9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0B4455C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dbms_output.PUT(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LPAD(test_case_nr,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579A4E3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test_names(test_row.tip_test)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55B849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test_row.nume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19E607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rezultat test: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CA2E4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6F5EB30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casier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F0643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E5EDF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casier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gaseste_casierul_cel_mai_profitabil(test_row.nume);</w:t>
            </w:r>
          </w:p>
          <w:p w14:paraId="28AB26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'ID casier =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casier);</w:t>
            </w:r>
          </w:p>
          <w:p w14:paraId="48E5A70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EXCEPTION</w:t>
            </w:r>
          </w:p>
          <w:p w14:paraId="2D45A75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angajat_nu_e_manager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6431686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angajat_nu_e_manager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567E3E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manager_nu_are_casieri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43B6DE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manager_nu_are_casieri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36F4ECD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nume_nu_exista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6D2E185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nume_nu_exista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1C67C81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473431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test_case_nr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test_case_nr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4E0A5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93C5C9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BB9713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439FD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lastRenderedPageBreak/>
              <w:t>/*</w:t>
            </w:r>
          </w:p>
          <w:p w14:paraId="4FB3E87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Testare caz nume ambiguu. Se vor insera date ambigue, se va apela funcția, apoi se va face ROLLBACK.</w:t>
            </w:r>
          </w:p>
          <w:p w14:paraId="43EA13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060DCD4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A897DC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(id_angajat, id_restaurant, id_angajator, job_cod, nume, data_angajare, salariu)</w:t>
            </w:r>
          </w:p>
          <w:p w14:paraId="67AC0D3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SYSDATE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4E83FED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38D3CA8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00E84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802BC3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</w:t>
            </w:r>
          </w:p>
          <w:p w14:paraId="5BFAD4B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40BEF7F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93BEB9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AC9DB6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7CF3708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nume_ambiguu EXCEPTION;</w:t>
            </w:r>
          </w:p>
          <w:p w14:paraId="223026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(nume_ambiguu,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4F94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040760A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dbms_output.PUT(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ambiguu: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13BC2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5226546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'(nu ar trebui să se afișeze asta) ID casier =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2380AF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gaseste_casierul_cel_mai_profitabil(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1AD1626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6DB7FB6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nume_ambiguu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6357C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nume_ambiguu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0D00EBF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769E88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50A75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D5A30A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ROLLBACK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8095BAC" w14:textId="77777777" w:rsidR="002D7421" w:rsidRPr="002D7421" w:rsidRDefault="002D7421" w:rsidP="002D7421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br/>
            </w:r>
          </w:p>
          <w:p w14:paraId="4606E078" w14:textId="6289DBDB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DROP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gaseste_casierul_cel_mai_profitabil;</w:t>
            </w:r>
          </w:p>
        </w:tc>
      </w:tr>
    </w:tbl>
    <w:p w14:paraId="5732FAEB" w14:textId="61F275F5" w:rsidR="002D7421" w:rsidRDefault="002D7421" w:rsidP="002D7421">
      <w:pPr>
        <w:pStyle w:val="FirstParagraph"/>
      </w:pPr>
      <w:r w:rsidRPr="002D7421">
        <w:rPr>
          <w:noProof/>
        </w:rPr>
        <w:lastRenderedPageBreak/>
        <w:drawing>
          <wp:inline distT="0" distB="0" distL="0" distR="0" wp14:anchorId="2DA41956" wp14:editId="6448E8F0">
            <wp:extent cx="6858000" cy="2969895"/>
            <wp:effectExtent l="0" t="0" r="0" b="1905"/>
            <wp:docPr id="15779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36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55C8" w14:textId="61131B08" w:rsidR="002D7421" w:rsidRDefault="002D7421" w:rsidP="002D7421">
      <w:pPr>
        <w:pStyle w:val="BodyText"/>
      </w:pPr>
      <w:r>
        <w:t>DataGrip crede incorect că nu se poate folosi INTO cu WITH.</w:t>
      </w:r>
    </w:p>
    <w:p w14:paraId="094DDB63" w14:textId="07FA486C" w:rsidR="008A663E" w:rsidRDefault="008A663E" w:rsidP="002D7421">
      <w:pPr>
        <w:pStyle w:val="BodyText"/>
      </w:pPr>
      <w:r w:rsidRPr="008A663E">
        <w:rPr>
          <w:noProof/>
        </w:rPr>
        <w:drawing>
          <wp:inline distT="0" distB="0" distL="0" distR="0" wp14:anchorId="27B91D12" wp14:editId="1B6364B1">
            <wp:extent cx="6858000" cy="4550410"/>
            <wp:effectExtent l="0" t="0" r="0" b="2540"/>
            <wp:docPr id="3570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D9DC" w14:textId="0D6CB680" w:rsidR="008A663E" w:rsidRDefault="008A663E">
      <w:r>
        <w:br w:type="page"/>
      </w:r>
    </w:p>
    <w:p w14:paraId="3709A69A" w14:textId="7A48C5A0" w:rsidR="008A663E" w:rsidRPr="008A663E" w:rsidRDefault="008A663E" w:rsidP="008A663E">
      <w:pPr>
        <w:pStyle w:val="Heading2"/>
      </w:pPr>
      <w:bookmarkStart w:id="9" w:name="_Toc155921193"/>
      <w:r>
        <w:lastRenderedPageBreak/>
        <w:t>Subprogram stocat – generare meniu</w:t>
      </w:r>
      <w:bookmarkEnd w:id="9"/>
    </w:p>
    <w:p w14:paraId="31CC09F9" w14:textId="17AC35C2" w:rsidR="008A663E" w:rsidRPr="008A663E" w:rsidRDefault="008A663E" w:rsidP="008A663E">
      <w:pPr>
        <w:pStyle w:val="FirstParagraph"/>
      </w:pPr>
      <w:r w:rsidRPr="008A663E">
        <w:t>Să se genereze un meniu pentru restaurant.</w:t>
      </w:r>
      <w:r>
        <w:t xml:space="preserve"> </w:t>
      </w:r>
      <w:r w:rsidRPr="008A663E">
        <w:t>Trebuie listate rețetele, prețul lor, ingredientele și alergiile asociate fiecărei rețete.</w:t>
      </w:r>
      <w:r>
        <w:t xml:space="preserve"> </w:t>
      </w:r>
      <w:r w:rsidRPr="008A663E">
        <w:t>Se va genera în format HTML și se va exporta automat.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A663E" w14:paraId="605A04C7" w14:textId="77777777" w:rsidTr="008A663E">
        <w:tc>
          <w:tcPr>
            <w:tcW w:w="10790" w:type="dxa"/>
          </w:tcPr>
          <w:p w14:paraId="7130799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6BB4C36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genereze un meniu pentru restaurant.</w:t>
            </w:r>
          </w:p>
          <w:p w14:paraId="10BA5AA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Trebuie listate rețetele, prețul lor, ingredientele și alergiile asociate fiecărei rețete.</w:t>
            </w:r>
          </w:p>
          <w:p w14:paraId="5834B7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genera în format HTML și se va exporta automat.</w:t>
            </w:r>
          </w:p>
          <w:p w14:paraId="796017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67D699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4488B2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2E0FA4D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!!! Aceste comenzi necesita privilegii de administrator. Trebuie executate din SQL*Plus folosind un cont de administrator. !!!</w:t>
            </w:r>
          </w:p>
          <w:p w14:paraId="2933E37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6A9FC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CREATE OR REPLACE DIRECTORY dir_meniu AS 'C:\pl_sql_meniu';</w:t>
            </w:r>
          </w:p>
          <w:p w14:paraId="02451A1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GRANT READ, WRITE ON DIRECTORY dir_meniu TO PUBLIC;</w:t>
            </w:r>
          </w:p>
          <w:p w14:paraId="3007BFC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3455D93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C7AF73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generate_menu(file_name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46B93F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5E19068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VARRAY(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OF alergie.nume%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11D77E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alergii lista_alergii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lista_alergii();</w:t>
            </w:r>
          </w:p>
          <w:p w14:paraId="628D146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955BF6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output_buffer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9D29B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LF_CODE BINARY_INTEGER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D55192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B2F3A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put(str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503A9C5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738BCE4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575677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output_buffer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output_buffer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str;</w:t>
            </w:r>
          </w:p>
          <w:p w14:paraId="140FFD4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4736E1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VALUE_ERROR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B53738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 prea mare, trebuie crescuta mărinea lui output_buffer (curent: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')'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6B82B4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05C9C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E0BC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putln(str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79BE8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32757A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75954F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put(str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CHR(LF_CODE));</w:t>
            </w:r>
          </w:p>
          <w:p w14:paraId="591D584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5D096C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3E34205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'&lt;html lang="ro"&gt;'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0CA56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'&lt;head&gt;&lt;meta charset="UTF-8"&gt;&lt;/head&gt;'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1D6E916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'&lt;body&gt;'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35CC5F3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'&lt;h1&gt;Bine ați venit la restaurantul nostru!&lt;/h1&gt;'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C6D185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'&lt;p&gt;Oferim următoarele rețete:&lt;/p&gt;'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004CBD1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'&lt;ul&gt;'</w:t>
            </w:r>
          </w:p>
          <w:p w14:paraId="1B0002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6A60C08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id_reteta, nume, pret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reteta)</w:t>
            </w:r>
          </w:p>
          <w:p w14:paraId="1CC7FD0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3F41B4A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'&lt;li&gt;&lt;p&gt;'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INITCAP(row_reteta.nume)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-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row_reteta.pret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RON&lt;/p&gt;'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6BD3C3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4BC155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Cinci tablele: RETETA -&gt; RETETA_CONTINE_INGREDIENT -&gt; INGREDIENT -&gt; INGREDIENT_PROVOACA_ALERGIE -&gt; ALERGIE</w:t>
            </w:r>
          </w:p>
          <w:p w14:paraId="2E8BCB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*/</w:t>
            </w:r>
          </w:p>
          <w:p w14:paraId="4409E07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alergii.DELETE;</w:t>
            </w:r>
          </w:p>
          <w:p w14:paraId="49F5D4B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 DISTINCT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INITCAP(alergie.nume)</w:t>
            </w:r>
          </w:p>
          <w:p w14:paraId="76EEE20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BULK COLLECT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</w:t>
            </w:r>
          </w:p>
          <w:p w14:paraId="4562D7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</w:t>
            </w:r>
          </w:p>
          <w:p w14:paraId="7BF50DE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reteta_contine_ingredient</w:t>
            </w:r>
          </w:p>
          <w:p w14:paraId="032409A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(id_reteta)</w:t>
            </w:r>
          </w:p>
          <w:p w14:paraId="1893FDE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</w:t>
            </w:r>
          </w:p>
          <w:p w14:paraId="008048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5466A52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ingredient_provoaca_alergie</w:t>
            </w:r>
          </w:p>
          <w:p w14:paraId="00DBC90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0ABBE56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</w:t>
            </w:r>
          </w:p>
          <w:p w14:paraId="655BEA9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(id_alergie)</w:t>
            </w:r>
          </w:p>
          <w:p w14:paraId="1244AB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row_reteta.id_reteta;</w:t>
            </w:r>
          </w:p>
          <w:p w14:paraId="6F6390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alergii.count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59AA88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E3D3A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'&lt;p&gt;&lt;em&gt;Informații alergii: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0DF4C3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..alergii.last</w:t>
            </w:r>
          </w:p>
          <w:p w14:paraId="01FFA47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475516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put(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',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alergii(i));</w:t>
            </w:r>
          </w:p>
          <w:p w14:paraId="2646C86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483A64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'.&lt;/em&gt;&lt;/p&gt;'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8F0A3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F870B8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'&lt;/li&gt;'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AD26BC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57D5F1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'&lt;/body&gt;&lt;/html&gt;'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5B5351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03C1ACD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UTL_FILE.file_type;</w:t>
            </w:r>
          </w:p>
          <w:p w14:paraId="38114C0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rs(template_str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 prescurtare pentru raise */</w:t>
            </w:r>
          </w:p>
          <w:p w14:paraId="0A9EE67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CFD0E7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321E3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REPLACE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(template_str,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'FNAME'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 file_name));</w:t>
            </w:r>
          </w:p>
          <w:p w14:paraId="262AE6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D623A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7023CCB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UTL_FILE.fopen(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'DIR_MENIU'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file_name,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'W'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872322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UTL_FILE.put(f, output_buffer);</w:t>
            </w:r>
          </w:p>
          <w:p w14:paraId="3FFB8E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UTL_FILE.FCLOSE(f);</w:t>
            </w:r>
          </w:p>
          <w:p w14:paraId="30A195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1FDB39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UTL_FILE.access_denied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CDE9B7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'Serverul Oracle nu are access pentru a crea fișierul FNAME. Posibil locația DIRECTORY DIR_MENIU trebuie schimbată.'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2FE08C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UTL_FILE.file_open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6A2B1A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'Fișierul FNAME este deja deschis. Nu se poate suprascrie.'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A8514F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UTL_FILE.internal_error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E828A1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'Eroare necunoscută PL/SQL. Nu se poate genera fișierul FNAME.'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0F89B4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UTL_FILE.invalid_filename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C6AB80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FNAME pentru fișier este invalid.'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523DE2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UTL_FILE.invalid_operation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C0F768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'Operația pe fișierul FNAME nu a putut fi procesată din motive necunoscute. Verfică dacă folderul lui DIRECTORY DIR_MENIU există, și permisiunile la folder.'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84327D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UTL_FILE.invalid_path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35CDE7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sau locația fișiserului FNAME invalid. Este posibil că DIRECTORY DIR_MENIU este configurat incorect.'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CD04AC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UTL_FILE.write_error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DD0DD2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s-a putut genera FNAME din cauza unei erori de sistem de operare la scrierea fișierului.'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0C0F17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4FD3DD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399355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5D5E8E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A54317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AFA9C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Majoritatea erorilor UTL_FILE nu pot fi testate într-un bloc:</w:t>
            </w:r>
          </w:p>
          <w:p w14:paraId="3B5BD7D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access_denied: Nu pare că există pe sistemul Windows, ci eroarea invalid_operation se ridică când fișierul nu poate fi modificat.</w:t>
            </w:r>
          </w:p>
          <w:p w14:paraId="4D7399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E posibil că access_denied există doar pe sisteme Linux.</w:t>
            </w:r>
          </w:p>
          <w:p w14:paraId="66CE50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file_open: Similar, nu pare că există. Când încerc să produc eroarea pe sistem Windows, obțin invalid_operation.</w:t>
            </w:r>
          </w:p>
          <w:p w14:paraId="13EDA44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internal_error: Deoarece această eroare este pentru erori nespecificate în implementarea lui UTL_FILE,</w:t>
            </w:r>
          </w:p>
          <w:p w14:paraId="1EC3FCE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nu știu cum să o produc.</w:t>
            </w:r>
          </w:p>
          <w:p w14:paraId="5FC9095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invalid_filename: Se produce ușor, însă pare că doar nume ce conțin / produc eroarea.</w:t>
            </w:r>
          </w:p>
          <w:p w14:paraId="3E786B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Bănuiesc că UTL_FILE presupune că Windows permite orice nume ce nu conține /, ca pe un sistem Linux.</w:t>
            </w:r>
          </w:p>
          <w:p w14:paraId="2CBB5B9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Alte nume invalide produc invalid_operation, probabil deoarece UTL_FILE întelege răspunsul de la Windows.</w:t>
            </w:r>
          </w:p>
          <w:p w14:paraId="2AB5D8B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invalid_operation: Pe Windows, dacă fișierul e deschis sau nu avem permisiuni, invalid_operation este ridicat.</w:t>
            </w:r>
          </w:p>
          <w:p w14:paraId="1D48DAE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 Deasemenea, pare că unele nume invalide produc invalid_operation în loc de invalid_filename.</w:t>
            </w:r>
          </w:p>
          <w:p w14:paraId="0F02764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invalid_path: Se produce dacă DIRECTORY nu există, sau dacă nu a fost folosită comanda GRANT pentru a permite acces.</w:t>
            </w:r>
          </w:p>
          <w:p w14:paraId="6C8081F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write_error: Deoarece eroarea este legată de erori de sistem de operare, nu am cum să o forțez să apară.</w:t>
            </w:r>
          </w:p>
          <w:p w14:paraId="1907E55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Probabil ar fi nevoie de hardware defect sau de un filesystem virtual care simulează erori.</w:t>
            </w:r>
          </w:p>
          <w:p w14:paraId="5EF4E13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371BD5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D78DCA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0B6328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nicio eroare</w:t>
            </w:r>
          </w:p>
          <w:p w14:paraId="78BE78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E2E57E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dbms_output.PUT_LINE(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 generat cu succes!'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2EEE83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invalid_filename</w:t>
            </w:r>
          </w:p>
          <w:p w14:paraId="724EB79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0E68F4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814364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A73B35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DECLARE</w:t>
            </w:r>
          </w:p>
          <w:p w14:paraId="43B4C1A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file_error EXCEPTION;</w:t>
            </w:r>
          </w:p>
          <w:p w14:paraId="087575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(file_error,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D32A03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3A3A101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0870FB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'/'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8732B3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354D8BE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AFC521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3CE51E6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CCC598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692FFB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'?'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068AC0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5A9C6A4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DA4EDB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7B3F94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12A9CC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6ACE648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AF352C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3BB7DE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Eroarea needs_increased_output_buffer se generează ușor prin umplerea tabelului RETETA cu date extra.</w:t>
            </w:r>
          </w:p>
          <w:p w14:paraId="3ADABA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4346C3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 (id_reteta, nume, pret)</w:t>
            </w:r>
          </w:p>
          <w:p w14:paraId="1A27AF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'Test row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7F7EEC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DUAL</w:t>
            </w:r>
          </w:p>
          <w:p w14:paraId="435078C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CONNECT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13541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3295BF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4B8EE9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needs_increased_output_buffer EXCEPTION;</w:t>
            </w:r>
          </w:p>
          <w:p w14:paraId="15A4F0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(needs_increased_output_buffer,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3B4681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B0AF82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EDDCA8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EXCEPTION</w:t>
            </w:r>
          </w:p>
          <w:p w14:paraId="3DAE79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needs_increased_output_buffer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977032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dbms_output.PUT_LINE(SQLERRM);</w:t>
            </w:r>
          </w:p>
          <w:p w14:paraId="15C0D41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195904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1CC114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ROLLBACK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CBF16A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C96CD98" w14:textId="5BF77F55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generate_menu;</w:t>
            </w:r>
          </w:p>
        </w:tc>
      </w:tr>
    </w:tbl>
    <w:p w14:paraId="4AB8ADA6" w14:textId="77777777" w:rsidR="008A663E" w:rsidRPr="008A663E" w:rsidRDefault="008A663E" w:rsidP="008A663E">
      <w:pPr>
        <w:pStyle w:val="BodyText"/>
      </w:pPr>
    </w:p>
    <w:p w14:paraId="3AB6BA70" w14:textId="069238A5" w:rsidR="008A663E" w:rsidRDefault="008A663E">
      <w:r w:rsidRPr="008A663E">
        <w:rPr>
          <w:noProof/>
        </w:rPr>
        <w:lastRenderedPageBreak/>
        <w:drawing>
          <wp:inline distT="0" distB="0" distL="0" distR="0" wp14:anchorId="3293D048" wp14:editId="0B664461">
            <wp:extent cx="6858000" cy="3653155"/>
            <wp:effectExtent l="0" t="0" r="0" b="4445"/>
            <wp:docPr id="20578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9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2064" w14:textId="19BDF1C5" w:rsidR="008A663E" w:rsidRDefault="005C6450">
      <w:r w:rsidRPr="005C6450">
        <w:rPr>
          <w:noProof/>
        </w:rPr>
        <w:drawing>
          <wp:inline distT="0" distB="0" distL="0" distR="0" wp14:anchorId="26F0DB8C" wp14:editId="07C5E90C">
            <wp:extent cx="6858000" cy="3621405"/>
            <wp:effectExtent l="0" t="0" r="0" b="0"/>
            <wp:docPr id="189889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3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04EC" w14:textId="364ADC1A" w:rsidR="005C6450" w:rsidRDefault="005C6450">
      <w:r w:rsidRPr="005C6450">
        <w:rPr>
          <w:noProof/>
        </w:rPr>
        <w:drawing>
          <wp:inline distT="0" distB="0" distL="0" distR="0" wp14:anchorId="70EAA4A7" wp14:editId="74BB7CAC">
            <wp:extent cx="5668166" cy="1467055"/>
            <wp:effectExtent l="0" t="0" r="0" b="0"/>
            <wp:docPr id="69931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16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171A" w14:textId="6E141967" w:rsidR="005C6450" w:rsidRDefault="005C6450">
      <w:r w:rsidRPr="005C6450">
        <w:rPr>
          <w:noProof/>
        </w:rPr>
        <w:lastRenderedPageBreak/>
        <w:drawing>
          <wp:inline distT="0" distB="0" distL="0" distR="0" wp14:anchorId="141F7C9B" wp14:editId="16FC0746">
            <wp:extent cx="5458587" cy="1305107"/>
            <wp:effectExtent l="0" t="0" r="8890" b="9525"/>
            <wp:docPr id="142210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08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8503" w14:textId="06891E63" w:rsidR="005C6450" w:rsidRDefault="005C6450">
      <w:r w:rsidRPr="005C6450">
        <w:rPr>
          <w:noProof/>
        </w:rPr>
        <w:drawing>
          <wp:inline distT="0" distB="0" distL="0" distR="0" wp14:anchorId="555F7582" wp14:editId="4A2BE93F">
            <wp:extent cx="4906060" cy="3924848"/>
            <wp:effectExtent l="0" t="0" r="8890" b="0"/>
            <wp:docPr id="176509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0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113B" w14:textId="5C8D8C95" w:rsidR="005C6450" w:rsidRDefault="005C6450">
      <w:r w:rsidRPr="005C6450">
        <w:rPr>
          <w:noProof/>
        </w:rPr>
        <w:drawing>
          <wp:inline distT="0" distB="0" distL="0" distR="0" wp14:anchorId="3D571F66" wp14:editId="525C5BC7">
            <wp:extent cx="4505954" cy="3629532"/>
            <wp:effectExtent l="0" t="0" r="9525" b="9525"/>
            <wp:docPr id="46978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823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C770" w14:textId="60258502" w:rsidR="005C6450" w:rsidRDefault="005C6450">
      <w:r w:rsidRPr="005C6450">
        <w:rPr>
          <w:noProof/>
        </w:rPr>
        <w:lastRenderedPageBreak/>
        <w:drawing>
          <wp:inline distT="0" distB="0" distL="0" distR="0" wp14:anchorId="1A6C7A7E" wp14:editId="2C1E1278">
            <wp:extent cx="6858000" cy="271145"/>
            <wp:effectExtent l="0" t="0" r="0" b="0"/>
            <wp:docPr id="18631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62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B299" w14:textId="478DBDDB" w:rsidR="005C6450" w:rsidRDefault="005C6450">
      <w:r w:rsidRPr="005C6450">
        <w:rPr>
          <w:noProof/>
        </w:rPr>
        <w:drawing>
          <wp:inline distT="0" distB="0" distL="0" distR="0" wp14:anchorId="23B9523A" wp14:editId="6B1EDA45">
            <wp:extent cx="6858000" cy="1299845"/>
            <wp:effectExtent l="0" t="0" r="0" b="0"/>
            <wp:docPr id="116259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904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61CD" w14:textId="01F14D2B" w:rsidR="005C6450" w:rsidRDefault="005C6450">
      <w:r w:rsidRPr="005C6450">
        <w:rPr>
          <w:noProof/>
        </w:rPr>
        <w:drawing>
          <wp:inline distT="0" distB="0" distL="0" distR="0" wp14:anchorId="212A12DC" wp14:editId="66224A27">
            <wp:extent cx="5410955" cy="2162477"/>
            <wp:effectExtent l="0" t="0" r="0" b="9525"/>
            <wp:docPr id="75228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835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3F8" w14:textId="43108853" w:rsidR="005C6450" w:rsidRDefault="005C6450">
      <w:r w:rsidRPr="005C6450">
        <w:rPr>
          <w:noProof/>
        </w:rPr>
        <w:drawing>
          <wp:inline distT="0" distB="0" distL="0" distR="0" wp14:anchorId="6C4AB6EF" wp14:editId="0958E66A">
            <wp:extent cx="6592220" cy="200053"/>
            <wp:effectExtent l="0" t="0" r="0" b="9525"/>
            <wp:docPr id="24985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552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2F7F" w14:textId="18B761FC" w:rsidR="008A663E" w:rsidRDefault="008A663E">
      <w:r>
        <w:br w:type="page"/>
      </w:r>
    </w:p>
    <w:p w14:paraId="2073E11D" w14:textId="12B5E6AB" w:rsidR="008A663E" w:rsidRDefault="002C535A" w:rsidP="008A663E">
      <w:pPr>
        <w:pStyle w:val="Heading2"/>
      </w:pPr>
      <w:bookmarkStart w:id="10" w:name="_Toc155921194"/>
      <w:r>
        <w:lastRenderedPageBreak/>
        <w:t>Trigger</w:t>
      </w:r>
      <w:r w:rsidR="008A663E">
        <w:t xml:space="preserve"> – </w:t>
      </w:r>
      <w:r w:rsidR="005C6450">
        <w:t>monitorizare modificări</w:t>
      </w:r>
      <w:bookmarkEnd w:id="10"/>
    </w:p>
    <w:p w14:paraId="46093E09" w14:textId="77777777" w:rsidR="00FF33F7" w:rsidRDefault="00FF33F7" w:rsidP="00FF33F7">
      <w:pPr>
        <w:pStyle w:val="FirstParagraph"/>
      </w:pPr>
      <w:r w:rsidRPr="00FF33F7">
        <w:t>S-a decis că deoarece unele tabele din baza de date se vor schimba rar, ar trebui monitorizate modificări ale lor.</w:t>
      </w:r>
    </w:p>
    <w:p w14:paraId="17222E35" w14:textId="77777777" w:rsidR="00FF33F7" w:rsidRDefault="00FF33F7" w:rsidP="00FF33F7">
      <w:pPr>
        <w:pStyle w:val="FirstParagraph"/>
      </w:pPr>
      <w:r w:rsidRPr="00FF33F7">
        <w:t>Acele tabele sunt:</w:t>
      </w:r>
    </w:p>
    <w:p w14:paraId="4FFA505B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ALERGIE</w:t>
      </w:r>
    </w:p>
    <w:p w14:paraId="180AFCE4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INGREDIENT_provoaca_ALERGIE</w:t>
      </w:r>
    </w:p>
    <w:p w14:paraId="0B3FE84F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INGREDIENT</w:t>
      </w:r>
    </w:p>
    <w:p w14:paraId="17D6214D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RETETA_contine_INGREDIENT</w:t>
      </w:r>
    </w:p>
    <w:p w14:paraId="090D6619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RETETA</w:t>
      </w:r>
    </w:p>
    <w:p w14:paraId="09FE3165" w14:textId="4B6F549A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JOB</w:t>
      </w:r>
    </w:p>
    <w:p w14:paraId="5C880709" w14:textId="77777777" w:rsidR="00FF33F7" w:rsidRDefault="00FF33F7" w:rsidP="00FF33F7">
      <w:pPr>
        <w:pStyle w:val="FirstParagraph"/>
      </w:pPr>
      <w:r w:rsidRPr="00FF33F7">
        <w:t>Să se stocheze log-ul tuturor modificărilor la aceste tabele.</w:t>
      </w:r>
    </w:p>
    <w:p w14:paraId="367F9CE5" w14:textId="77777777" w:rsidR="00FF33F7" w:rsidRDefault="00FF33F7" w:rsidP="00FF33F7">
      <w:pPr>
        <w:pStyle w:val="FirstParagraph"/>
      </w:pPr>
      <w:r w:rsidRPr="00FF33F7">
        <w:t>Log-ul va include:</w:t>
      </w:r>
    </w:p>
    <w:p w14:paraId="26114EAA" w14:textId="4D8B7A93" w:rsidR="00FF33F7" w:rsidRDefault="00FF33F7" w:rsidP="00FF33F7">
      <w:pPr>
        <w:pStyle w:val="FirstParagraph"/>
        <w:numPr>
          <w:ilvl w:val="0"/>
          <w:numId w:val="7"/>
        </w:numPr>
      </w:pPr>
      <w:r>
        <w:t>u</w:t>
      </w:r>
      <w:r w:rsidRPr="00FF33F7">
        <w:t>sername</w:t>
      </w:r>
    </w:p>
    <w:p w14:paraId="164F0FB9" w14:textId="77777777" w:rsidR="00FF33F7" w:rsidRDefault="00FF33F7" w:rsidP="00FF33F7">
      <w:pPr>
        <w:pStyle w:val="FirstParagraph"/>
        <w:numPr>
          <w:ilvl w:val="0"/>
          <w:numId w:val="7"/>
        </w:numPr>
      </w:pPr>
      <w:r w:rsidRPr="00FF33F7">
        <w:t>nume tabel</w:t>
      </w:r>
    </w:p>
    <w:p w14:paraId="3877B6D3" w14:textId="71B13761" w:rsidR="00FF33F7" w:rsidRDefault="00FF33F7" w:rsidP="00FF33F7">
      <w:pPr>
        <w:pStyle w:val="FirstParagraph"/>
        <w:numPr>
          <w:ilvl w:val="0"/>
          <w:numId w:val="7"/>
        </w:numPr>
      </w:pPr>
      <w:r w:rsidRPr="00FF33F7">
        <w:t>tip operatie</w:t>
      </w:r>
    </w:p>
    <w:p w14:paraId="0DC3A5E9" w14:textId="36A68A70" w:rsidR="005C6450" w:rsidRDefault="00FF33F7" w:rsidP="00FF33F7">
      <w:pPr>
        <w:pStyle w:val="FirstParagraph"/>
        <w:numPr>
          <w:ilvl w:val="0"/>
          <w:numId w:val="7"/>
        </w:numPr>
      </w:pPr>
      <w:r w:rsidRPr="00FF33F7">
        <w:t>data modificare</w:t>
      </w:r>
    </w:p>
    <w:p w14:paraId="5AFCF27E" w14:textId="77777777" w:rsidR="00FF33F7" w:rsidRPr="00FF33F7" w:rsidRDefault="00FF33F7" w:rsidP="00FF33F7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F33F7" w14:paraId="72BF53F1" w14:textId="77777777" w:rsidTr="00FF33F7">
        <w:tc>
          <w:tcPr>
            <w:tcW w:w="10790" w:type="dxa"/>
          </w:tcPr>
          <w:p w14:paraId="079F194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7D9A33B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genereze un meniu pentru restaurant.</w:t>
            </w:r>
          </w:p>
          <w:p w14:paraId="1FBF4C7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Trebuie listate rețetele, prețul lor, ingredientele și alergiile asociate fiecărei rețete.</w:t>
            </w:r>
          </w:p>
          <w:p w14:paraId="08E5990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genera în format HTML și se va exporta automat.</w:t>
            </w:r>
          </w:p>
          <w:p w14:paraId="6B2B3CB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4C4F64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32995E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2D68A61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!!! Aceste comenzi necesita privilegii de administrator. Trebuie executate din SQL*Plus folosind un cont de administrator. !!!</w:t>
            </w:r>
          </w:p>
          <w:p w14:paraId="22B8C52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56F57B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CREATE OR REPLACE DIRECTORY dir_meniu AS 'C:\pl_sql_meniu';</w:t>
            </w:r>
          </w:p>
          <w:p w14:paraId="3B858B7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GRANT READ, WRITE ON DIRECTORY dir_meniu TO PUBLIC;</w:t>
            </w:r>
          </w:p>
          <w:p w14:paraId="0D44D2C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24565DF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05F2EB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generate_menu(file_name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E8ECFA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47C04E7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VARRAY(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OF alergie.nume%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78E481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alergii lista_alergii :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lista_alergii();</w:t>
            </w:r>
          </w:p>
          <w:p w14:paraId="6870DB5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C9CA1C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output_buffer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FF6459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LF_CODE BINARY_INTEGER :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5D7F7C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949BCA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put(str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3CD6217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7DCE95D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7956469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output_buffer :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output_buffer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str;</w:t>
            </w:r>
          </w:p>
          <w:p w14:paraId="7DE0178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18F47BA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VALUE_ERROR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63974A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 prea mare, trebuie crescuta mărinea lui output_buffer (curent: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')'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53C746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B4B199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B21A53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putln(str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4CB6C3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3B03804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05C044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put(str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CHR(LF_CODE));</w:t>
            </w:r>
          </w:p>
          <w:p w14:paraId="351CAFE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895B6F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2981CF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'&lt;html lang="ro"&gt;'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09BC1E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'&lt;head&gt;&lt;meta charset="UTF-8"&gt;&lt;/head&gt;'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226BF35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'&lt;body&gt;'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22636B2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'&lt;h1&gt;Bine ați venit la restaurantul nostru!&lt;/h1&gt;'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5B13B95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'&lt;p&gt;Oferim următoarele rețete:&lt;/p&gt;'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1EBA6BE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'&lt;ul&gt;'</w:t>
            </w:r>
          </w:p>
          <w:p w14:paraId="70CACF0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2F74B29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id_reteta, nume, pret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reteta)</w:t>
            </w:r>
          </w:p>
          <w:p w14:paraId="2AF3C7C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654432B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'&lt;li&gt;&lt;p&gt;'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INITCAP(row_reteta.nume)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-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row_reteta.pret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RON&lt;/p&gt;'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459DE3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06AE87A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Cinci tablele: RETETA -&gt; RETETA_CONTINE_INGREDIENT -&gt; INGREDIENT -&gt; INGREDIENT_PROVOACA_ALERGIE -&gt; ALERGIE</w:t>
            </w:r>
          </w:p>
          <w:p w14:paraId="7096B07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*/</w:t>
            </w:r>
          </w:p>
          <w:p w14:paraId="5FFC91C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alergii.DELETE;</w:t>
            </w:r>
          </w:p>
          <w:p w14:paraId="77727E4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 DISTINCT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INITCAP(alergie.nume)</w:t>
            </w:r>
          </w:p>
          <w:p w14:paraId="7E62451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BULK COLLECT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</w:t>
            </w:r>
          </w:p>
          <w:p w14:paraId="1B01C6F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</w:t>
            </w:r>
          </w:p>
          <w:p w14:paraId="2E3BE24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reteta_contine_ingredient</w:t>
            </w:r>
          </w:p>
          <w:p w14:paraId="4A65909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(id_reteta)</w:t>
            </w:r>
          </w:p>
          <w:p w14:paraId="3569E5C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</w:t>
            </w:r>
          </w:p>
          <w:p w14:paraId="3AA0B7B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42B5D38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ingredient_provoaca_alergie</w:t>
            </w:r>
          </w:p>
          <w:p w14:paraId="5481DF2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1559C81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</w:t>
            </w:r>
          </w:p>
          <w:p w14:paraId="305DB85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(id_alergie)</w:t>
            </w:r>
          </w:p>
          <w:p w14:paraId="16753B2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row_reteta.id_reteta;</w:t>
            </w:r>
          </w:p>
          <w:p w14:paraId="2A6BB37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alergii.count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00D1BE9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98899B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'&lt;p&gt;&lt;em&gt;Informații alergii: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587CED0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..alergii.last</w:t>
            </w:r>
          </w:p>
          <w:p w14:paraId="4B9ED13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26CD2A1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put(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',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alergii(i));</w:t>
            </w:r>
          </w:p>
          <w:p w14:paraId="27D35DB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2BDF36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'.&lt;/em&gt;&lt;/p&gt;'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C30187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C27DA9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'&lt;/li&gt;'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FFA67D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46F774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'&lt;/body&gt;&lt;/html&gt;'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33FD18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4255459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UTL_FILE.file_type;</w:t>
            </w:r>
          </w:p>
          <w:p w14:paraId="5C5B71C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rs(template_str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 prescurtare pentru raise */</w:t>
            </w:r>
          </w:p>
          <w:p w14:paraId="3B28811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BECFFC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E1C9C5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FF33F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REPLACE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(template_str,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'FNAME'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 file_name));</w:t>
            </w:r>
          </w:p>
          <w:p w14:paraId="5AA7119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5AD97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7654D37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: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UTL_FILE.fopen(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'DIR_MENIU'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file_name,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'W'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F41490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UTL_FILE.put(f, output_buffer);</w:t>
            </w:r>
          </w:p>
          <w:p w14:paraId="769B98C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UTL_FILE.FCLOSE(f);</w:t>
            </w:r>
          </w:p>
          <w:p w14:paraId="4A4151E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6EFE09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UTL_FILE.access_denied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B86BF6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'Serverul Oracle nu are access pentru a crea fișierul FNAME. Posibil locația DIRECTORY DIR_MENIU trebuie schimbată.'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B69395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UTL_FILE.file_open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EC8B81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'Fișierul FNAME este deja deschis. Nu se poate suprascrie.'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54BE25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UTL_FILE.internal_error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B37DB9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'Eroare necunoscută PL/SQL. Nu se poate genera fișierul FNAME.'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8F0B0A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UTL_FILE.invalid_filename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44B5233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FNAME pentru fișier este invalid.'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414282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UTL_FILE.invalid_operation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44563F9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'Operația pe fișierul FNAME nu a putut fi procesată din motive necunoscute. Verfică dacă folderul lui DIRECTORY DIR_MENIU există, și permisiunile la folder.'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BD20D1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UTL_FILE.invalid_path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44C527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sau locația fișiserului FNAME invalid. Este posibil că DIRECTORY DIR_MENIU este configurat incorect.'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F05754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UTL_FILE.write_error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F7105E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s-a putut genera FNAME din cauza unei erori de sistem de operare la scrierea fișierului.'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DFC31F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F16337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1C1289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A3EB97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35ED6B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085EF57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Majoritatea erorilor UTL_FILE nu pot fi testate într-un bloc:</w:t>
            </w:r>
          </w:p>
          <w:p w14:paraId="3DFB42F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access_denied: Nu pare că există pe sistemul Windows, ci eroarea invalid_operation se ridică când fișierul nu poate fi modificat.</w:t>
            </w:r>
          </w:p>
          <w:p w14:paraId="6B45308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E posibil că access_denied există doar pe sisteme Linux.</w:t>
            </w:r>
          </w:p>
          <w:p w14:paraId="5862D43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file_open: Similar, nu pare că există. Când încerc să produc eroarea pe sistem Windows, obțin invalid_operation.</w:t>
            </w:r>
          </w:p>
          <w:p w14:paraId="627394C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internal_error: Deoarece această eroare este pentru erori nespecificate în implementarea lui UTL_FILE,</w:t>
            </w:r>
          </w:p>
          <w:p w14:paraId="0720420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nu știu cum să o produc.</w:t>
            </w:r>
          </w:p>
          <w:p w14:paraId="7B910FC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invalid_filename: Se produce ușor, însă pare că doar nume ce conțin / produc eroarea.</w:t>
            </w:r>
          </w:p>
          <w:p w14:paraId="0717495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lastRenderedPageBreak/>
              <w:t>                    Bănuiesc că UTL_FILE presupune că Windows permite orice nume ce nu conține /, ca pe un sistem Linux.</w:t>
            </w:r>
          </w:p>
          <w:p w14:paraId="2364845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Alte nume invalide produc invalid_operation, probabil deoarece UTL_FILE întelege răspunsul de la Windows.</w:t>
            </w:r>
          </w:p>
          <w:p w14:paraId="6236B8C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invalid_operation: Pe Windows, dacă fișierul e deschis sau nu avem permisiuni, invalid_operation este ridicat.</w:t>
            </w:r>
          </w:p>
          <w:p w14:paraId="685A9D3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 Deasemenea, pare că unele nume invalide produc invalid_operation în loc de invalid_filename.</w:t>
            </w:r>
          </w:p>
          <w:p w14:paraId="774DAC9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invalid_path: Se produce dacă DIRECTORY nu există, sau dacă nu a fost folosită comanda GRANT pentru a permite acces.</w:t>
            </w:r>
          </w:p>
          <w:p w14:paraId="79E3928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write_error: Deoarece eroarea este legată de erori de sistem de operare, nu am cum să o forțez să apară.</w:t>
            </w:r>
          </w:p>
          <w:p w14:paraId="2A79CF6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Probabil ar fi nevoie de hardware defect sau de un filesystem virtual care simulează erori.</w:t>
            </w:r>
          </w:p>
          <w:p w14:paraId="1E16E52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6F620C9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F89EDA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96DD4D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nicio eroare</w:t>
            </w:r>
          </w:p>
          <w:p w14:paraId="558AFB0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FCDC50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dbms_output.PUT_LINE(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 generat cu succes!'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40BF32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97B408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86791C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8512AA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2CDD556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file_error EXCEPTION;</w:t>
            </w:r>
          </w:p>
          <w:p w14:paraId="422328D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(file_error,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9E3803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7B9FD2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5322FE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'/'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1640C6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263DA03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537558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56D94B8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69333CF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DB63E5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'?'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382B0C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7C4910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5AFD292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3D2105C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6E67A4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ECF1D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706CA5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7A8CD0B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Eroarea needs_increased_output_buffer se generează ușor prin umplerea tabelului RETETA cu date extra.</w:t>
            </w:r>
          </w:p>
          <w:p w14:paraId="072F819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448ACBB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 (id_reteta, nume, pret)</w:t>
            </w:r>
          </w:p>
          <w:p w14:paraId="1BB68AE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'Test row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44FC25D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DUAL</w:t>
            </w:r>
          </w:p>
          <w:p w14:paraId="1845C75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CONNECT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7FBFFB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98EA79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DECLARE</w:t>
            </w:r>
          </w:p>
          <w:p w14:paraId="60BF181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needs_increased_output_buffer EXCEPTION;</w:t>
            </w:r>
          </w:p>
          <w:p w14:paraId="1E0C80A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(needs_increased_output_buffer,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60B04D0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687CE8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30AC16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EXCEPTION</w:t>
            </w:r>
          </w:p>
          <w:p w14:paraId="4EA9396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needs_increased_output_buffer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4D0CAAE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dbms_output.PUT_LINE(SQLERRM);</w:t>
            </w:r>
          </w:p>
          <w:p w14:paraId="7A04E8A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95F651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B5927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ROLLBACK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FC1F10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DB63942" w14:textId="0D9B9D85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generate_menu;</w:t>
            </w:r>
          </w:p>
        </w:tc>
      </w:tr>
    </w:tbl>
    <w:p w14:paraId="42D2A565" w14:textId="77777777" w:rsidR="00FF33F7" w:rsidRPr="00FF33F7" w:rsidRDefault="00FF33F7" w:rsidP="00FF33F7">
      <w:pPr>
        <w:pStyle w:val="BodyText"/>
      </w:pPr>
    </w:p>
    <w:p w14:paraId="29ACEDB9" w14:textId="24A67D3A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221EECF1" wp14:editId="50EDF1AE">
            <wp:extent cx="6858000" cy="1808480"/>
            <wp:effectExtent l="0" t="0" r="0" b="1270"/>
            <wp:docPr id="94324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444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CFB8" w14:textId="7B224951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6D6397C4" wp14:editId="25AB816A">
            <wp:extent cx="6858000" cy="2739390"/>
            <wp:effectExtent l="0" t="0" r="0" b="3810"/>
            <wp:docPr id="25910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3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3B28" w14:textId="7F797843" w:rsidR="00836238" w:rsidRDefault="00836238" w:rsidP="00FF33F7">
      <w:pPr>
        <w:pStyle w:val="BodyText"/>
      </w:pPr>
      <w:r>
        <w:t>DataGrip nu recunoaște INSERTING, UPDATING, DELETING și le marchează incorect ca erori.</w:t>
      </w:r>
    </w:p>
    <w:p w14:paraId="2566CA66" w14:textId="3173453E" w:rsidR="00FF33F7" w:rsidRDefault="00FF33F7" w:rsidP="00FF33F7">
      <w:pPr>
        <w:pStyle w:val="BodyText"/>
      </w:pPr>
      <w:r w:rsidRPr="00FF33F7">
        <w:rPr>
          <w:noProof/>
        </w:rPr>
        <w:lastRenderedPageBreak/>
        <w:drawing>
          <wp:inline distT="0" distB="0" distL="0" distR="0" wp14:anchorId="74F54E24" wp14:editId="428AC75F">
            <wp:extent cx="6858000" cy="3021965"/>
            <wp:effectExtent l="0" t="0" r="0" b="6985"/>
            <wp:docPr id="3118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08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D711" w14:textId="2545610F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71A94D12" wp14:editId="06FE9677">
            <wp:extent cx="6506483" cy="3000794"/>
            <wp:effectExtent l="0" t="0" r="8890" b="9525"/>
            <wp:docPr id="122994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58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11F9" w14:textId="7FF17E57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6E88CE4F" wp14:editId="115F8C89">
            <wp:extent cx="3372321" cy="905001"/>
            <wp:effectExtent l="0" t="0" r="0" b="9525"/>
            <wp:docPr id="24715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04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085A" w14:textId="155E1468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5541A5AF" wp14:editId="04C071E1">
            <wp:extent cx="6858000" cy="1398270"/>
            <wp:effectExtent l="0" t="0" r="0" b="0"/>
            <wp:docPr id="124429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917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05E9" w14:textId="59F59DA2" w:rsidR="00FF33F7" w:rsidRDefault="00FF33F7" w:rsidP="00FF33F7">
      <w:pPr>
        <w:pStyle w:val="BodyText"/>
      </w:pPr>
      <w:r w:rsidRPr="00FF33F7">
        <w:rPr>
          <w:noProof/>
        </w:rPr>
        <w:lastRenderedPageBreak/>
        <w:drawing>
          <wp:inline distT="0" distB="0" distL="0" distR="0" wp14:anchorId="3EAD372E" wp14:editId="162AA5B2">
            <wp:extent cx="6544588" cy="1981477"/>
            <wp:effectExtent l="0" t="0" r="0" b="0"/>
            <wp:docPr id="52087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771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88E" w14:textId="64DB310B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47F556F3" wp14:editId="2613B63A">
            <wp:extent cx="6858000" cy="1760220"/>
            <wp:effectExtent l="0" t="0" r="0" b="0"/>
            <wp:docPr id="5927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31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7DBC" w14:textId="05C00BDF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33940C08" wp14:editId="519E5437">
            <wp:extent cx="1228896" cy="323895"/>
            <wp:effectExtent l="0" t="0" r="9525" b="0"/>
            <wp:docPr id="85481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139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77CC" w14:textId="41E84D24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07E43EF7" wp14:editId="5A5037E3">
            <wp:extent cx="3248478" cy="847843"/>
            <wp:effectExtent l="0" t="0" r="9525" b="9525"/>
            <wp:docPr id="86812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242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5E41" w14:textId="6CE00523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6931FD7C" wp14:editId="3DD65BEF">
            <wp:extent cx="4067743" cy="1257475"/>
            <wp:effectExtent l="0" t="0" r="9525" b="0"/>
            <wp:docPr id="192931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128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7B33" w14:textId="463835FC" w:rsidR="00FF33F7" w:rsidRDefault="00FF33F7">
      <w:r>
        <w:br w:type="page"/>
      </w:r>
    </w:p>
    <w:p w14:paraId="757BD1F2" w14:textId="6C3F9ADD" w:rsidR="00FF33F7" w:rsidRDefault="002C535A" w:rsidP="002C535A">
      <w:pPr>
        <w:pStyle w:val="Heading2"/>
      </w:pPr>
      <w:bookmarkStart w:id="11" w:name="_Toc155921195"/>
      <w:r>
        <w:lastRenderedPageBreak/>
        <w:t>Trigger – max angajați</w:t>
      </w:r>
      <w:bookmarkEnd w:id="11"/>
    </w:p>
    <w:p w14:paraId="019A3136" w14:textId="77777777" w:rsidR="002C535A" w:rsidRDefault="002C535A" w:rsidP="002C535A">
      <w:pPr>
        <w:pStyle w:val="BodyText"/>
      </w:pPr>
    </w:p>
    <w:p w14:paraId="15B0B138" w14:textId="77777777" w:rsidR="002C535A" w:rsidRDefault="002C535A" w:rsidP="002C535A">
      <w:pPr>
        <w:pStyle w:val="BodyText"/>
      </w:pPr>
      <w:r w:rsidRPr="002C535A">
        <w:t>Din cauza unor griji că managerii nu sunt antrenați să organizeze numere mari de angajați,</w:t>
      </w:r>
      <w:r>
        <w:t xml:space="preserve"> </w:t>
      </w:r>
      <w:r w:rsidRPr="002C535A">
        <w:t>s-a decis să se limiteze numărul de angajați la 5 pe restaurant.</w:t>
      </w:r>
    </w:p>
    <w:p w14:paraId="1627286D" w14:textId="77777777" w:rsidR="002C535A" w:rsidRDefault="002C535A" w:rsidP="002C535A">
      <w:pPr>
        <w:pStyle w:val="BodyText"/>
      </w:pPr>
      <w:r w:rsidRPr="002C535A">
        <w:t>Să se creeze un trigger care să nu permită peste 5 angajați pe restaurant.</w:t>
      </w:r>
    </w:p>
    <w:p w14:paraId="2F614345" w14:textId="1F763DA2" w:rsidR="002C535A" w:rsidRPr="002C535A" w:rsidRDefault="002C535A" w:rsidP="002C535A">
      <w:pPr>
        <w:pStyle w:val="BodyText"/>
      </w:pPr>
      <w:r w:rsidRPr="002C535A">
        <w:t>Se va arăta și un exemplu de trigger _incorect_, care nu funcționează din cauze erorii mutating.</w:t>
      </w:r>
    </w:p>
    <w:p w14:paraId="2E5F8982" w14:textId="77777777" w:rsidR="002C535A" w:rsidRDefault="002C535A" w:rsidP="002C535A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535A" w14:paraId="32169DB5" w14:textId="77777777" w:rsidTr="002C535A">
        <w:tc>
          <w:tcPr>
            <w:tcW w:w="10790" w:type="dxa"/>
          </w:tcPr>
          <w:p w14:paraId="105A1996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6B943F7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Din cauza unor griji că managerii nu sunt antrenați să organizeze numere mari de angajați,</w:t>
            </w:r>
          </w:p>
          <w:p w14:paraId="3152DBD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s-a decis să se limiteze numărul de angajați la 5 pe restaurant.</w:t>
            </w:r>
          </w:p>
          <w:p w14:paraId="52C8C8C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creeze un trigger care să nu permită peste 5 angajați pe restaurant.</w:t>
            </w:r>
          </w:p>
          <w:p w14:paraId="7BCC70C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arăta și un exemplu de trigger _incorect_, care nu funcționează din cauze erorii mutating.</w:t>
            </w:r>
          </w:p>
          <w:p w14:paraId="6D0FA2B6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0BE21C4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C6382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/**</w:t>
            </w:r>
          </w:p>
          <w:p w14:paraId="1093010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Exemplu de trigger cu eroare mutating.</w:t>
            </w:r>
          </w:p>
          <w:p w14:paraId="729B6C2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4F9091E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83AD37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limita_angajati</w:t>
            </w:r>
          </w:p>
          <w:p w14:paraId="03D04A91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AFTER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68C93C5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</w:p>
          <w:p w14:paraId="0B1DDBF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38D135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v_total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62C8ED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670562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COUNT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(id_angajat)</w:t>
            </w:r>
          </w:p>
          <w:p w14:paraId="6EA4CDC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v_total</w:t>
            </w:r>
          </w:p>
          <w:p w14:paraId="4378634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7C8575F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:NEW.id_restaurant;</w:t>
            </w:r>
          </w:p>
          <w:p w14:paraId="270BFA33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v_total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18A2C1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RAISE_APPLICATION_ERROR(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pot fi peste 5 angajați într-un restaurant!'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CCAB66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7C4D99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5DC9B6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1B416EB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8414F3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 (id_restaurant, id_angajator, job_cod, nume, data_angajare, salariu)</w:t>
            </w:r>
          </w:p>
          <w:p w14:paraId="3C8846D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'Ion'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313AFB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5486C4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limita_angajati;</w:t>
            </w:r>
          </w:p>
          <w:p w14:paraId="366F8CA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072E15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/**</w:t>
            </w:r>
          </w:p>
          <w:p w14:paraId="023BB32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Rezolvarea erorii mutating cu un tabel auxiliar, siguranța multi-sesiune e asigurată cu LOCK TABLE prin trigger compus.</w:t>
            </w:r>
          </w:p>
          <w:p w14:paraId="4755A6D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3BEDF8E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373416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aux_lim_ang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AS</w:t>
            </w:r>
          </w:p>
          <w:p w14:paraId="67A144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id_restaurant,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COUNT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(id_angajat)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</w:t>
            </w:r>
          </w:p>
          <w:p w14:paraId="30CE60F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786A6B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GROUP BY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id_restaurant;</w:t>
            </w:r>
          </w:p>
          <w:p w14:paraId="259D69F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2F72EE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limita_angajati</w:t>
            </w:r>
          </w:p>
          <w:p w14:paraId="7FD020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DELETE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6E6E3AC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COMPOUND TRIGGER</w:t>
            </w:r>
          </w:p>
          <w:p w14:paraId="15D1D091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D3B104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v_nr_angajati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DEC908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771FE0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STATEMENT</w:t>
            </w:r>
          </w:p>
          <w:p w14:paraId="3B2B7B6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E2B14D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25CB227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LOCK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EXCLUSIVE MODE;</w:t>
            </w:r>
          </w:p>
          <w:p w14:paraId="7CF62F6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STATEMENT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B86870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2F5BE2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</w:p>
          <w:p w14:paraId="688DA08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C53851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4B26032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DELETING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UPDATING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C5488D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</w:t>
            </w:r>
          </w:p>
          <w:p w14:paraId="2211D85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21A4C18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:OLD.id_restaurant;</w:t>
            </w:r>
          </w:p>
          <w:p w14:paraId="48A1BFB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044E7F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INSERTING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UPDATING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E83945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</w:t>
            </w:r>
          </w:p>
          <w:p w14:paraId="48DED4D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2798922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:NEW.id_restaurant</w:t>
            </w:r>
          </w:p>
          <w:p w14:paraId="232CA02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RETURNING nr_angajati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v_nr_angajati;</w:t>
            </w:r>
          </w:p>
          <w:p w14:paraId="0209409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80029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raise_application_error(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pot fi mai mult de 5 angajați într-un restaurant!'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945711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80F67E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212C55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52977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CC866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B4E1F73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F19516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 (id_restaurant, id_angajator, job_cod, nume, data_angajare, salariu)</w:t>
            </w:r>
          </w:p>
          <w:p w14:paraId="4955837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'Ion'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0A2116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483533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limita_angajati;</w:t>
            </w:r>
          </w:p>
          <w:p w14:paraId="573547F6" w14:textId="3BAAECFB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aux_lim_ang;</w:t>
            </w:r>
          </w:p>
        </w:tc>
      </w:tr>
    </w:tbl>
    <w:p w14:paraId="21CD1628" w14:textId="77777777" w:rsidR="002C535A" w:rsidRDefault="002C535A" w:rsidP="002C535A">
      <w:pPr>
        <w:pStyle w:val="BodyText"/>
      </w:pPr>
    </w:p>
    <w:p w14:paraId="156B56A7" w14:textId="54A7942D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3BEC779C" wp14:editId="3D59AACF">
            <wp:extent cx="6858000" cy="2828290"/>
            <wp:effectExtent l="0" t="0" r="0" b="0"/>
            <wp:docPr id="185162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205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11AB" w14:textId="27B82246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5E07ABA6" wp14:editId="4EEFB25B">
            <wp:extent cx="6858000" cy="1678940"/>
            <wp:effectExtent l="0" t="0" r="0" b="0"/>
            <wp:docPr id="81062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272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1C67" w14:textId="6085EFF6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0D53A8EE" wp14:editId="5D846FE7">
            <wp:extent cx="2600688" cy="266737"/>
            <wp:effectExtent l="0" t="0" r="9525" b="0"/>
            <wp:docPr id="73050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028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C9C6" w14:textId="4B8C1AC0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58EB0FCA" wp14:editId="539D3B1E">
            <wp:extent cx="6858000" cy="3559175"/>
            <wp:effectExtent l="0" t="0" r="0" b="3175"/>
            <wp:docPr id="171175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05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4C28" w14:textId="5679803A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0E392656" wp14:editId="53DDDF1F">
            <wp:extent cx="6858000" cy="1576070"/>
            <wp:effectExtent l="0" t="0" r="0" b="5080"/>
            <wp:docPr id="135222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25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F551" w14:textId="7CED34BE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330D48FF" wp14:editId="1FB62EBD">
            <wp:extent cx="3324689" cy="600159"/>
            <wp:effectExtent l="0" t="0" r="0" b="9525"/>
            <wp:docPr id="67440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020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30E0" w14:textId="68A8EB9F" w:rsidR="002C535A" w:rsidRDefault="002C535A">
      <w:r>
        <w:br w:type="page"/>
      </w:r>
    </w:p>
    <w:p w14:paraId="33642255" w14:textId="54704CA8" w:rsidR="002C535A" w:rsidRDefault="002C535A" w:rsidP="002C535A">
      <w:pPr>
        <w:pStyle w:val="Heading2"/>
      </w:pPr>
      <w:bookmarkStart w:id="12" w:name="_Toc155921196"/>
      <w:r>
        <w:lastRenderedPageBreak/>
        <w:t>Trigger – protejarea tabelelor</w:t>
      </w:r>
      <w:bookmarkEnd w:id="12"/>
    </w:p>
    <w:p w14:paraId="63537EA2" w14:textId="77777777" w:rsidR="002C535A" w:rsidRDefault="002C535A" w:rsidP="002C535A">
      <w:pPr>
        <w:pStyle w:val="BodyText"/>
      </w:pPr>
    </w:p>
    <w:p w14:paraId="7B0B0BB8" w14:textId="77777777" w:rsidR="002C535A" w:rsidRDefault="002C535A" w:rsidP="002C535A">
      <w:pPr>
        <w:pStyle w:val="BodyText"/>
      </w:pPr>
      <w:r w:rsidRPr="002C535A">
        <w:t>Să se interzică ștergerea și alterarea tabelelor din baza de date.</w:t>
      </w:r>
    </w:p>
    <w:p w14:paraId="4BC2BD73" w14:textId="77777777" w:rsidR="002C535A" w:rsidRDefault="002C535A" w:rsidP="002C535A">
      <w:pPr>
        <w:pStyle w:val="BodyText"/>
      </w:pPr>
      <w:r w:rsidRPr="002C535A">
        <w:t>Încercările de ștergere sau alterare a tabelelor vor fi înregistrate într-o tabelă log.</w:t>
      </w:r>
    </w:p>
    <w:p w14:paraId="55EADD1D" w14:textId="08309B4E" w:rsidR="002C535A" w:rsidRPr="002C535A" w:rsidRDefault="002C535A" w:rsidP="002C535A">
      <w:pPr>
        <w:pStyle w:val="BodyText"/>
      </w:pPr>
      <w:r w:rsidRPr="002C535A">
        <w:t>Log-ul trebuie protejat la fel ca și restul tabelelor.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535A" w14:paraId="3373B811" w14:textId="77777777" w:rsidTr="002C535A">
        <w:tc>
          <w:tcPr>
            <w:tcW w:w="10790" w:type="dxa"/>
          </w:tcPr>
          <w:p w14:paraId="6A0586F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7116FE5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interzică ștergerea și alterarea tabelelor din baza de date.</w:t>
            </w:r>
          </w:p>
          <w:p w14:paraId="1A27C57E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Încercările de ștergere sau alterare a tabelelor vor fi înregistrate într-o tabelă log.</w:t>
            </w:r>
          </w:p>
          <w:p w14:paraId="02D038B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Log-ul trebuie protejat la fel ca și restul tabelelor.</w:t>
            </w:r>
          </w:p>
          <w:p w14:paraId="091B571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8E9963A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3523BA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incercari_log_seq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START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WITH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INCREMENT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5A85A1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694A4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incercari_log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1F7210E6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id_incercare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incercari_log_seq.nextval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75FF1939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username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user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56779F75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data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462D402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operation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51038457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obj_type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0EF8EBD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obj_name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</w:p>
          <w:p w14:paraId="7E7BDEE8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12361A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565B80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log_ddl_neanulabil</w:t>
            </w:r>
          </w:p>
          <w:p w14:paraId="5A52C51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345F81E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PRAGMA AUTONOMOUS_TRANSACTION;</w:t>
            </w:r>
          </w:p>
          <w:p w14:paraId="4F0876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2B1544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 (operation, obj_type, obj_name)</w:t>
            </w:r>
          </w:p>
          <w:p w14:paraId="37FC069C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(sys.sysevent, sys.DICTIONARY_OBJ_TYPE(), sys.DICTIONARY_OBJ_NAME());</w:t>
            </w:r>
          </w:p>
          <w:p w14:paraId="5A965315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COMMIT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3FE203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728060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57B042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5BBB1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protectie_tabele</w:t>
            </w:r>
          </w:p>
          <w:p w14:paraId="19262B0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DDL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THEO.SCHEMA</w:t>
            </w:r>
          </w:p>
          <w:p w14:paraId="684E00D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383FD26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lista_protejate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OF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934CA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lista lista_protejate :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lista_protejate(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'ANGAJAT'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'BUCATAR'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'COMANDA'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2EFB4A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'COMANDA_INCLUDE_RETETA'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'INGREDIENT_PROVOACA_ALERGIE'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'JOB'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'LIVRARE'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0F311D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'MANAGER'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'ORAS'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'RESTAURANT'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'RETETA_CONTINE_INGREDIENT'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'INCERCARI_LOG'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7FF1E8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143AD5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..lista.COUNT</w:t>
            </w:r>
          </w:p>
          <w:p w14:paraId="6C5E8DC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027289C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UPPER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(sys.DICTIONARY_OBJ_NAME())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lista(i))</w:t>
            </w:r>
          </w:p>
          <w:p w14:paraId="7F1B5EE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581450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log_ddl_neanulabil;</w:t>
            </w:r>
          </w:p>
          <w:p w14:paraId="1E5BA9D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>            RAISE_APPLICATION_ERROR(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se poate folosi DDL pe tabelele protejate!'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D8EB34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681A54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AD9A5C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D079CE7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81B2FD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606665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ALTER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ADD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CONSTRAINT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tmp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CHECK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(nume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!=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E907298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test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nume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5688EF09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test;</w:t>
            </w:r>
          </w:p>
          <w:p w14:paraId="5E47007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64EA9B8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175DFF1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C0EBAF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protectie_tabele;</w:t>
            </w:r>
          </w:p>
          <w:p w14:paraId="2C2676E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log_ddl_neanulabil;</w:t>
            </w:r>
          </w:p>
          <w:p w14:paraId="5AAB92F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71646496" w14:textId="381133EB" w:rsidR="002C535A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incercari_log_seq;</w:t>
            </w:r>
          </w:p>
        </w:tc>
      </w:tr>
    </w:tbl>
    <w:p w14:paraId="4A307A1C" w14:textId="77777777" w:rsidR="002C535A" w:rsidRDefault="002C535A" w:rsidP="002C535A">
      <w:pPr>
        <w:pStyle w:val="BodyText"/>
      </w:pPr>
    </w:p>
    <w:p w14:paraId="1D97B198" w14:textId="46BDF817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00E35969" wp14:editId="2CE9B676">
            <wp:extent cx="5115639" cy="323895"/>
            <wp:effectExtent l="0" t="0" r="8890" b="0"/>
            <wp:docPr id="44656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673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EE2" w14:textId="52D47C33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3CAD9DA0" wp14:editId="6B84C895">
            <wp:extent cx="6087325" cy="1724266"/>
            <wp:effectExtent l="0" t="0" r="0" b="9525"/>
            <wp:docPr id="116116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651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E3B2" w14:textId="3407058D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0C6CB523" wp14:editId="416DBB0F">
            <wp:extent cx="6639852" cy="1991003"/>
            <wp:effectExtent l="0" t="0" r="8890" b="9525"/>
            <wp:docPr id="143870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041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D9DF" w14:textId="41690106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74590843" wp14:editId="551F6375">
            <wp:extent cx="6858000" cy="3383280"/>
            <wp:effectExtent l="0" t="0" r="0" b="7620"/>
            <wp:docPr id="12331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51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A51" w14:textId="340120C3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2A529C48" wp14:editId="3E422C8E">
            <wp:extent cx="6163535" cy="2676899"/>
            <wp:effectExtent l="0" t="0" r="0" b="9525"/>
            <wp:docPr id="153874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23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F8CF" w14:textId="20941D6A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6D393157" wp14:editId="4626BB89">
            <wp:extent cx="5601482" cy="466790"/>
            <wp:effectExtent l="0" t="0" r="0" b="9525"/>
            <wp:docPr id="3243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294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813" w14:textId="71D1C162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16F4B488" wp14:editId="44BE767C">
            <wp:extent cx="5839640" cy="2438740"/>
            <wp:effectExtent l="0" t="0" r="8890" b="0"/>
            <wp:docPr id="202465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505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13D1" w14:textId="17644125" w:rsidR="002C535A" w:rsidRDefault="00733522" w:rsidP="002C535A">
      <w:pPr>
        <w:pStyle w:val="BodyText"/>
      </w:pPr>
      <w:r w:rsidRPr="00733522">
        <w:rPr>
          <w:noProof/>
        </w:rPr>
        <w:drawing>
          <wp:inline distT="0" distB="0" distL="0" distR="0" wp14:anchorId="7C23EF05" wp14:editId="6A735789">
            <wp:extent cx="6858000" cy="1075055"/>
            <wp:effectExtent l="0" t="0" r="0" b="0"/>
            <wp:docPr id="73744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4506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B0F4" w14:textId="307F89CA" w:rsidR="00733522" w:rsidRDefault="00733522" w:rsidP="002C535A">
      <w:pPr>
        <w:pStyle w:val="BodyText"/>
      </w:pPr>
      <w:r w:rsidRPr="00733522">
        <w:rPr>
          <w:noProof/>
        </w:rPr>
        <w:drawing>
          <wp:inline distT="0" distB="0" distL="0" distR="0" wp14:anchorId="27D5E892" wp14:editId="30D75BA3">
            <wp:extent cx="6858000" cy="624205"/>
            <wp:effectExtent l="0" t="0" r="0" b="4445"/>
            <wp:docPr id="62922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88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2AC5" w14:textId="77777777" w:rsidR="00733522" w:rsidRPr="002C535A" w:rsidRDefault="00733522" w:rsidP="002C535A">
      <w:pPr>
        <w:pStyle w:val="BodyText"/>
      </w:pPr>
    </w:p>
    <w:sectPr w:rsidR="00733522" w:rsidRPr="002C535A" w:rsidSect="00B57B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059E5" w14:textId="77777777" w:rsidR="00B57B21" w:rsidRDefault="00B57B21" w:rsidP="00360AC9">
      <w:pPr>
        <w:spacing w:after="0" w:line="240" w:lineRule="auto"/>
      </w:pPr>
      <w:r>
        <w:separator/>
      </w:r>
    </w:p>
  </w:endnote>
  <w:endnote w:type="continuationSeparator" w:id="0">
    <w:p w14:paraId="6E9A9A4D" w14:textId="77777777" w:rsidR="00B57B21" w:rsidRDefault="00B57B21" w:rsidP="00360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224A5" w14:textId="77777777" w:rsidR="00B57B21" w:rsidRDefault="00B57B21" w:rsidP="00360AC9">
      <w:pPr>
        <w:spacing w:after="0" w:line="240" w:lineRule="auto"/>
      </w:pPr>
      <w:r>
        <w:separator/>
      </w:r>
    </w:p>
  </w:footnote>
  <w:footnote w:type="continuationSeparator" w:id="0">
    <w:p w14:paraId="01B5AF92" w14:textId="77777777" w:rsidR="00B57B21" w:rsidRDefault="00B57B21" w:rsidP="00360A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9B00B612"/>
    <w:lvl w:ilvl="0">
      <w:start w:val="1"/>
      <w:numFmt w:val="decimal"/>
      <w:lvlText w:val="%1."/>
      <w:lvlJc w:val="left"/>
      <w:pPr>
        <w:ind w:left="720" w:hanging="480"/>
      </w:pPr>
      <w:rPr>
        <w:b/>
        <w:bCs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2971A8C"/>
    <w:multiLevelType w:val="hybridMultilevel"/>
    <w:tmpl w:val="52D06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46AF3"/>
    <w:multiLevelType w:val="hybridMultilevel"/>
    <w:tmpl w:val="762AA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C41109"/>
    <w:multiLevelType w:val="hybridMultilevel"/>
    <w:tmpl w:val="70169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554B7"/>
    <w:multiLevelType w:val="hybridMultilevel"/>
    <w:tmpl w:val="4AF06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4B2404"/>
    <w:multiLevelType w:val="hybridMultilevel"/>
    <w:tmpl w:val="D78EF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F4413"/>
    <w:multiLevelType w:val="hybridMultilevel"/>
    <w:tmpl w:val="A1AAA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0521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51519200">
    <w:abstractNumId w:val="4"/>
  </w:num>
  <w:num w:numId="3" w16cid:durableId="282004543">
    <w:abstractNumId w:val="1"/>
  </w:num>
  <w:num w:numId="4" w16cid:durableId="1605454077">
    <w:abstractNumId w:val="6"/>
  </w:num>
  <w:num w:numId="5" w16cid:durableId="1630741015">
    <w:abstractNumId w:val="2"/>
  </w:num>
  <w:num w:numId="6" w16cid:durableId="845633869">
    <w:abstractNumId w:val="3"/>
  </w:num>
  <w:num w:numId="7" w16cid:durableId="15876175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AC9"/>
    <w:rsid w:val="000037FF"/>
    <w:rsid w:val="000A35C0"/>
    <w:rsid w:val="000B2D82"/>
    <w:rsid w:val="00183792"/>
    <w:rsid w:val="001B698E"/>
    <w:rsid w:val="002132B0"/>
    <w:rsid w:val="002502AE"/>
    <w:rsid w:val="002C535A"/>
    <w:rsid w:val="002D7421"/>
    <w:rsid w:val="00333F49"/>
    <w:rsid w:val="003537E1"/>
    <w:rsid w:val="00360AC9"/>
    <w:rsid w:val="00377ACE"/>
    <w:rsid w:val="003A5C14"/>
    <w:rsid w:val="0042278D"/>
    <w:rsid w:val="00424FC6"/>
    <w:rsid w:val="00434F38"/>
    <w:rsid w:val="004411C6"/>
    <w:rsid w:val="004528EC"/>
    <w:rsid w:val="00460E65"/>
    <w:rsid w:val="004B575C"/>
    <w:rsid w:val="0059157E"/>
    <w:rsid w:val="005B10E1"/>
    <w:rsid w:val="005C6450"/>
    <w:rsid w:val="005C6C88"/>
    <w:rsid w:val="005E403E"/>
    <w:rsid w:val="0065290A"/>
    <w:rsid w:val="006A2324"/>
    <w:rsid w:val="006E3E3C"/>
    <w:rsid w:val="006F48BA"/>
    <w:rsid w:val="006F53C2"/>
    <w:rsid w:val="007025B8"/>
    <w:rsid w:val="007102F7"/>
    <w:rsid w:val="00721F23"/>
    <w:rsid w:val="00733522"/>
    <w:rsid w:val="0075160F"/>
    <w:rsid w:val="00794B85"/>
    <w:rsid w:val="007A7AC4"/>
    <w:rsid w:val="007B5D52"/>
    <w:rsid w:val="007E12DD"/>
    <w:rsid w:val="007F7580"/>
    <w:rsid w:val="008217E4"/>
    <w:rsid w:val="00836238"/>
    <w:rsid w:val="008A663E"/>
    <w:rsid w:val="009D2F8C"/>
    <w:rsid w:val="009D6A7C"/>
    <w:rsid w:val="00AC3C0E"/>
    <w:rsid w:val="00AE1414"/>
    <w:rsid w:val="00B263CA"/>
    <w:rsid w:val="00B37024"/>
    <w:rsid w:val="00B41CEB"/>
    <w:rsid w:val="00B57B21"/>
    <w:rsid w:val="00C36C7D"/>
    <w:rsid w:val="00CF6DBA"/>
    <w:rsid w:val="00D052EE"/>
    <w:rsid w:val="00D07EAE"/>
    <w:rsid w:val="00D960D3"/>
    <w:rsid w:val="00DD3418"/>
    <w:rsid w:val="00E129FB"/>
    <w:rsid w:val="00ED54D7"/>
    <w:rsid w:val="00F67554"/>
    <w:rsid w:val="00F81FEB"/>
    <w:rsid w:val="00F9261F"/>
    <w:rsid w:val="00F95072"/>
    <w:rsid w:val="00FE2E2B"/>
    <w:rsid w:val="00FF33F7"/>
    <w:rsid w:val="00FF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022FB"/>
  <w15:chartTrackingRefBased/>
  <w15:docId w15:val="{8B389C57-895C-4719-8A35-3E6D73B17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AC9"/>
  </w:style>
  <w:style w:type="paragraph" w:styleId="Heading1">
    <w:name w:val="heading 1"/>
    <w:basedOn w:val="Normal"/>
    <w:next w:val="Normal"/>
    <w:link w:val="Heading1Char"/>
    <w:uiPriority w:val="9"/>
    <w:qFormat/>
    <w:rsid w:val="00F92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217E4"/>
    <w:pPr>
      <w:keepNext/>
      <w:keepLines/>
      <w:spacing w:before="200" w:after="0" w:line="240" w:lineRule="auto"/>
      <w:outlineLvl w:val="1"/>
    </w:pPr>
    <w:rPr>
      <w:rFonts w:ascii="Arial" w:eastAsiaTheme="majorEastAsia" w:hAnsi="Arial" w:cs="Arial"/>
      <w:b/>
      <w:bCs/>
      <w:color w:val="4472C4" w:themeColor="accent1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0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AC9"/>
  </w:style>
  <w:style w:type="paragraph" w:styleId="Footer">
    <w:name w:val="footer"/>
    <w:basedOn w:val="Normal"/>
    <w:link w:val="FooterChar"/>
    <w:uiPriority w:val="99"/>
    <w:unhideWhenUsed/>
    <w:rsid w:val="00360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AC9"/>
  </w:style>
  <w:style w:type="paragraph" w:styleId="HTMLPreformatted">
    <w:name w:val="HTML Preformatted"/>
    <w:basedOn w:val="Normal"/>
    <w:link w:val="HTMLPreformattedChar"/>
    <w:uiPriority w:val="99"/>
    <w:unhideWhenUsed/>
    <w:rsid w:val="00360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0AC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92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17E4"/>
    <w:rPr>
      <w:rFonts w:ascii="Arial" w:eastAsiaTheme="majorEastAsia" w:hAnsi="Arial" w:cs="Arial"/>
      <w:b/>
      <w:bCs/>
      <w:color w:val="4472C4" w:themeColor="accent1"/>
      <w:kern w:val="0"/>
      <w:sz w:val="28"/>
      <w:szCs w:val="28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B263CA"/>
    <w:pPr>
      <w:spacing w:before="180" w:after="180" w:line="240" w:lineRule="auto"/>
      <w:jc w:val="both"/>
    </w:pPr>
    <w:rPr>
      <w:rFonts w:ascii="Arial" w:hAnsi="Arial" w:cs="Arial"/>
      <w:kern w:val="0"/>
      <w:sz w:val="24"/>
      <w:szCs w:val="24"/>
      <w14:ligatures w14:val="none"/>
    </w:rPr>
  </w:style>
  <w:style w:type="paragraph" w:customStyle="1" w:styleId="Compact">
    <w:name w:val="Compact"/>
    <w:basedOn w:val="BodyText"/>
    <w:qFormat/>
    <w:rsid w:val="00183792"/>
    <w:pPr>
      <w:jc w:val="both"/>
    </w:pPr>
    <w:rPr>
      <w:rFonts w:ascii="Arial" w:hAnsi="Arial" w:cs="Arial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FF515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F5153"/>
  </w:style>
  <w:style w:type="paragraph" w:customStyle="1" w:styleId="msonormal0">
    <w:name w:val="msonormal"/>
    <w:basedOn w:val="Normal"/>
    <w:rsid w:val="00183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D742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21F23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21F2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21F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8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9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9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1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4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4F15A-A5CB-4322-BE05-515324C49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56</Pages>
  <Words>10628</Words>
  <Characters>60584</Characters>
  <Application>Microsoft Office Word</Application>
  <DocSecurity>0</DocSecurity>
  <Lines>504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 NEGRESCU</dc:creator>
  <cp:keywords/>
  <dc:description/>
  <cp:lastModifiedBy>THEODOR NEGRESCU</cp:lastModifiedBy>
  <cp:revision>35</cp:revision>
  <dcterms:created xsi:type="dcterms:W3CDTF">2023-11-25T13:10:00Z</dcterms:created>
  <dcterms:modified xsi:type="dcterms:W3CDTF">2024-01-12T08:15:00Z</dcterms:modified>
</cp:coreProperties>
</file>