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4723" w14:textId="77777777" w:rsidR="006621B1" w:rsidRPr="006621B1" w:rsidRDefault="006621B1" w:rsidP="0066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</w:pP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t>-- Pentru fiecare casă, să se afle, pentru fiecare client care a folosit-o,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  <w:t>-- totalul sumelor din facturi achitate și neachitate, și id-urile acelor facturi.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  <w:t>-- Notă: această operație este o denormalizare a bazei de date.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  <w:t>-- Acest lucru este inevitabil, deoarece cerința specifică să se actualizeze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  <w:t>-- noua coloana cu informații din schema, deci este calculată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  <w:t>-- din date deja existente in tabel, deci introduce redundanță.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  <w:t>-- O listă de ID-uri de facturi. Keyword-ul %TYPE nu pare să meargă aici.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CREATE 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lista_facturi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IS TABLE OF NUMBER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1750EB"/>
          <w:kern w:val="0"/>
          <w:sz w:val="20"/>
          <w:szCs w:val="20"/>
          <w:lang w:val="ro-RO"/>
          <w14:ligatures w14:val="none"/>
        </w:rPr>
        <w:t>20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>/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t>-- Activitatea unui client la o anumită casă - facturile achitate și neachitate, si sumele.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CREATE 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activitate_client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IS OBJECT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(id_client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NUMBER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1750EB"/>
          <w:kern w:val="0"/>
          <w:sz w:val="20"/>
          <w:szCs w:val="20"/>
          <w:lang w:val="ro-RO"/>
          <w14:ligatures w14:val="none"/>
        </w:rPr>
        <w:t>10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), suma_achitate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NUMBER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1750EB"/>
          <w:kern w:val="0"/>
          <w:sz w:val="20"/>
          <w:szCs w:val="20"/>
          <w:lang w:val="ro-RO"/>
          <w14:ligatures w14:val="none"/>
        </w:rPr>
        <w:t>10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), suma_neachitate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NUMBER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1750EB"/>
          <w:kern w:val="0"/>
          <w:sz w:val="20"/>
          <w:szCs w:val="20"/>
          <w:lang w:val="ro-RO"/>
          <w14:ligatures w14:val="none"/>
        </w:rPr>
        <w:t>10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), achitate lista_facturi, neachitate lista_facturi);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>/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t>-- Lista activităților tuturor clienților la o casă.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CREATE 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lista_activitate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IS TABLE OF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activitate_client;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ALTER TABLE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CASE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ADD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activitate_clienti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lista_activitate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DEFAULT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lista_activitate()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NESTED TABLE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activitate_clienti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STORE AS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NESTED_case_lista_activitate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NESTED TABLE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achitate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STORE AS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NESTED_case_lista_activitate_NESTED_achitate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,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NESTED TABLE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neachitate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STORE AS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NESTED_case_lista_activitate_NESTED_neachitate);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DECLARE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SUBTYPE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st_id_client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IS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FACTURI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id_client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%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TYPE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SUBTYPE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st_id_casa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IS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FACTURI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id_casa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%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TYPE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info_factura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IS RECORD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(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id_factura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FACTURI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%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TYPE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,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                     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id_casa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st_id_casa,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                     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id_client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st_id_client,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                     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status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FACTURI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status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%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TYPE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,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                     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suma_facturare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FACTURI_CONTIN_PRODUSE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pret_facturare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%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TYPE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v_factura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info_factura;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v_casa_curenta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st_id_casa :=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NULL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v_activitate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activitate_client :=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NULL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PROCEDURE 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0627A"/>
          <w:kern w:val="0"/>
          <w:sz w:val="20"/>
          <w:szCs w:val="20"/>
          <w:lang w:val="ro-RO"/>
          <w14:ligatures w14:val="none"/>
        </w:rPr>
        <w:t>init_activitate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casa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IN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st_id_casa,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client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IN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st_id_client)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IS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BEGIN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v_casa_curenta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:=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casa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v_activitate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:= activitate_client(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client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1750EB"/>
          <w:kern w:val="0"/>
          <w:sz w:val="20"/>
          <w:szCs w:val="20"/>
          <w:lang w:val="ro-RO"/>
          <w14:ligatures w14:val="none"/>
        </w:rPr>
        <w:t>0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1750EB"/>
          <w:kern w:val="0"/>
          <w:sz w:val="20"/>
          <w:szCs w:val="20"/>
          <w:lang w:val="ro-RO"/>
          <w14:ligatures w14:val="none"/>
        </w:rPr>
        <w:t>0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, lista_facturi(), lista_facturi());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END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PROCEDURE 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0627A"/>
          <w:kern w:val="0"/>
          <w:sz w:val="20"/>
          <w:szCs w:val="20"/>
          <w:lang w:val="ro-RO"/>
          <w14:ligatures w14:val="none"/>
        </w:rPr>
        <w:t xml:space="preserve">save_activitate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IS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BEGIN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IF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v_activitate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IS NULL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THEN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    RETURN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END IF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INSERT INTO TABLE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SELECT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ACTIVITATE_CLIENTI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FROM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CASE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WHERE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ID_CASA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v_casa_curenta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VALUES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v_activitate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:=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NULL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lastRenderedPageBreak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v_casa_curenta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:=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NULL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END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BEGIN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FOR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v_factura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IN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SELECT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id_casa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id_client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status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0627A"/>
          <w:kern w:val="0"/>
          <w:sz w:val="20"/>
          <w:szCs w:val="20"/>
          <w:lang w:val="ro-RO"/>
          <w14:ligatures w14:val="none"/>
        </w:rPr>
        <w:t>SUM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pret_facturare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)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suma_facturare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br/>
        <w:t xml:space="preserve">              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FROM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FACTURI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br/>
        <w:t xml:space="preserve">              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JOIN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FACTURI_CONTIN_PRODUSE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br/>
        <w:t xml:space="preserve">              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USING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  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GROUP BY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id_casa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id_client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status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  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ORDER BY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id_casa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id_client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LOOP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IF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v_activitate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IS NULL OR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.ID_CLIENT !=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ID_CLIENT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OR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 xml:space="preserve">v_casa_curenta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!=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ID_CASA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THEN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0627A"/>
          <w:kern w:val="0"/>
          <w:sz w:val="20"/>
          <w:szCs w:val="20"/>
          <w:lang w:val="ro-RO"/>
          <w14:ligatures w14:val="none"/>
        </w:rPr>
        <w:t>save_activitate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0627A"/>
          <w:kern w:val="0"/>
          <w:sz w:val="20"/>
          <w:szCs w:val="20"/>
          <w:lang w:val="ro-RO"/>
          <w14:ligatures w14:val="none"/>
        </w:rPr>
        <w:t>init_activitate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ID_CASA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,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ID_CLIENT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END IF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IF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STATUS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= </w:t>
      </w:r>
      <w:r w:rsidRPr="006621B1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val="ro-RO"/>
          <w14:ligatures w14:val="none"/>
        </w:rPr>
        <w:t>'achitat'</w:t>
      </w:r>
      <w:r w:rsidRPr="006621B1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THEN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.suma_achitate :=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.suma_achitate +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suma_facturare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.ACHITATE.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EXTEND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.ACHITATE(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.ACHITATE.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LAST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) :=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ELSIF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 xml:space="preserve">STATUS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= </w:t>
      </w:r>
      <w:r w:rsidRPr="006621B1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val="ro-RO"/>
          <w14:ligatures w14:val="none"/>
        </w:rPr>
        <w:t>'neachitat'</w:t>
      </w:r>
      <w:r w:rsidRPr="006621B1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THEN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.suma_neachitate :=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.suma_neachitate +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suma_facturare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.NEACHITATE.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EXTEND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.NEACHITATE(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.NEACHITATE.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LAST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 xml:space="preserve">) :=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ID_FACTURA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ELSE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br/>
        <w:t xml:space="preserve">           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DBMS_OUTPUT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0627A"/>
          <w:kern w:val="0"/>
          <w:sz w:val="20"/>
          <w:szCs w:val="20"/>
          <w:lang w:val="ro-RO"/>
          <w14:ligatures w14:val="none"/>
        </w:rPr>
        <w:t>PUT_LINE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</w:t>
      </w:r>
      <w:r w:rsidRPr="006621B1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val="ro-RO"/>
          <w14:ligatures w14:val="none"/>
        </w:rPr>
        <w:t>'WARNING: status factura "'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||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v_factura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.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STATUS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||</w:t>
      </w:r>
      <w:r w:rsidRPr="006621B1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val="ro-RO"/>
          <w14:ligatures w14:val="none"/>
        </w:rPr>
        <w:t>'" necunoscut'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END IF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END LOOP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 xml:space="preserve">    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0627A"/>
          <w:kern w:val="0"/>
          <w:sz w:val="20"/>
          <w:szCs w:val="20"/>
          <w:lang w:val="ro-RO"/>
          <w14:ligatures w14:val="none"/>
        </w:rPr>
        <w:t>save_activitate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();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>END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  <w:t>/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SELECT </w:t>
      </w:r>
      <w:r w:rsidRPr="006621B1">
        <w:rPr>
          <w:rFonts w:ascii="Courier New" w:eastAsia="Times New Roman" w:hAnsi="Courier New" w:cs="Courier New"/>
          <w:b/>
          <w:bCs/>
          <w:i/>
          <w:iCs/>
          <w:color w:val="080808"/>
          <w:kern w:val="0"/>
          <w:sz w:val="20"/>
          <w:szCs w:val="20"/>
          <w:lang w:val="ro-RO"/>
          <w14:ligatures w14:val="none"/>
        </w:rPr>
        <w:t xml:space="preserve">* </w:t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FROM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CASE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ALTER TABLE 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t>CASE</w:t>
      </w:r>
      <w:r w:rsidRPr="006621B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DROP COLUMN </w:t>
      </w:r>
      <w:r w:rsidRPr="006621B1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val="ro-RO"/>
          <w14:ligatures w14:val="none"/>
        </w:rPr>
        <w:t>activitate_clienti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DROP 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lista_activitate;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DROP 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activitate_client;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br/>
      </w:r>
      <w:r w:rsidRPr="006621B1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val="ro-RO"/>
          <w14:ligatures w14:val="none"/>
        </w:rPr>
        <w:t xml:space="preserve">DROP TYPE </w:t>
      </w:r>
      <w:r w:rsidRPr="006621B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ro-RO"/>
          <w14:ligatures w14:val="none"/>
        </w:rPr>
        <w:t>lista_facturi;</w:t>
      </w:r>
    </w:p>
    <w:p w14:paraId="6B5A60B2" w14:textId="77777777" w:rsidR="006E3E3C" w:rsidRPr="00143926" w:rsidRDefault="006E3E3C" w:rsidP="006621B1">
      <w:pPr>
        <w:rPr>
          <w:lang w:val="ro-RO"/>
        </w:rPr>
      </w:pPr>
    </w:p>
    <w:p w14:paraId="5232E284" w14:textId="0528D0C7" w:rsidR="006621B1" w:rsidRPr="00143926" w:rsidRDefault="006621B1">
      <w:pPr>
        <w:rPr>
          <w:lang w:val="ro-RO"/>
        </w:rPr>
      </w:pPr>
      <w:r w:rsidRPr="00143926">
        <w:rPr>
          <w:lang w:val="ro-RO"/>
        </w:rPr>
        <w:br w:type="page"/>
      </w:r>
    </w:p>
    <w:p w14:paraId="09DE0836" w14:textId="321F6EAA" w:rsidR="006621B1" w:rsidRPr="00143926" w:rsidRDefault="006621B1" w:rsidP="006621B1">
      <w:pPr>
        <w:rPr>
          <w:lang w:val="ro-RO"/>
        </w:rPr>
      </w:pPr>
      <w:r w:rsidRPr="00143926">
        <w:rPr>
          <w:lang w:val="ro-RO"/>
        </w:rPr>
        <w:lastRenderedPageBreak/>
        <w:drawing>
          <wp:anchor distT="0" distB="0" distL="114300" distR="114300" simplePos="0" relativeHeight="251658240" behindDoc="0" locked="0" layoutInCell="1" allowOverlap="1" wp14:anchorId="26299DCE" wp14:editId="4FFAD91A">
            <wp:simplePos x="0" y="0"/>
            <wp:positionH relativeFrom="page">
              <wp:align>left</wp:align>
            </wp:positionH>
            <wp:positionV relativeFrom="paragraph">
              <wp:posOffset>1850065</wp:posOffset>
            </wp:positionV>
            <wp:extent cx="7751445" cy="4507865"/>
            <wp:effectExtent l="0" t="0" r="1905" b="6985"/>
            <wp:wrapTopAndBottom/>
            <wp:docPr id="29969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960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44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3926">
        <w:rPr>
          <w:lang w:val="ro-RO"/>
        </w:rPr>
        <w:t>Datagrip afi</w:t>
      </w:r>
      <w:r w:rsidR="00143926">
        <w:rPr>
          <w:lang w:val="ro-RO"/>
        </w:rPr>
        <w:t>ș</w:t>
      </w:r>
      <w:r w:rsidRPr="00143926">
        <w:rPr>
          <w:lang w:val="ro-RO"/>
        </w:rPr>
        <w:t>eaza o eroare de sintax</w:t>
      </w:r>
      <w:r w:rsidR="00143926">
        <w:rPr>
          <w:lang w:val="ro-RO"/>
        </w:rPr>
        <w:t>ă</w:t>
      </w:r>
      <w:r w:rsidRPr="00143926">
        <w:rPr>
          <w:lang w:val="ro-RO"/>
        </w:rPr>
        <w:t>, dar asta e fiindc</w:t>
      </w:r>
      <w:r w:rsidR="00143926">
        <w:rPr>
          <w:lang w:val="ro-RO"/>
        </w:rPr>
        <w:t>ă</w:t>
      </w:r>
      <w:r w:rsidRPr="00143926">
        <w:rPr>
          <w:lang w:val="ro-RO"/>
        </w:rPr>
        <w:t xml:space="preserve"> nu </w:t>
      </w:r>
      <w:r w:rsidR="00143926">
        <w:rPr>
          <w:lang w:val="ro-RO"/>
        </w:rPr>
        <w:t>î</w:t>
      </w:r>
      <w:r w:rsidRPr="00143926">
        <w:rPr>
          <w:lang w:val="ro-RO"/>
        </w:rPr>
        <w:t>n</w:t>
      </w:r>
      <w:r w:rsidR="00143926">
        <w:rPr>
          <w:lang w:val="ro-RO"/>
        </w:rPr>
        <w:t>ț</w:t>
      </w:r>
      <w:r w:rsidRPr="00143926">
        <w:rPr>
          <w:lang w:val="ro-RO"/>
        </w:rPr>
        <w:t>elege sintaxa NESTED TABLE…STORE AS. Codul a rulat f</w:t>
      </w:r>
      <w:r w:rsidR="00143926">
        <w:rPr>
          <w:lang w:val="ro-RO"/>
        </w:rPr>
        <w:t>ă</w:t>
      </w:r>
      <w:r w:rsidRPr="00143926">
        <w:rPr>
          <w:lang w:val="ro-RO"/>
        </w:rPr>
        <w:t>r</w:t>
      </w:r>
      <w:r w:rsidR="00143926">
        <w:rPr>
          <w:lang w:val="ro-RO"/>
        </w:rPr>
        <w:t>ă</w:t>
      </w:r>
      <w:r w:rsidRPr="00143926">
        <w:rPr>
          <w:lang w:val="ro-RO"/>
        </w:rPr>
        <w:t xml:space="preserve"> probleme.</w:t>
      </w:r>
    </w:p>
    <w:sectPr w:rsidR="006621B1" w:rsidRPr="0014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B1"/>
    <w:rsid w:val="00143926"/>
    <w:rsid w:val="006621B1"/>
    <w:rsid w:val="006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6DBC"/>
  <w15:chartTrackingRefBased/>
  <w15:docId w15:val="{3C8039B3-E20C-4B44-9CBC-884C384D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1B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1</cp:revision>
  <dcterms:created xsi:type="dcterms:W3CDTF">2023-11-05T18:29:00Z</dcterms:created>
  <dcterms:modified xsi:type="dcterms:W3CDTF">2023-11-05T18:43:00Z</dcterms:modified>
</cp:coreProperties>
</file>