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DEB4B" w14:textId="77777777" w:rsidR="00684EAA" w:rsidRPr="00684EAA" w:rsidRDefault="00684EAA" w:rsidP="00684E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84EA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SET</w:t>
      </w:r>
      <w:r w:rsidRPr="00684EA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SERVEROUTPUT </w:t>
      </w:r>
      <w:r w:rsidRPr="00684EA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ON</w:t>
      </w:r>
      <w:r w:rsidRPr="00684EA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4F585F3B" w14:textId="77777777" w:rsidR="00684EAA" w:rsidRPr="00684EAA" w:rsidRDefault="00684EAA" w:rsidP="00684E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84EA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SET</w:t>
      </w:r>
      <w:r w:rsidRPr="00684EA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VERIFY </w:t>
      </w:r>
      <w:r w:rsidRPr="00684EA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OFF</w:t>
      </w:r>
      <w:r w:rsidRPr="00684EA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0C4A431D" w14:textId="77777777" w:rsidR="00684EAA" w:rsidRPr="00684EAA" w:rsidRDefault="00684EAA" w:rsidP="00684E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7FD597F" w14:textId="77777777" w:rsidR="00684EAA" w:rsidRPr="00684EAA" w:rsidRDefault="00684EAA" w:rsidP="00684E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84EA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-- 4. Definiți un bloc anonim în care să se afle numele restaurantului cu cei mai mulți angajați.</w:t>
      </w:r>
    </w:p>
    <w:p w14:paraId="6D5F2C2F" w14:textId="77777777" w:rsidR="00684EAA" w:rsidRPr="00684EAA" w:rsidRDefault="00684EAA" w:rsidP="00684E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84EA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-- Comentați cazul în care există cel puțin două restaurante cu număr maxim de angajați.</w:t>
      </w:r>
    </w:p>
    <w:p w14:paraId="772EF91D" w14:textId="77777777" w:rsidR="00684EAA" w:rsidRPr="00684EAA" w:rsidRDefault="00684EAA" w:rsidP="00684E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84EA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-- 5. Rezolvați problema anterioară utilizând variabile de legătură. Afișați rezultatul atât din bloc, cât</w:t>
      </w:r>
    </w:p>
    <w:p w14:paraId="6017B90E" w14:textId="77777777" w:rsidR="00684EAA" w:rsidRPr="00684EAA" w:rsidRDefault="00684EAA" w:rsidP="00684E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84EA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-- și din exteriorul acestuia.</w:t>
      </w:r>
    </w:p>
    <w:p w14:paraId="0923411B" w14:textId="77777777" w:rsidR="00684EAA" w:rsidRPr="00684EAA" w:rsidRDefault="00684EAA" w:rsidP="00684E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8855551" w14:textId="77777777" w:rsidR="00684EAA" w:rsidRPr="00684EAA" w:rsidRDefault="00684EAA" w:rsidP="00684E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84EAA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-- nu functioneaza... nu stiu de ce</w:t>
      </w:r>
    </w:p>
    <w:p w14:paraId="1E26DA39" w14:textId="77777777" w:rsidR="00684EAA" w:rsidRPr="00684EAA" w:rsidRDefault="00684EAA" w:rsidP="00684E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38E6F5C" w14:textId="77777777" w:rsidR="00684EAA" w:rsidRPr="00684EAA" w:rsidRDefault="00684EAA" w:rsidP="00684E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84EA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VAR restaurant </w:t>
      </w:r>
      <w:r w:rsidRPr="00684EA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NUMBER</w:t>
      </w:r>
      <w:r w:rsidRPr="00684EA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684EA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684EA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684EAA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684EA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1A52EE2C" w14:textId="77777777" w:rsidR="00684EAA" w:rsidRPr="00684EAA" w:rsidRDefault="00684EAA" w:rsidP="00684E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84EA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BEGIN</w:t>
      </w:r>
    </w:p>
    <w:p w14:paraId="7A87C7FA" w14:textId="77777777" w:rsidR="00684EAA" w:rsidRPr="00684EAA" w:rsidRDefault="00684EAA" w:rsidP="00684E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84EA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84EA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WITH</w:t>
      </w:r>
      <w:r w:rsidRPr="00684EA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counts </w:t>
      </w:r>
      <w:r w:rsidRPr="00684EA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684EA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</w:p>
    <w:p w14:paraId="460FB24A" w14:textId="77777777" w:rsidR="00684EAA" w:rsidRPr="00684EAA" w:rsidRDefault="00684EAA" w:rsidP="00684E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84EA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684EA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684EA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id_restaurant, </w:t>
      </w:r>
      <w:r w:rsidRPr="00684EA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COUNT</w:t>
      </w:r>
      <w:r w:rsidRPr="00684EA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684EA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684EA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nr_angajati</w:t>
      </w:r>
    </w:p>
    <w:p w14:paraId="63378D15" w14:textId="77777777" w:rsidR="00684EAA" w:rsidRPr="00684EAA" w:rsidRDefault="00684EAA" w:rsidP="00684E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84EA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684EA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684EA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ANGAJAT</w:t>
      </w:r>
    </w:p>
    <w:p w14:paraId="652C546A" w14:textId="77777777" w:rsidR="00684EAA" w:rsidRPr="00684EAA" w:rsidRDefault="00684EAA" w:rsidP="00684E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84EA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684EA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GROUP BY</w:t>
      </w:r>
      <w:r w:rsidRPr="00684EA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(id_restaurant)</w:t>
      </w:r>
    </w:p>
    <w:p w14:paraId="70AF5506" w14:textId="77777777" w:rsidR="00684EAA" w:rsidRPr="00684EAA" w:rsidRDefault="00684EAA" w:rsidP="00684E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84EA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)</w:t>
      </w:r>
    </w:p>
    <w:p w14:paraId="115DC450" w14:textId="77777777" w:rsidR="00684EAA" w:rsidRPr="00684EAA" w:rsidRDefault="00684EAA" w:rsidP="00684E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84EA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84EA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684EA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id_restaurant</w:t>
      </w:r>
    </w:p>
    <w:p w14:paraId="5540F1BA" w14:textId="77777777" w:rsidR="00684EAA" w:rsidRPr="00684EAA" w:rsidRDefault="00684EAA" w:rsidP="00684E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84EA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84EA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INTO</w:t>
      </w:r>
      <w:r w:rsidRPr="00684EA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:restaurant</w:t>
      </w:r>
    </w:p>
    <w:p w14:paraId="37863D0B" w14:textId="77777777" w:rsidR="00684EAA" w:rsidRPr="00684EAA" w:rsidRDefault="00684EAA" w:rsidP="00684E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84EA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84EA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684EA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counts</w:t>
      </w:r>
    </w:p>
    <w:p w14:paraId="33E0ABFC" w14:textId="77777777" w:rsidR="00684EAA" w:rsidRPr="00684EAA" w:rsidRDefault="00684EAA" w:rsidP="00684E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84EA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84EA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r w:rsidRPr="00684EA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nr_angajati </w:t>
      </w:r>
      <w:r w:rsidRPr="00684EA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84EA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684EA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684EA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84EAA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MAX</w:t>
      </w:r>
      <w:r w:rsidRPr="00684EA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(nr_angajati) </w:t>
      </w:r>
      <w:r w:rsidRPr="00684EA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684EA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counts);</w:t>
      </w:r>
    </w:p>
    <w:p w14:paraId="4D32A5FB" w14:textId="77777777" w:rsidR="00684EAA" w:rsidRPr="00684EAA" w:rsidRDefault="00684EAA" w:rsidP="00684E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84EA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DBMS_OUTPUT.PUT_LINE(</w:t>
      </w:r>
      <w:r w:rsidRPr="00684EA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'Restaurantul '</w:t>
      </w:r>
      <w:r w:rsidRPr="00684EA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||</w:t>
      </w:r>
      <w:r w:rsidRPr="00684EA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:restaurant);</w:t>
      </w:r>
    </w:p>
    <w:p w14:paraId="2B167A4F" w14:textId="77777777" w:rsidR="00684EAA" w:rsidRPr="00684EAA" w:rsidRDefault="00684EAA" w:rsidP="00684E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84EA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EXCEPTION</w:t>
      </w:r>
    </w:p>
    <w:p w14:paraId="185EE04C" w14:textId="77777777" w:rsidR="00684EAA" w:rsidRPr="00684EAA" w:rsidRDefault="00684EAA" w:rsidP="00684E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84EA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84EA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WHEN</w:t>
      </w:r>
      <w:r w:rsidRPr="00684EA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TOO_MANY_ROWS </w:t>
      </w:r>
      <w:r w:rsidRPr="00684EA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THEN</w:t>
      </w:r>
    </w:p>
    <w:p w14:paraId="0ACF94E9" w14:textId="77777777" w:rsidR="00684EAA" w:rsidRPr="00684EAA" w:rsidRDefault="00684EAA" w:rsidP="00684E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84EA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DBMS_OUTPUT.PUT_LINE(</w:t>
      </w:r>
      <w:r w:rsidRPr="00684EA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'Multiple restaurante'</w:t>
      </w:r>
      <w:r w:rsidRPr="00684EA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58906531" w14:textId="77777777" w:rsidR="00684EAA" w:rsidRPr="00684EAA" w:rsidRDefault="00684EAA" w:rsidP="00684E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84EA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:restaurant :</w:t>
      </w:r>
      <w:r w:rsidRPr="00684EA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84EA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84EA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null</w:t>
      </w:r>
      <w:r w:rsidRPr="00684EA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3686EBA2" w14:textId="77777777" w:rsidR="00684EAA" w:rsidRPr="00684EAA" w:rsidRDefault="00684EAA" w:rsidP="00684E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84EA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END</w:t>
      </w:r>
      <w:r w:rsidRPr="00684EA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710A6FBA" w14:textId="77777777" w:rsidR="00684EAA" w:rsidRPr="00684EAA" w:rsidRDefault="00684EAA" w:rsidP="00684E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84EA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/</w:t>
      </w:r>
    </w:p>
    <w:p w14:paraId="386D3685" w14:textId="77777777" w:rsidR="00684EAA" w:rsidRDefault="00684EAA" w:rsidP="00684E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84EA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PRINT</w:t>
      </w:r>
      <w:r w:rsidRPr="00684EA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restaurant;</w:t>
      </w:r>
    </w:p>
    <w:p w14:paraId="269A221D" w14:textId="77777777" w:rsidR="00453C54" w:rsidRPr="00684EAA" w:rsidRDefault="00453C54" w:rsidP="00684E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0D16136" w14:textId="66B20386" w:rsidR="00684EAA" w:rsidRPr="00684EAA" w:rsidRDefault="00684EAA" w:rsidP="00684E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84EAA">
        <w:rPr>
          <w:noProof/>
        </w:rPr>
        <w:lastRenderedPageBreak/>
        <w:drawing>
          <wp:inline distT="0" distB="0" distL="0" distR="0" wp14:anchorId="563E14F4" wp14:editId="3DBCA14B">
            <wp:extent cx="6858000" cy="6313805"/>
            <wp:effectExtent l="0" t="0" r="0" b="0"/>
            <wp:docPr id="1670101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1012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31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D028A" w14:textId="088493DD" w:rsidR="00684EAA" w:rsidRDefault="00684EAA">
      <w:r>
        <w:br w:type="page"/>
      </w:r>
    </w:p>
    <w:p w14:paraId="306C3F5D" w14:textId="77777777" w:rsidR="00453C54" w:rsidRPr="00684EAA" w:rsidRDefault="00453C54" w:rsidP="00453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84EA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lastRenderedPageBreak/>
        <w:t>SET</w:t>
      </w:r>
      <w:r w:rsidRPr="00684EA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SERVEROUTPUT </w:t>
      </w:r>
      <w:r w:rsidRPr="00684EA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ON</w:t>
      </w:r>
      <w:r w:rsidRPr="00684EA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43C79CAA" w14:textId="77777777" w:rsidR="00453C54" w:rsidRPr="00684EAA" w:rsidRDefault="00453C54" w:rsidP="00453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84EA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SET</w:t>
      </w:r>
      <w:r w:rsidRPr="00684EA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VERIFY </w:t>
      </w:r>
      <w:r w:rsidRPr="00684EA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OFF</w:t>
      </w:r>
      <w:r w:rsidRPr="00684EA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4D7102F9" w14:textId="77777777" w:rsidR="00453C54" w:rsidRDefault="00453C54" w:rsidP="00462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</w:pPr>
    </w:p>
    <w:p w14:paraId="2DD2C4A7" w14:textId="77A69A0E" w:rsidR="00462656" w:rsidRPr="00462656" w:rsidRDefault="00462656" w:rsidP="00462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6265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-- 7. Determinați bonusul pe care îl primește un casier al cărui cod este dat de la</w:t>
      </w:r>
    </w:p>
    <w:p w14:paraId="09CF12B6" w14:textId="77777777" w:rsidR="00462656" w:rsidRPr="00462656" w:rsidRDefault="00462656" w:rsidP="00462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6265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-- tastatură. Bonusul este determinat astfel: dacă numarul de comenzi procesate este cel puțin 8, atunci bonusul</w:t>
      </w:r>
    </w:p>
    <w:p w14:paraId="680D9400" w14:textId="74334DEB" w:rsidR="00462656" w:rsidRPr="00462656" w:rsidRDefault="00462656" w:rsidP="00462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6265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-- este 200; dacă este cel puțin 5 si cel mult 7 atunci bonusul este 100,</w:t>
      </w:r>
    </w:p>
    <w:p w14:paraId="6BF3B391" w14:textId="3C6BC60A" w:rsidR="00462656" w:rsidRPr="00462656" w:rsidRDefault="00462656" w:rsidP="00462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6265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-- iar dacă este cel putin 1 si cel mult 4, atunci bonusul este 50</w:t>
      </w:r>
      <w:r w:rsidR="00EE203B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, altfel 0.</w:t>
      </w:r>
      <w:r w:rsidRPr="0046265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Afișați bonusul obținut.</w:t>
      </w:r>
    </w:p>
    <w:p w14:paraId="7F3CAD45" w14:textId="77777777" w:rsidR="00462656" w:rsidRPr="00462656" w:rsidRDefault="00462656" w:rsidP="00462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6265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-- Comentați cazul în care nu există niciun angajat cu codul introdus</w:t>
      </w:r>
    </w:p>
    <w:p w14:paraId="55D029F9" w14:textId="77777777" w:rsidR="00462656" w:rsidRPr="00462656" w:rsidRDefault="00462656" w:rsidP="00462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DE723AE" w14:textId="77777777" w:rsidR="00462656" w:rsidRPr="00462656" w:rsidRDefault="00462656" w:rsidP="00462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6265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DECLARE</w:t>
      </w:r>
    </w:p>
    <w:p w14:paraId="1750851B" w14:textId="77777777" w:rsidR="00462656" w:rsidRPr="00462656" w:rsidRDefault="00462656" w:rsidP="00462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626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v_cod casier.id_angajat%</w:t>
      </w:r>
      <w:r w:rsidRPr="0046265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TYPE</w:t>
      </w:r>
      <w:r w:rsidRPr="004626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:</w:t>
      </w:r>
      <w:r w:rsidRPr="0046265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626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&amp;p_cod;</w:t>
      </w:r>
    </w:p>
    <w:p w14:paraId="070F2DCF" w14:textId="77777777" w:rsidR="00462656" w:rsidRPr="00462656" w:rsidRDefault="00462656" w:rsidP="00462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626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v_bonus BINARY_INTEGER;</w:t>
      </w:r>
    </w:p>
    <w:p w14:paraId="6C5D1F3C" w14:textId="77777777" w:rsidR="00462656" w:rsidRPr="00462656" w:rsidRDefault="00462656" w:rsidP="00462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626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v_nr_comenzi BINARY_INTEGER;</w:t>
      </w:r>
    </w:p>
    <w:p w14:paraId="4B84341C" w14:textId="77777777" w:rsidR="00462656" w:rsidRPr="00462656" w:rsidRDefault="00462656" w:rsidP="00462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626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v_check_exists BINARY_INTEGER;</w:t>
      </w:r>
    </w:p>
    <w:p w14:paraId="29D004FE" w14:textId="77777777" w:rsidR="00462656" w:rsidRPr="00462656" w:rsidRDefault="00462656" w:rsidP="00462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6265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BEGIN</w:t>
      </w:r>
    </w:p>
    <w:p w14:paraId="2C5C508D" w14:textId="77777777" w:rsidR="00462656" w:rsidRPr="00462656" w:rsidRDefault="00462656" w:rsidP="00462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626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46265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4626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6265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COUNT</w:t>
      </w:r>
      <w:r w:rsidRPr="004626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(id_angajat)</w:t>
      </w:r>
    </w:p>
    <w:p w14:paraId="6C8B079D" w14:textId="77777777" w:rsidR="00462656" w:rsidRPr="00462656" w:rsidRDefault="00462656" w:rsidP="00462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626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46265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INTO</w:t>
      </w:r>
      <w:r w:rsidRPr="004626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v_check_exists</w:t>
      </w:r>
    </w:p>
    <w:p w14:paraId="2CAFFC6F" w14:textId="77777777" w:rsidR="00462656" w:rsidRPr="00462656" w:rsidRDefault="00462656" w:rsidP="00462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626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46265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4626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CASIER</w:t>
      </w:r>
    </w:p>
    <w:p w14:paraId="76740576" w14:textId="77777777" w:rsidR="00462656" w:rsidRPr="00462656" w:rsidRDefault="00462656" w:rsidP="00462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626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46265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r w:rsidRPr="004626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id_angajat </w:t>
      </w:r>
      <w:r w:rsidRPr="0046265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626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v_cod;</w:t>
      </w:r>
    </w:p>
    <w:p w14:paraId="5C028996" w14:textId="77777777" w:rsidR="00462656" w:rsidRPr="00462656" w:rsidRDefault="00462656" w:rsidP="00462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626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46265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4626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v_check_exists </w:t>
      </w:r>
      <w:r w:rsidRPr="0046265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626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6265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4626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6265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THEN</w:t>
      </w:r>
    </w:p>
    <w:p w14:paraId="686513EF" w14:textId="77777777" w:rsidR="00462656" w:rsidRPr="00462656" w:rsidRDefault="00462656" w:rsidP="00462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626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RAISE NO_DATA_FOUND;</w:t>
      </w:r>
    </w:p>
    <w:p w14:paraId="08BAACDE" w14:textId="77777777" w:rsidR="00462656" w:rsidRPr="00462656" w:rsidRDefault="00462656" w:rsidP="00462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626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46265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END</w:t>
      </w:r>
      <w:r w:rsidRPr="004626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6265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4626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7C86697B" w14:textId="77777777" w:rsidR="00462656" w:rsidRPr="00462656" w:rsidRDefault="00462656" w:rsidP="00462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626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46265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4626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62656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COUNT</w:t>
      </w:r>
      <w:r w:rsidRPr="004626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(id_comanda)</w:t>
      </w:r>
    </w:p>
    <w:p w14:paraId="4B8993A9" w14:textId="77777777" w:rsidR="00462656" w:rsidRPr="00462656" w:rsidRDefault="00462656" w:rsidP="00462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626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46265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INTO</w:t>
      </w:r>
      <w:r w:rsidRPr="004626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v_nr_comenzi</w:t>
      </w:r>
    </w:p>
    <w:p w14:paraId="77F29D86" w14:textId="77777777" w:rsidR="00462656" w:rsidRPr="00462656" w:rsidRDefault="00462656" w:rsidP="00462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626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46265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4626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COMANDA</w:t>
      </w:r>
    </w:p>
    <w:p w14:paraId="3192036F" w14:textId="77777777" w:rsidR="00462656" w:rsidRPr="00462656" w:rsidRDefault="00462656" w:rsidP="00462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626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46265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r w:rsidRPr="004626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id_casier </w:t>
      </w:r>
      <w:r w:rsidRPr="0046265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626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v_cod;</w:t>
      </w:r>
    </w:p>
    <w:p w14:paraId="499A8693" w14:textId="77777777" w:rsidR="00462656" w:rsidRPr="00462656" w:rsidRDefault="00462656" w:rsidP="00462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626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46265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4626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v_nr_comenzi </w:t>
      </w:r>
      <w:r w:rsidRPr="0046265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&gt;=</w:t>
      </w:r>
      <w:r w:rsidRPr="004626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6265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</w:t>
      </w:r>
      <w:r w:rsidRPr="004626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6265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THEN</w:t>
      </w:r>
    </w:p>
    <w:p w14:paraId="482999A8" w14:textId="77777777" w:rsidR="00462656" w:rsidRPr="00462656" w:rsidRDefault="00462656" w:rsidP="00462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626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v_bonus :</w:t>
      </w:r>
      <w:r w:rsidRPr="0046265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626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6265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200</w:t>
      </w:r>
      <w:r w:rsidRPr="004626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7EF89D37" w14:textId="77777777" w:rsidR="00462656" w:rsidRPr="00462656" w:rsidRDefault="00462656" w:rsidP="00462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626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ELSIF v_nr_comenzi </w:t>
      </w:r>
      <w:r w:rsidRPr="0046265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&gt;=</w:t>
      </w:r>
      <w:r w:rsidRPr="004626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6265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4626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6265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THEN</w:t>
      </w:r>
    </w:p>
    <w:p w14:paraId="22B4495C" w14:textId="77777777" w:rsidR="00462656" w:rsidRPr="00462656" w:rsidRDefault="00462656" w:rsidP="00462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626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v_bonus :</w:t>
      </w:r>
      <w:r w:rsidRPr="0046265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626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6265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</w:t>
      </w:r>
      <w:r w:rsidRPr="004626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796F03FE" w14:textId="77777777" w:rsidR="00462656" w:rsidRPr="00462656" w:rsidRDefault="00462656" w:rsidP="00462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626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ELSIF v_nr_comenzi </w:t>
      </w:r>
      <w:r w:rsidRPr="0046265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&gt;=</w:t>
      </w:r>
      <w:r w:rsidRPr="004626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6265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4626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6265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THEN</w:t>
      </w:r>
    </w:p>
    <w:p w14:paraId="32F9229B" w14:textId="77777777" w:rsidR="00462656" w:rsidRPr="00462656" w:rsidRDefault="00462656" w:rsidP="00462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626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v_bonus :</w:t>
      </w:r>
      <w:r w:rsidRPr="0046265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626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6265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50</w:t>
      </w:r>
      <w:r w:rsidRPr="004626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1AB16D8D" w14:textId="77777777" w:rsidR="00462656" w:rsidRPr="00462656" w:rsidRDefault="00462656" w:rsidP="00462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626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46265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</w:p>
    <w:p w14:paraId="23C47A83" w14:textId="77777777" w:rsidR="00462656" w:rsidRPr="00462656" w:rsidRDefault="00462656" w:rsidP="00462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626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v_bonus :</w:t>
      </w:r>
      <w:r w:rsidRPr="0046265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626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6265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4626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439CC796" w14:textId="77777777" w:rsidR="00462656" w:rsidRPr="00462656" w:rsidRDefault="00462656" w:rsidP="00462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626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46265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END</w:t>
      </w:r>
      <w:r w:rsidRPr="004626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6265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4626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70A190B8" w14:textId="77777777" w:rsidR="00462656" w:rsidRPr="00462656" w:rsidRDefault="00462656" w:rsidP="00462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626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DBMS_OUTPUT.PUT_LINE(</w:t>
      </w:r>
      <w:r w:rsidRPr="0046265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'Bonusul este '</w:t>
      </w:r>
      <w:r w:rsidRPr="0046265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||</w:t>
      </w:r>
      <w:r w:rsidRPr="004626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v_bonus);</w:t>
      </w:r>
    </w:p>
    <w:p w14:paraId="0139CAC6" w14:textId="77777777" w:rsidR="00462656" w:rsidRPr="00462656" w:rsidRDefault="00462656" w:rsidP="00462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626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EXCEPTION</w:t>
      </w:r>
    </w:p>
    <w:p w14:paraId="2124BF03" w14:textId="77777777" w:rsidR="00462656" w:rsidRPr="00462656" w:rsidRDefault="00462656" w:rsidP="00462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626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46265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WHEN</w:t>
      </w:r>
      <w:r w:rsidRPr="004626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NO_DATA_FOUND </w:t>
      </w:r>
      <w:r w:rsidRPr="0046265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THEN</w:t>
      </w:r>
    </w:p>
    <w:p w14:paraId="19C08898" w14:textId="77777777" w:rsidR="00462656" w:rsidRPr="00462656" w:rsidRDefault="00462656" w:rsidP="00462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626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DBMS_OUTPUT.PUT_LINE(</w:t>
      </w:r>
      <w:r w:rsidRPr="0046265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'Nu exista casierul'</w:t>
      </w:r>
      <w:r w:rsidRPr="004626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0A44FE89" w14:textId="77777777" w:rsidR="00462656" w:rsidRPr="00462656" w:rsidRDefault="00462656" w:rsidP="00462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6265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END</w:t>
      </w:r>
      <w:r w:rsidRPr="004626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13E5784B" w14:textId="77777777" w:rsidR="00462656" w:rsidRPr="00462656" w:rsidRDefault="00462656" w:rsidP="00462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6265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/</w:t>
      </w:r>
    </w:p>
    <w:p w14:paraId="65449F03" w14:textId="77777777" w:rsidR="00462656" w:rsidRPr="00462656" w:rsidRDefault="00462656" w:rsidP="00462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129420D" w14:textId="535CB3F5" w:rsidR="00462656" w:rsidRDefault="00462656" w:rsidP="00684EAA">
      <w:r w:rsidRPr="00462656">
        <w:rPr>
          <w:noProof/>
        </w:rPr>
        <w:lastRenderedPageBreak/>
        <w:drawing>
          <wp:inline distT="0" distB="0" distL="0" distR="0" wp14:anchorId="5C7348D1" wp14:editId="4DBD4FDE">
            <wp:extent cx="6058746" cy="8249801"/>
            <wp:effectExtent l="0" t="0" r="0" b="0"/>
            <wp:docPr id="267289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2893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824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0AE66" w14:textId="77777777" w:rsidR="00462656" w:rsidRDefault="00462656">
      <w:r>
        <w:br w:type="page"/>
      </w:r>
    </w:p>
    <w:p w14:paraId="0AE814DF" w14:textId="77777777" w:rsidR="00462656" w:rsidRPr="00462656" w:rsidRDefault="00462656" w:rsidP="00462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FC0B495" w14:textId="77777777" w:rsidR="00453C54" w:rsidRPr="00684EAA" w:rsidRDefault="00453C54" w:rsidP="00453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84EA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SET</w:t>
      </w:r>
      <w:r w:rsidRPr="00684EA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SERVEROUTPUT </w:t>
      </w:r>
      <w:r w:rsidRPr="00684EA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ON</w:t>
      </w:r>
      <w:r w:rsidRPr="00684EA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0EDC889B" w14:textId="77777777" w:rsidR="00453C54" w:rsidRPr="00684EAA" w:rsidRDefault="00453C54" w:rsidP="00453C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84EA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SET</w:t>
      </w:r>
      <w:r w:rsidRPr="00684EA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VERIFY </w:t>
      </w:r>
      <w:r w:rsidRPr="00684EA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OFF</w:t>
      </w:r>
      <w:r w:rsidRPr="00684EA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32ACF629" w14:textId="77777777" w:rsidR="00453C54" w:rsidRDefault="00453C54" w:rsidP="00462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</w:pPr>
    </w:p>
    <w:p w14:paraId="04757706" w14:textId="6F628C4A" w:rsidR="00462656" w:rsidRPr="00462656" w:rsidRDefault="00462656" w:rsidP="00462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6265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-- 9. Scrieți un bloc PL/SQL în care stocați prin variabile de substituție un cod de angajat si un cod de</w:t>
      </w:r>
    </w:p>
    <w:p w14:paraId="2963C3A6" w14:textId="77777777" w:rsidR="00462656" w:rsidRPr="00462656" w:rsidRDefault="00462656" w:rsidP="00462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6265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-- restaurant. Să se mute angajatul în noul restaurant. Daca modificarea s-a putut realiza</w:t>
      </w:r>
    </w:p>
    <w:p w14:paraId="7355800F" w14:textId="77777777" w:rsidR="00462656" w:rsidRPr="00462656" w:rsidRDefault="00462656" w:rsidP="00462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6265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-- (există în tabel ANGAJAT un salariat având codul respectiv) să se afișeze mesajul “Actualizare</w:t>
      </w:r>
    </w:p>
    <w:p w14:paraId="321EA79A" w14:textId="77777777" w:rsidR="00462656" w:rsidRPr="00462656" w:rsidRDefault="00462656" w:rsidP="00462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6265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-- realizata”, iar în caz contrar mesajul “Nu exista un angajat cu acest cod”. Anulați modificările</w:t>
      </w:r>
    </w:p>
    <w:p w14:paraId="5D108500" w14:textId="77777777" w:rsidR="00462656" w:rsidRPr="00462656" w:rsidRDefault="00462656" w:rsidP="00462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6265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-- realizate.</w:t>
      </w:r>
    </w:p>
    <w:p w14:paraId="5DCB4AD5" w14:textId="77777777" w:rsidR="00462656" w:rsidRPr="00462656" w:rsidRDefault="00462656" w:rsidP="00462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B02B48E" w14:textId="77777777" w:rsidR="00462656" w:rsidRPr="00462656" w:rsidRDefault="00462656" w:rsidP="00462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6265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DECLARE</w:t>
      </w:r>
    </w:p>
    <w:p w14:paraId="11D58A00" w14:textId="77777777" w:rsidR="00462656" w:rsidRPr="00462656" w:rsidRDefault="00462656" w:rsidP="00462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626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v_cod_ang angajat.id_angajat%</w:t>
      </w:r>
      <w:r w:rsidRPr="0046265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TYPE</w:t>
      </w:r>
      <w:r w:rsidRPr="004626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:</w:t>
      </w:r>
      <w:r w:rsidRPr="0046265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626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&amp;p_cod_ang;</w:t>
      </w:r>
    </w:p>
    <w:p w14:paraId="481BD061" w14:textId="77777777" w:rsidR="00462656" w:rsidRPr="00462656" w:rsidRDefault="00462656" w:rsidP="00462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626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v_cod_rst angajat.id_restaurant%</w:t>
      </w:r>
      <w:r w:rsidRPr="0046265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TYPE</w:t>
      </w:r>
      <w:r w:rsidRPr="004626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:</w:t>
      </w:r>
      <w:r w:rsidRPr="0046265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626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&amp;p_cod_rst;</w:t>
      </w:r>
    </w:p>
    <w:p w14:paraId="6E1603C9" w14:textId="77777777" w:rsidR="00462656" w:rsidRPr="00462656" w:rsidRDefault="00462656" w:rsidP="00462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6265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BEGIN</w:t>
      </w:r>
    </w:p>
    <w:p w14:paraId="5D9C1B19" w14:textId="77777777" w:rsidR="00462656" w:rsidRPr="00462656" w:rsidRDefault="00462656" w:rsidP="00462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626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46265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UPDATE</w:t>
      </w:r>
      <w:r w:rsidRPr="004626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ANGAJAT</w:t>
      </w:r>
    </w:p>
    <w:p w14:paraId="48C86945" w14:textId="77777777" w:rsidR="00462656" w:rsidRPr="00462656" w:rsidRDefault="00462656" w:rsidP="00462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626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46265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SET</w:t>
      </w:r>
      <w:r w:rsidRPr="004626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id_restaurant </w:t>
      </w:r>
      <w:r w:rsidRPr="0046265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626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v_cod_rst</w:t>
      </w:r>
    </w:p>
    <w:p w14:paraId="4B7B5814" w14:textId="77777777" w:rsidR="00462656" w:rsidRPr="00462656" w:rsidRDefault="00462656" w:rsidP="00462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626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46265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r w:rsidRPr="004626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id_angajat </w:t>
      </w:r>
      <w:r w:rsidRPr="0046265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626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v_cod_ang;</w:t>
      </w:r>
    </w:p>
    <w:p w14:paraId="55EED334" w14:textId="77777777" w:rsidR="00462656" w:rsidRPr="00462656" w:rsidRDefault="00462656" w:rsidP="00462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62946DC" w14:textId="77777777" w:rsidR="00462656" w:rsidRPr="00462656" w:rsidRDefault="00462656" w:rsidP="00462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626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46265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4626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6265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SQL</w:t>
      </w:r>
      <w:r w:rsidRPr="004626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%ROWCOUNT </w:t>
      </w:r>
      <w:r w:rsidRPr="0046265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4626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6265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4626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6265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THEN</w:t>
      </w:r>
    </w:p>
    <w:p w14:paraId="38903F03" w14:textId="77777777" w:rsidR="00462656" w:rsidRPr="00462656" w:rsidRDefault="00462656" w:rsidP="00462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626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DBMS_OUTPUT.PUT_LINE(</w:t>
      </w:r>
      <w:r w:rsidRPr="0046265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'Nu exista un angajat cu acest cod'</w:t>
      </w:r>
      <w:r w:rsidRPr="004626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10CE2ECF" w14:textId="77777777" w:rsidR="00462656" w:rsidRPr="00462656" w:rsidRDefault="00462656" w:rsidP="00462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626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46265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</w:p>
    <w:p w14:paraId="50E67112" w14:textId="77777777" w:rsidR="00462656" w:rsidRPr="00462656" w:rsidRDefault="00462656" w:rsidP="00462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626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DBMS_OUTPUT.PUT_LINE(</w:t>
      </w:r>
      <w:r w:rsidRPr="0046265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'Actualizare realizata'</w:t>
      </w:r>
      <w:r w:rsidRPr="004626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338CB062" w14:textId="77777777" w:rsidR="00462656" w:rsidRPr="00462656" w:rsidRDefault="00462656" w:rsidP="00462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626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46265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END</w:t>
      </w:r>
      <w:r w:rsidRPr="004626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46265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4626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37576835" w14:textId="77777777" w:rsidR="00462656" w:rsidRPr="00462656" w:rsidRDefault="00462656" w:rsidP="00462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F459378" w14:textId="77777777" w:rsidR="00462656" w:rsidRPr="00462656" w:rsidRDefault="00462656" w:rsidP="00462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626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46265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ROLLBACK</w:t>
      </w:r>
      <w:r w:rsidRPr="004626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1B3730BF" w14:textId="77777777" w:rsidR="00462656" w:rsidRPr="00462656" w:rsidRDefault="00462656" w:rsidP="00462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46265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END</w:t>
      </w:r>
      <w:r w:rsidRPr="00462656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2F55D42C" w14:textId="77777777" w:rsidR="00462656" w:rsidRPr="00462656" w:rsidRDefault="00462656" w:rsidP="00462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F3469D1" w14:textId="77777777" w:rsidR="00462656" w:rsidRDefault="00462656"/>
    <w:p w14:paraId="13418374" w14:textId="76F8243D" w:rsidR="006E3E3C" w:rsidRPr="00684EAA" w:rsidRDefault="00462656" w:rsidP="00684EAA">
      <w:r w:rsidRPr="00462656">
        <w:rPr>
          <w:noProof/>
        </w:rPr>
        <w:lastRenderedPageBreak/>
        <w:drawing>
          <wp:inline distT="0" distB="0" distL="0" distR="0" wp14:anchorId="28934148" wp14:editId="09AF7AF2">
            <wp:extent cx="6858000" cy="5196840"/>
            <wp:effectExtent l="0" t="0" r="0" b="3810"/>
            <wp:docPr id="2132632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6320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E3C" w:rsidRPr="00684EAA" w:rsidSect="00684E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EAA"/>
    <w:rsid w:val="00453C54"/>
    <w:rsid w:val="00462656"/>
    <w:rsid w:val="00684EAA"/>
    <w:rsid w:val="006E3E3C"/>
    <w:rsid w:val="00DC1A5B"/>
    <w:rsid w:val="00EE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AB8FB"/>
  <w15:chartTrackingRefBased/>
  <w15:docId w15:val="{F4CC7F48-03C5-44ED-9E28-C11B936B3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C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0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2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 NEGRESCU</dc:creator>
  <cp:keywords/>
  <dc:description/>
  <cp:lastModifiedBy>THEODOR NEGRESCU</cp:lastModifiedBy>
  <cp:revision>3</cp:revision>
  <dcterms:created xsi:type="dcterms:W3CDTF">2023-10-29T22:26:00Z</dcterms:created>
  <dcterms:modified xsi:type="dcterms:W3CDTF">2023-10-29T23:15:00Z</dcterms:modified>
</cp:coreProperties>
</file>