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972A9" w14:textId="1F39C457" w:rsidR="00B91EA1" w:rsidRDefault="00B91EA1" w:rsidP="00B91EA1">
      <w:pPr>
        <w:pStyle w:val="Heading1"/>
      </w:pPr>
      <w:r>
        <w:t>Definire pachet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11A90" w:rsidRPr="00A11A90" w14:paraId="359EB991" w14:textId="77777777" w:rsidTr="00A11A90">
        <w:tc>
          <w:tcPr>
            <w:tcW w:w="10790" w:type="dxa"/>
          </w:tcPr>
          <w:p w14:paraId="4426FB30" w14:textId="77777777" w:rsidR="00B91EA1" w:rsidRPr="00B91EA1" w:rsidRDefault="00B91EA1" w:rsidP="00B91EA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CREATE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REPLACE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PACKAGE hw_s9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AS</w:t>
            </w:r>
          </w:p>
          <w:p w14:paraId="267F45A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SUBTYPE id_client_t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clienti.id_client%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7BA073C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SUBTYPE id_factura_t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facturi.id_factura%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5587990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SUBTYPE id_casa_t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NUMBER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(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38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); </w:t>
            </w:r>
            <w:r w:rsidRPr="00B91EA1">
              <w:rPr>
                <w:rFonts w:ascii="Consolas" w:eastAsia="Times New Roman" w:hAnsi="Consolas" w:cs="Times New Roman"/>
                <w:color w:val="008000"/>
                <w:kern w:val="0"/>
                <w14:ligatures w14:val="none"/>
              </w:rPr>
              <w:t>-- tabelul se numeste 'case'...</w:t>
            </w:r>
          </w:p>
          <w:p w14:paraId="4E0575E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SUBTYPE id_categorie_t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categorii.id_categorie%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4288339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7E31306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lista_facturi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TABLE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OF id_factura_t;</w:t>
            </w:r>
          </w:p>
          <w:p w14:paraId="401AD0D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8000"/>
                <w:kern w:val="0"/>
                <w14:ligatures w14:val="none"/>
              </w:rPr>
              <w:t>-- Activitatea unui client la o anumită casă - facturile achitate și neachitate, si sumele.</w:t>
            </w:r>
          </w:p>
          <w:p w14:paraId="5FCB620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activitate_client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RECORD (id_client id_client_t,suma_achitate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NUMBER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(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10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),suma_neachitate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NUMBER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(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10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),achitate lista_facturi,neachitate lista_facturi);</w:t>
            </w:r>
          </w:p>
          <w:p w14:paraId="187DC6F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8000"/>
                <w:kern w:val="0"/>
                <w14:ligatures w14:val="none"/>
              </w:rPr>
              <w:t>-- Lista activităților tuturor clienților la o casă.</w:t>
            </w:r>
          </w:p>
          <w:p w14:paraId="2C47ED8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lista_activitate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TABLE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OF activitate_client;</w:t>
            </w:r>
          </w:p>
          <w:p w14:paraId="5E70BD3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lista_activitate_case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TABLE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OF lista_activitate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INDEX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BY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BINARY_INTEGER;</w:t>
            </w:r>
          </w:p>
          <w:p w14:paraId="2617F16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FUNCTION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get_activitate_case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RETURN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lista_activitate_case;</w:t>
            </w:r>
          </w:p>
          <w:p w14:paraId="7F93B62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60C004E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nr_facturi_client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RECORD (id_client id_client_t, facturi BINARY_INTEGER);</w:t>
            </w:r>
          </w:p>
          <w:p w14:paraId="4189132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CURSOR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c_nr_facturi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RETURN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nr_facturi_client;</w:t>
            </w:r>
          </w:p>
          <w:p w14:paraId="42B13F2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total_factura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RECORD (id_factura id_factura_t, total BINARY_INTEGER);</w:t>
            </w:r>
          </w:p>
          <w:p w14:paraId="24CF74A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CURSOR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c_pret_facturi(v_id_client id_client_t)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RETURN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total_factura;</w:t>
            </w:r>
          </w:p>
          <w:p w14:paraId="45BC310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PROCEDURE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print_achizitii_client_facturi_max;</w:t>
            </w:r>
          </w:p>
          <w:p w14:paraId="5FB25A2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583A286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input_invalid_pt_sql_dinamic EXCEPTION;</w:t>
            </w:r>
          </w:p>
          <w:p w14:paraId="4A2C7F6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PRAGMA EXCEPTION_INIT (input_invalid_pt_sql_dinamic,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-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20000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2821AFE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8000"/>
                <w:kern w:val="0"/>
                <w14:ligatures w14:val="none"/>
              </w:rPr>
              <w:t>/* 1 = salariu, 2 = job, 3 = proiecte */</w:t>
            </w:r>
          </w:p>
          <w:p w14:paraId="2F64E31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8000"/>
                <w:kern w:val="0"/>
                <w14:ligatures w14:val="none"/>
              </w:rPr>
              <w:t>/* 1 = ASC, 2 = DESC */</w:t>
            </w:r>
          </w:p>
          <w:p w14:paraId="4C68C47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PROCEDURE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print_employees_dynamic_sorting(v_alegere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NUMBER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, v_directie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NUMBER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6A4604A3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1B2CC14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produs_nu_exista EXCEPTION;</w:t>
            </w:r>
          </w:p>
          <w:p w14:paraId="1EFF6F0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PRAGMA EXCEPTION_INIT (produs_nu_exista,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-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20001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485315C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PROCEDURE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proc_ex1 (v_id produse.id_produs%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, v_procent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NUMBER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3677D3B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PROCEDURE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forall_in_category_proc_ex1(id_categorie_ales id_categorie_t);</w:t>
            </w:r>
          </w:p>
          <w:p w14:paraId="2E017AC1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hw_s9;</w:t>
            </w:r>
          </w:p>
          <w:p w14:paraId="09CF1A3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692CF96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CREATE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REPLACE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PACKAGE BODY hw_s9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AS</w:t>
            </w:r>
          </w:p>
          <w:p w14:paraId="7D69E82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CURSOR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c_nr_facturi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RETURN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nr_facturi_client</w:t>
            </w:r>
          </w:p>
          <w:p w14:paraId="62FCB97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</w:p>
          <w:p w14:paraId="1463462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SELECT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id_client, </w:t>
            </w:r>
            <w:r w:rsidRPr="00B91EA1">
              <w:rPr>
                <w:rFonts w:ascii="Consolas" w:eastAsia="Times New Roman" w:hAnsi="Consolas" w:cs="Times New Roman"/>
                <w:color w:val="795E26"/>
                <w:kern w:val="0"/>
                <w14:ligatures w14:val="none"/>
              </w:rPr>
              <w:t>COUNT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(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*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 facturi</w:t>
            </w:r>
          </w:p>
          <w:p w14:paraId="3F85E8D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FROM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facturi</w:t>
            </w:r>
          </w:p>
          <w:p w14:paraId="0F41F77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GROUP BY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id_client;</w:t>
            </w:r>
          </w:p>
          <w:p w14:paraId="70C0548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1D77518D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CURSOR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c_pret_facturi(v_id_client id_client_t)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RETURN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total_factura</w:t>
            </w:r>
          </w:p>
          <w:p w14:paraId="058062F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</w:p>
          <w:p w14:paraId="2961884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SELECT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id_factura, </w:t>
            </w:r>
            <w:r w:rsidRPr="00B91EA1">
              <w:rPr>
                <w:rFonts w:ascii="Consolas" w:eastAsia="Times New Roman" w:hAnsi="Consolas" w:cs="Times New Roman"/>
                <w:color w:val="795E26"/>
                <w:kern w:val="0"/>
                <w14:ligatures w14:val="none"/>
              </w:rPr>
              <w:t>SUM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(pret_facturare) total</w:t>
            </w:r>
          </w:p>
          <w:p w14:paraId="1DB5F0E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FROM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facturi</w:t>
            </w:r>
          </w:p>
          <w:p w14:paraId="67E6761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JOIN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facturi_contin_produse</w:t>
            </w:r>
          </w:p>
          <w:p w14:paraId="0F4E7EA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USING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(id_factura)</w:t>
            </w:r>
          </w:p>
          <w:p w14:paraId="515E462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WHERE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id_client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v_id_client</w:t>
            </w:r>
          </w:p>
          <w:p w14:paraId="28B7274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lastRenderedPageBreak/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GROUP BY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id_factura;</w:t>
            </w:r>
          </w:p>
          <w:p w14:paraId="156BB7F3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607CAC3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FUNCTION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get_activitate_case</w:t>
            </w:r>
          </w:p>
          <w:p w14:paraId="29E8542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RETURN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lista_activitate_case</w:t>
            </w:r>
          </w:p>
          <w:p w14:paraId="50F184F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</w:p>
          <w:p w14:paraId="5C877416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info_factura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RECORD ( id_factura id_factura_t,</w:t>
            </w:r>
          </w:p>
          <w:p w14:paraId="537D673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                      id_casa id_casa_t,</w:t>
            </w:r>
          </w:p>
          <w:p w14:paraId="0CED0F5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                      id_client id_client_t,</w:t>
            </w:r>
          </w:p>
          <w:p w14:paraId="7D72EB4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              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status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FACTURI.status%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,</w:t>
            </w:r>
          </w:p>
          <w:p w14:paraId="3CB7E43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                      suma_facturare FACTURI_CONTIN_PRODUSE.pret_facturare%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75BC113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v_factura info_factura;</w:t>
            </w:r>
          </w:p>
          <w:p w14:paraId="4AEE2E8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v_casa_curenta id_casa_t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-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2E7B8AB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v_activitate activitate_client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activitate_client();</w:t>
            </w:r>
          </w:p>
          <w:p w14:paraId="5486807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v_retval lista_activitate_case;</w:t>
            </w:r>
          </w:p>
          <w:p w14:paraId="46FB9FE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PROCEDURE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init_activitate(casa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id_casa_t, client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id_client_t)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</w:p>
          <w:p w14:paraId="3E32947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BEGIN</w:t>
            </w:r>
          </w:p>
          <w:p w14:paraId="3575BB5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v_casa_curenta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casa;</w:t>
            </w:r>
          </w:p>
          <w:p w14:paraId="00A1085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v_activitate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activitate_client(client, 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0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, 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0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, lista_facturi(), lista_facturi());</w:t>
            </w:r>
          </w:p>
          <w:p w14:paraId="3CC8F41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044959C6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PROCEDURE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save_activitate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</w:p>
          <w:p w14:paraId="0D05B51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BEGIN</w:t>
            </w:r>
          </w:p>
          <w:p w14:paraId="2F00AA4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v_casa_curenta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-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</w:t>
            </w:r>
          </w:p>
          <w:p w14:paraId="4791B38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</w:p>
          <w:p w14:paraId="3BA1D37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RETURN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4A3A01ED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2E68B37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NOT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v_retval.exists(v_casa_curenta)</w:t>
            </w:r>
          </w:p>
          <w:p w14:paraId="01B8E7C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</w:p>
          <w:p w14:paraId="2DA1263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v_retval(v_casa_curenta)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lista_activitate();</w:t>
            </w:r>
          </w:p>
          <w:p w14:paraId="1A450E0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663772BD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v_retval(v_casa_curenta).extend(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78399AD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v_retval(v_casa_curenta)(v_retval(v_casa_curenta).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last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v_activitate;</w:t>
            </w:r>
          </w:p>
          <w:p w14:paraId="54F636A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v_activitate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activitate_client();</w:t>
            </w:r>
          </w:p>
          <w:p w14:paraId="049C350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v_casa_curenta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-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77AB57D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0356789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BEGIN</w:t>
            </w:r>
          </w:p>
          <w:p w14:paraId="275D722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v_factura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(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SELECT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id_factura, id_casa, id_client,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status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, </w:t>
            </w:r>
            <w:r w:rsidRPr="00B91EA1">
              <w:rPr>
                <w:rFonts w:ascii="Consolas" w:eastAsia="Times New Roman" w:hAnsi="Consolas" w:cs="Times New Roman"/>
                <w:color w:val="795E26"/>
                <w:kern w:val="0"/>
                <w14:ligatures w14:val="none"/>
              </w:rPr>
              <w:t>SUM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(pret_facturare) suma_facturare</w:t>
            </w:r>
          </w:p>
          <w:p w14:paraId="46F12393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  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FROM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FACTURI</w:t>
            </w:r>
          </w:p>
          <w:p w14:paraId="2BEE9D5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  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JOIN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FACTURI_CONTIN_PRODUSE</w:t>
            </w:r>
          </w:p>
          <w:p w14:paraId="7C16CB66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  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USING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(id_factura)</w:t>
            </w:r>
          </w:p>
          <w:p w14:paraId="1185FC1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  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GROUP BY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(id_factura, id_casa, id_client,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status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</w:t>
            </w:r>
          </w:p>
          <w:p w14:paraId="5C25F2A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  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ORDER BY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id_casa, id_client, id_factura)</w:t>
            </w:r>
          </w:p>
          <w:p w14:paraId="36DBA04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</w:p>
          <w:p w14:paraId="22A09DE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v_casa_curenta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-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v_activitate.ID_CLIENT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!=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v_factura.ID_CLIENT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v_casa_curenta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!=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v_factura.ID_CASA</w:t>
            </w:r>
          </w:p>
          <w:p w14:paraId="06D7A103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</w:p>
          <w:p w14:paraId="194892A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save_activitate();</w:t>
            </w:r>
          </w:p>
          <w:p w14:paraId="102E209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init_activitate(v_factura.ID_CASA, v_factura.ID_CLIENT);</w:t>
            </w:r>
          </w:p>
          <w:p w14:paraId="54A48B6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lastRenderedPageBreak/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4785E79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v_factura.STATUS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'achitat'</w:t>
            </w:r>
          </w:p>
          <w:p w14:paraId="77130DA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</w:p>
          <w:p w14:paraId="3100CD63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v_activitate.suma_achitate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v_activitate.suma_achitate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+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v_factura.suma_facturare;</w:t>
            </w:r>
          </w:p>
          <w:p w14:paraId="06D42E81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v_activitate.ACHITATE.EXTEND;</w:t>
            </w:r>
          </w:p>
          <w:p w14:paraId="1508AEA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v_activitate.ACHITATE(v_activitate.ACHITATE.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LAST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v_factura.ID_FACTURA;</w:t>
            </w:r>
          </w:p>
          <w:p w14:paraId="09221C4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ELSIF v_factura.STATUS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'neachitat'</w:t>
            </w:r>
          </w:p>
          <w:p w14:paraId="7CA4C70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</w:p>
          <w:p w14:paraId="587470E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v_activitate.suma_neachitate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v_activitate.suma_neachitate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+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v_factura.suma_facturare;</w:t>
            </w:r>
          </w:p>
          <w:p w14:paraId="061CE0A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v_activitate.NEACHITATE.EXTEND;</w:t>
            </w:r>
          </w:p>
          <w:p w14:paraId="1CE44FF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v_activitate.NEACHITATE(v_activitate.NEACHITATE.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LAST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v_factura.ID_FACTURA;</w:t>
            </w:r>
          </w:p>
          <w:p w14:paraId="7DDCD85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ELSE</w:t>
            </w:r>
          </w:p>
          <w:p w14:paraId="1C64C6D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'WARNING: status factura "'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v_factura.STATUS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'" necunoscut'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612C1CC3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745840B3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78B70763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save_activitate();</w:t>
            </w:r>
          </w:p>
          <w:p w14:paraId="20A3649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RETURN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v_retval;</w:t>
            </w:r>
          </w:p>
          <w:p w14:paraId="3757BA6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get_activitate_case;</w:t>
            </w:r>
          </w:p>
          <w:p w14:paraId="3B977D7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3DB58CA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PROCEDURE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print_achizitii_client_facturi_max</w:t>
            </w:r>
          </w:p>
          <w:p w14:paraId="78E1F2F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</w:p>
          <w:p w14:paraId="0F335AE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v_client id_client_t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-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40323F8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v_max_count BINARY_INTEGER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0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62BC1D6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v_este_ambiguu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BOOLEAN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false;</w:t>
            </w:r>
          </w:p>
          <w:p w14:paraId="65C189F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4CD7428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BEGIN</w:t>
            </w:r>
          </w:p>
          <w:p w14:paraId="7920989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client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c_nr_facturi</w:t>
            </w:r>
          </w:p>
          <w:p w14:paraId="728B181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</w:p>
          <w:p w14:paraId="5D27595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DBMS_OUTPUT.PUT_LINE(client.id_client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client.facturi);</w:t>
            </w:r>
          </w:p>
          <w:p w14:paraId="499BEAC6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client.facturi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&gt;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v_max_count</w:t>
            </w:r>
          </w:p>
          <w:p w14:paraId="7D8A8B4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</w:p>
          <w:p w14:paraId="470E7C2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v_max_count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client.facturi;</w:t>
            </w:r>
          </w:p>
          <w:p w14:paraId="11BE087D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v_client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client.id_client;</w:t>
            </w:r>
          </w:p>
          <w:p w14:paraId="425863D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v_este_ambiguu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FALSE;</w:t>
            </w:r>
          </w:p>
          <w:p w14:paraId="53FB5DC3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ELSIF client.facturi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v_max_count</w:t>
            </w:r>
          </w:p>
          <w:p w14:paraId="6D48EB3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</w:p>
          <w:p w14:paraId="2173791D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v_este_ambiguu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TRUE;</w:t>
            </w:r>
          </w:p>
          <w:p w14:paraId="65FA1DE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475B2FD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1047390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176386E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v_este_ambiguu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</w:p>
          <w:p w14:paraId="603C139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'Warning: multiplii clienți cu nr. max de facturi. Rezultatul va fi imprevizibil.'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7BC7FAA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41E84D2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07E4EC0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lastRenderedPageBreak/>
              <w:t>        dbms_output.PUT_LINE(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'Clientul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v_client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 are nr. maxim de facturi: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v_max_count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'.'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74404D2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61DC548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factura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c_pret_facturi(v_client)</w:t>
            </w:r>
          </w:p>
          <w:p w14:paraId="5CA412B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</w:p>
          <w:p w14:paraId="1D6ED57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'Factura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factura.id_factura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 =&gt;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factura.total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 lei'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4001028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01CB31B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print_achizitii_client_facturi_max;</w:t>
            </w:r>
          </w:p>
          <w:p w14:paraId="6B3EFB31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6A376C1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PROCEDURE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print_employees_dynamic_sorting(v_alegere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NUMBER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, v_directie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NUMBER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</w:t>
            </w:r>
          </w:p>
          <w:p w14:paraId="6B3B288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</w:p>
          <w:p w14:paraId="578F231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v_cursor SYS_REFCURSOR;</w:t>
            </w:r>
          </w:p>
          <w:p w14:paraId="2941944D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v_emp_id EMPLOYEES.employee_id%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53E3263D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v_emp_name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VARCHAR2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(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100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4C3ECAF3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v_emp_salary EMPLOYEES.salary%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1FFCAF7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v_emp_job EMPLOYEES.job_id%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3BE4EE6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v_nr_proiecte BINARY_INTEGER;</w:t>
            </w:r>
          </w:p>
          <w:p w14:paraId="589AD4C3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v_order_by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VARCHAR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(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20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46E1138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v_order_asc_desc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VARCHAR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(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5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43B72851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input_invalid_pt_sql_dinamic EXCEPTION;</w:t>
            </w:r>
          </w:p>
          <w:p w14:paraId="6492721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BEGIN</w:t>
            </w:r>
          </w:p>
          <w:p w14:paraId="612F747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CASE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v_alegere</w:t>
            </w:r>
          </w:p>
          <w:p w14:paraId="74947F4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WHEN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v_order_by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'salary'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7FE2C20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WHEN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2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v_order_by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'job_id'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393A18C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WHEN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3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v_order_by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'nr_proiecte'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04D45CFD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ELSE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raise_application_error(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-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20000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, 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'v_alegere invalid'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6200043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CASE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35AE959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CASE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v_directie</w:t>
            </w:r>
          </w:p>
          <w:p w14:paraId="05AC782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WHEN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v_order_asc_desc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'ASC'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448A248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WHEN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2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v_order_asc_desc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'DESC'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02A8C111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ELSE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raise_application_error(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-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20000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, 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'v_directie invalid'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1F03511D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CASE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5D4B984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OPEN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v_cursor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FOR</w:t>
            </w:r>
          </w:p>
          <w:p w14:paraId="381CFAD6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'WITH project_counts AS (</w:t>
            </w:r>
          </w:p>
          <w:p w14:paraId="4ACFBBE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                SELECT employee_id, COUNT(*) nr_proiecte FROM works_on</w:t>
            </w:r>
          </w:p>
          <w:p w14:paraId="1E6991A6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                GROUP BY employee_id</w:t>
            </w:r>
          </w:p>
          <w:p w14:paraId="53054E4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            )</w:t>
            </w:r>
          </w:p>
          <w:p w14:paraId="0D98730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            SELECT employee_id, first_name || '' '' || last_name emp_name, salary, job_id, nr_proiecte</w:t>
            </w:r>
          </w:p>
          <w:p w14:paraId="2C82863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            FROM employees</w:t>
            </w:r>
          </w:p>
          <w:p w14:paraId="2664240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            JOIN project_counts</w:t>
            </w:r>
          </w:p>
          <w:p w14:paraId="6AC6186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            USING (employee_id)</w:t>
            </w:r>
          </w:p>
          <w:p w14:paraId="4CA2D95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            ORDER BY 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v_order_by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 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v_order_asc_desc;</w:t>
            </w:r>
          </w:p>
          <w:p w14:paraId="1E77F7B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</w:p>
          <w:p w14:paraId="7B678BB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FETCH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v_cursor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INTO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v_emp_id, v_emp_name, v_emp_salary, v_emp_job, v_nr_proiecte;</w:t>
            </w:r>
          </w:p>
          <w:p w14:paraId="4E67A99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EXIT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WHEN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v_cursor%NOTFOUND;</w:t>
            </w:r>
          </w:p>
          <w:p w14:paraId="79E21C6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lastRenderedPageBreak/>
              <w:t>            dbms_output.PUT_LINE(v_emp_id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':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v_emp_salary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', cu salariu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v_emp_salary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', cu job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v_emp_job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', nr. proiecte la care lucreaza: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v_nr_proiecte);</w:t>
            </w:r>
          </w:p>
          <w:p w14:paraId="7267D89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14ECA51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CLOSE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v_cursor;</w:t>
            </w:r>
          </w:p>
          <w:p w14:paraId="55856E6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print_employees_dynamic_sorting;</w:t>
            </w:r>
          </w:p>
          <w:p w14:paraId="7AE8DDC6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5290E0E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PROCEDURE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proc_ex1(v_id produse.id_produs%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TYPE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, v_procent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NUMBER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</w:t>
            </w:r>
          </w:p>
          <w:p w14:paraId="1B10CE0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</w:p>
          <w:p w14:paraId="6EBC4FF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BEGIN</w:t>
            </w:r>
          </w:p>
          <w:p w14:paraId="4954686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UPDATE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produse</w:t>
            </w:r>
          </w:p>
          <w:p w14:paraId="4636481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SET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pret_unitar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pret_unitar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+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pret_unitar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*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v_procent</w:t>
            </w:r>
          </w:p>
          <w:p w14:paraId="2B7903F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WHERE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id_produs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v_id;</w:t>
            </w:r>
          </w:p>
          <w:p w14:paraId="5C9A9BA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EXCEPTION</w:t>
            </w:r>
          </w:p>
          <w:p w14:paraId="32527651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WHEN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NO_DATA_FOUND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</w:p>
          <w:p w14:paraId="2091C5B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RAISE_APPLICATION_ERROR (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-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20001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,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'Nu exista produsul'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1359B6A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73BFC8C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1F85698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PROCEDURE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forall_in_category_proc_ex1(id_categorie_ales id_categorie_t)</w:t>
            </w:r>
          </w:p>
          <w:p w14:paraId="5C2E62F1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IS</w:t>
            </w:r>
          </w:p>
          <w:p w14:paraId="7A969DE6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BEGIN</w:t>
            </w:r>
          </w:p>
          <w:p w14:paraId="7F348566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produs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CEE9C3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SELECT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id_produs</w:t>
            </w:r>
          </w:p>
          <w:p w14:paraId="08EB645D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FROM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PRODUSE</w:t>
            </w:r>
          </w:p>
          <w:p w14:paraId="497605B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WHERE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id_categorie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id_categorie_ales</w:t>
            </w:r>
          </w:p>
          <w:p w14:paraId="4FC65E0D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)</w:t>
            </w:r>
          </w:p>
          <w:p w14:paraId="0812FC6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</w:p>
          <w:p w14:paraId="5B68DF0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'Scădere preț - produs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produs.id_produs);</w:t>
            </w:r>
          </w:p>
          <w:p w14:paraId="61417F9D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proc_ex1(produs.id_produs,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-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0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.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05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28C982F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55B27B99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3B3C811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615FDC99" w14:textId="1D5E0026" w:rsidR="00A11A90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hw_s9;</w:t>
            </w:r>
          </w:p>
        </w:tc>
      </w:tr>
    </w:tbl>
    <w:p w14:paraId="7A396A86" w14:textId="77777777" w:rsidR="00FC5A93" w:rsidRDefault="00FC5A93" w:rsidP="003F6FD9">
      <w:pPr>
        <w:spacing w:line="240" w:lineRule="auto"/>
        <w:rPr>
          <w:lang w:val="ro-RO"/>
        </w:rPr>
      </w:pPr>
    </w:p>
    <w:p w14:paraId="05D6847C" w14:textId="77777777" w:rsidR="00B91EA1" w:rsidRDefault="00B91EA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  <w:r>
        <w:rPr>
          <w:lang w:val="ro-RO"/>
        </w:rPr>
        <w:br w:type="page"/>
      </w:r>
    </w:p>
    <w:p w14:paraId="6C19EDF9" w14:textId="2DF43EDD" w:rsidR="00B91EA1" w:rsidRDefault="00B91EA1" w:rsidP="00B91EA1">
      <w:pPr>
        <w:pStyle w:val="Heading1"/>
        <w:rPr>
          <w:lang w:val="ro-RO"/>
        </w:rPr>
      </w:pPr>
      <w:r>
        <w:rPr>
          <w:lang w:val="ro-RO"/>
        </w:rPr>
        <w:lastRenderedPageBreak/>
        <w:t>Testare pachet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91EA1" w14:paraId="172A6406" w14:textId="77777777" w:rsidTr="00B91EA1">
        <w:tc>
          <w:tcPr>
            <w:tcW w:w="10790" w:type="dxa"/>
          </w:tcPr>
          <w:p w14:paraId="3B3FB075" w14:textId="77777777" w:rsidR="00B91EA1" w:rsidRPr="00B91EA1" w:rsidRDefault="00B91EA1" w:rsidP="00B91EA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DECLARE</w:t>
            </w:r>
          </w:p>
          <w:p w14:paraId="15613D11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v_activitati_case hw_s9.lista_activitate_case;</w:t>
            </w:r>
          </w:p>
          <w:p w14:paraId="4E70705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BEGIN</w:t>
            </w:r>
          </w:p>
          <w:p w14:paraId="4A93B30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v_activitati_case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hw_s9.get_activitate_case();</w:t>
            </w:r>
          </w:p>
          <w:p w14:paraId="1F479DB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v_row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97B03C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SELECT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id_casa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FROM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case</w:t>
            </w:r>
          </w:p>
          <w:p w14:paraId="1F4B970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)</w:t>
            </w:r>
          </w:p>
          <w:p w14:paraId="31EE66F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</w:p>
          <w:p w14:paraId="21F1407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NOT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v_activitati_case.exists(v_row.id_casa)</w:t>
            </w:r>
          </w:p>
          <w:p w14:paraId="3F42DF2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THEN</w:t>
            </w:r>
          </w:p>
          <w:p w14:paraId="0378F2A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'Fara date pt. casa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v_row.id_casa);</w:t>
            </w:r>
          </w:p>
          <w:p w14:paraId="5200DB2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CONTINUE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05E58BF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IF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5237602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dbms_output.PUT_LINE(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'--- Casa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v_row.id_casa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': ---'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31711881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..v_activitati_case(v_row.id_casa).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last</w:t>
            </w:r>
          </w:p>
          <w:p w14:paraId="5AC5E04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</w:p>
          <w:p w14:paraId="7439242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DECLARE</w:t>
            </w:r>
          </w:p>
          <w:p w14:paraId="4F2E019B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v_act hw_s9.activitate_client :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=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v_activitati_case(v_row.id_casa)(i);</w:t>
            </w:r>
          </w:p>
          <w:p w14:paraId="33006BC1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BEGIN</w:t>
            </w:r>
          </w:p>
          <w:p w14:paraId="323299C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    Client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v_act.id_client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':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v_act.achitate.count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 achitate ('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v_act.suma_achitate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 lei'</w:t>
            </w:r>
          </w:p>
          <w:p w14:paraId="5A42A99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'), 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v_act.neachitate.count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 neachitate ('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v_act.suma_neachitate</w:t>
            </w:r>
            <w:r w:rsidRPr="00B91EA1">
              <w:rPr>
                <w:rFonts w:ascii="Consolas" w:eastAsia="Times New Roman" w:hAnsi="Consolas" w:cs="Times New Roman"/>
                <w:color w:val="000000"/>
                <w:kern w:val="0"/>
                <w14:ligatures w14:val="none"/>
              </w:rPr>
              <w:t>||</w:t>
            </w:r>
            <w:r w:rsidRPr="00B91EA1">
              <w:rPr>
                <w:rFonts w:ascii="Consolas" w:eastAsia="Times New Roman" w:hAnsi="Consolas" w:cs="Times New Roman"/>
                <w:color w:val="A31515"/>
                <w:kern w:val="0"/>
                <w14:ligatures w14:val="none"/>
              </w:rPr>
              <w:t>' lei)'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4A7092B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5BBA6627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18EDCBEC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75B4E9D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387B8D0F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76DF5BE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BEGIN</w:t>
            </w:r>
          </w:p>
          <w:p w14:paraId="71D4A20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hw_s9.print_achizitii_client_facturi_max();</w:t>
            </w:r>
          </w:p>
          <w:p w14:paraId="0557BD2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11FF80D2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11FDA60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BEGIN</w:t>
            </w:r>
          </w:p>
          <w:p w14:paraId="4AD5F9D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hw_s9.print_employees_dynamic_sorting(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, 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0DDE4430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hw_s9.print_employees_dynamic_sorting(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, 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999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);</w:t>
            </w:r>
          </w:p>
          <w:p w14:paraId="22EA96D1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1CA89E4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0BCDC9AA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BEGIN</w:t>
            </w:r>
          </w:p>
          <w:p w14:paraId="70BE427E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FOR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i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IN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..</w:t>
            </w:r>
            <w:r w:rsidRPr="00B91EA1">
              <w:rPr>
                <w:rFonts w:ascii="Consolas" w:eastAsia="Times New Roman" w:hAnsi="Consolas" w:cs="Times New Roman"/>
                <w:color w:val="098658"/>
                <w:kern w:val="0"/>
                <w14:ligatures w14:val="none"/>
              </w:rPr>
              <w:t>10</w:t>
            </w:r>
          </w:p>
          <w:p w14:paraId="4E09BD68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</w:p>
          <w:p w14:paraId="66B40C5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        hw_s9.forall_in_category_proc_ex1(i);</w:t>
            </w:r>
          </w:p>
          <w:p w14:paraId="2449F2A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   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</w:t>
            </w: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LOOP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43EE6EA5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END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2D178D74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</w:p>
          <w:p w14:paraId="7B9A68FD" w14:textId="77777777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ROLLBACK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>;</w:t>
            </w:r>
          </w:p>
          <w:p w14:paraId="69810F07" w14:textId="0ACA3BE1" w:rsidR="00B91EA1" w:rsidRPr="00B91EA1" w:rsidRDefault="00B91EA1" w:rsidP="00B91EA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B91EA1">
              <w:rPr>
                <w:rFonts w:ascii="Consolas" w:eastAsia="Times New Roman" w:hAnsi="Consolas" w:cs="Times New Roman"/>
                <w:color w:val="0000FF"/>
                <w:kern w:val="0"/>
                <w14:ligatures w14:val="none"/>
              </w:rPr>
              <w:t>DROP</w:t>
            </w:r>
            <w:r w:rsidRPr="00B91EA1">
              <w:rPr>
                <w:rFonts w:ascii="Consolas" w:eastAsia="Times New Roman" w:hAnsi="Consolas" w:cs="Times New Roman"/>
                <w:color w:val="3B3B3B"/>
                <w:kern w:val="0"/>
                <w14:ligatures w14:val="none"/>
              </w:rPr>
              <w:t xml:space="preserve"> PACKAGE hw_s9;</w:t>
            </w:r>
          </w:p>
        </w:tc>
      </w:tr>
    </w:tbl>
    <w:p w14:paraId="0BDBC92C" w14:textId="548473F0" w:rsidR="00B91EA1" w:rsidRDefault="00B91EA1" w:rsidP="00B91EA1">
      <w:pPr>
        <w:rPr>
          <w:lang w:val="ro-RO"/>
        </w:rPr>
      </w:pPr>
    </w:p>
    <w:p w14:paraId="7860A058" w14:textId="77777777" w:rsidR="00B91EA1" w:rsidRDefault="00B91EA1">
      <w:pPr>
        <w:rPr>
          <w:lang w:val="ro-RO"/>
        </w:rPr>
      </w:pPr>
      <w:r>
        <w:rPr>
          <w:lang w:val="ro-RO"/>
        </w:rPr>
        <w:br w:type="page"/>
      </w:r>
    </w:p>
    <w:p w14:paraId="02821C4D" w14:textId="2BCC0E68" w:rsidR="00B91EA1" w:rsidRDefault="00B91EA1" w:rsidP="00B91EA1">
      <w:pPr>
        <w:pStyle w:val="Heading1"/>
        <w:rPr>
          <w:lang w:val="ro-RO"/>
        </w:rPr>
      </w:pPr>
      <w:r>
        <w:rPr>
          <w:lang w:val="ro-RO"/>
        </w:rPr>
        <w:lastRenderedPageBreak/>
        <w:t>Screenshot-uri</w:t>
      </w:r>
    </w:p>
    <w:p w14:paraId="257C3C30" w14:textId="3EF3D698" w:rsidR="00B91EA1" w:rsidRPr="00B91EA1" w:rsidRDefault="00B91EA1" w:rsidP="00B91EA1">
      <w:pPr>
        <w:rPr>
          <w:lang w:val="ro-RO"/>
        </w:rPr>
      </w:pPr>
      <w:r w:rsidRPr="00B91EA1">
        <w:rPr>
          <w:lang w:val="ro-RO"/>
        </w:rPr>
        <w:drawing>
          <wp:inline distT="0" distB="0" distL="0" distR="0" wp14:anchorId="5BCF1B4F" wp14:editId="08637C65">
            <wp:extent cx="6858000" cy="3693160"/>
            <wp:effectExtent l="0" t="0" r="0" b="2540"/>
            <wp:docPr id="80947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708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EA1">
        <w:rPr>
          <w:lang w:val="ro-RO"/>
        </w:rPr>
        <w:drawing>
          <wp:inline distT="0" distB="0" distL="0" distR="0" wp14:anchorId="16324EE3" wp14:editId="436786E9">
            <wp:extent cx="6858000" cy="3689985"/>
            <wp:effectExtent l="0" t="0" r="0" b="5715"/>
            <wp:docPr id="21456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4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EA1">
        <w:rPr>
          <w:lang w:val="ro-RO"/>
        </w:rPr>
        <w:lastRenderedPageBreak/>
        <w:drawing>
          <wp:inline distT="0" distB="0" distL="0" distR="0" wp14:anchorId="4D33A122" wp14:editId="35F5EEDC">
            <wp:extent cx="6858000" cy="3686175"/>
            <wp:effectExtent l="0" t="0" r="0" b="9525"/>
            <wp:docPr id="69267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76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EA1">
        <w:rPr>
          <w:lang w:val="ro-RO"/>
        </w:rPr>
        <w:drawing>
          <wp:inline distT="0" distB="0" distL="0" distR="0" wp14:anchorId="2EC85C73" wp14:editId="327EA104">
            <wp:extent cx="6858000" cy="3689985"/>
            <wp:effectExtent l="0" t="0" r="0" b="5715"/>
            <wp:docPr id="80782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28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EA1" w:rsidRPr="00B91EA1" w:rsidSect="006B3F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F56"/>
    <w:rsid w:val="000A7105"/>
    <w:rsid w:val="003F6FD9"/>
    <w:rsid w:val="006B3F56"/>
    <w:rsid w:val="006E3E3C"/>
    <w:rsid w:val="008F7E1F"/>
    <w:rsid w:val="00952C6E"/>
    <w:rsid w:val="00A11A90"/>
    <w:rsid w:val="00B91EA1"/>
    <w:rsid w:val="00FC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F620B"/>
  <w15:chartTrackingRefBased/>
  <w15:docId w15:val="{CA58693F-D3FA-4D3C-BFE3-66600E6E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E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3F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3F5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A11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91E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7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1491</Words>
  <Characters>8500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 NEGRESCU</dc:creator>
  <cp:keywords/>
  <dc:description/>
  <cp:lastModifiedBy>THEODOR NEGRESCU</cp:lastModifiedBy>
  <cp:revision>7</cp:revision>
  <dcterms:created xsi:type="dcterms:W3CDTF">2023-11-19T17:51:00Z</dcterms:created>
  <dcterms:modified xsi:type="dcterms:W3CDTF">2023-12-04T04:32:00Z</dcterms:modified>
</cp:coreProperties>
</file>