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13CEF" w14:textId="310B7E72" w:rsidR="006E3E3C" w:rsidRDefault="007A7CB3">
      <w:r w:rsidRPr="007A7CB3">
        <w:drawing>
          <wp:inline distT="0" distB="0" distL="0" distR="0" wp14:anchorId="20FEA033" wp14:editId="25470914">
            <wp:extent cx="6858000" cy="3679190"/>
            <wp:effectExtent l="0" t="0" r="0" b="0"/>
            <wp:docPr id="199397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769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DE04" w14:textId="416905B1" w:rsidR="007A7CB3" w:rsidRDefault="007A7CB3">
      <w:r w:rsidRPr="007A7CB3">
        <w:drawing>
          <wp:inline distT="0" distB="0" distL="0" distR="0" wp14:anchorId="750C3449" wp14:editId="03F524E1">
            <wp:extent cx="2281351" cy="1219200"/>
            <wp:effectExtent l="0" t="0" r="5080" b="0"/>
            <wp:docPr id="96908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86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8538" cy="122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79E5" w14:textId="50E4AC04" w:rsidR="007A7CB3" w:rsidRDefault="007A7CB3">
      <w:r w:rsidRPr="007A7CB3">
        <w:drawing>
          <wp:inline distT="0" distB="0" distL="0" distR="0" wp14:anchorId="370C1056" wp14:editId="520661B1">
            <wp:extent cx="6858000" cy="3682365"/>
            <wp:effectExtent l="0" t="0" r="0" b="0"/>
            <wp:docPr id="126381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15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F8A8" w14:textId="77777777" w:rsidR="007A7CB3" w:rsidRDefault="007A7CB3">
      <w:r>
        <w:br w:type="page"/>
      </w:r>
    </w:p>
    <w:p w14:paraId="4CE03882" w14:textId="7C6EED1E" w:rsidR="007A7CB3" w:rsidRDefault="007E1B65">
      <w:r w:rsidRPr="007E1B65">
        <w:lastRenderedPageBreak/>
        <w:drawing>
          <wp:inline distT="0" distB="0" distL="0" distR="0" wp14:anchorId="468B8CDD" wp14:editId="03CC10C8">
            <wp:extent cx="6858000" cy="3675380"/>
            <wp:effectExtent l="0" t="0" r="0" b="1270"/>
            <wp:docPr id="215553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53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AE85" w14:textId="6E391B3A" w:rsidR="007E1B65" w:rsidRDefault="007E1B65">
      <w:r>
        <w:br w:type="page"/>
      </w:r>
    </w:p>
    <w:p w14:paraId="3F0603CF" w14:textId="77777777" w:rsidR="007E1B65" w:rsidRPr="007E1B65" w:rsidRDefault="007E1B65" w:rsidP="007E1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7E1B6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lastRenderedPageBreak/>
        <w:t>-- E2. Definiți un tip colecție denumit tip_orase_***. Creați tabelul excursie_*** cu următoarea structură:</w:t>
      </w:r>
      <w:r w:rsidRPr="007E1B6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-- cod_excursie NUMBER(4), denumire VARCHAR2(20), orase tip_orase_*** (ce va conține lista</w:t>
      </w:r>
      <w:r w:rsidRPr="007E1B6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-- orașelor care se vizitează într-o excursie, într-o ordine stabilită; de exemplu, primul oraș din listă va fi</w:t>
      </w:r>
      <w:r w:rsidRPr="007E1B6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-- primul oraș vizitat), status (disponibilă sau anulată).</w:t>
      </w:r>
      <w:r w:rsidRPr="007E1B6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-- a. Inserați 5 înregistrări în tabel.</w:t>
      </w:r>
      <w:r w:rsidRPr="007E1B6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-- b. Actualizați coloana orase pentru o excursie specificată:</w:t>
      </w:r>
      <w:r w:rsidRPr="007E1B6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--    - adăugați un oraș nou în listă, ce va fi ultimul vizitat în excursia respectivă;</w:t>
      </w:r>
      <w:r w:rsidRPr="007E1B6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--    - adăugați un oraș nou în listă, ce va fi al doilea oraș vizitat în excursia respectivă;</w:t>
      </w:r>
      <w:r w:rsidRPr="007E1B6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--    - inversați ordinea de vizitare a două dintre orașe al căror nume este specificat;</w:t>
      </w:r>
      <w:r w:rsidRPr="007E1B6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--    - eliminați din listă un oraș al cărui nume este specificat.</w:t>
      </w:r>
      <w:r w:rsidRPr="007E1B6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-- c. Pentru o excursie al cărui cod este dat, afișați numărul de orașe vizitate, respectiv numele orașelor.</w:t>
      </w:r>
      <w:r w:rsidRPr="007E1B6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-- d. Pentru fiecare excursie afișați lista orașelor vizitate.</w:t>
      </w:r>
      <w:r w:rsidRPr="007E1B6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-- e. Anulați excursiile cu cele mai puține orașe vizitate.</w:t>
      </w:r>
      <w:r w:rsidRPr="007E1B6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-- a</w:t>
      </w:r>
      <w:r w:rsidRPr="007E1B6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CREATE TYPE 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lista_orase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IS TABLE OF VARCHAR2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7E1B6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20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CREATE TABLE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excursie 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cod_excursie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NUMBER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7E1B6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PRIMARY KEY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denumire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VARCHAR2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7E1B6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20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orase 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lista_orase,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status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VARCHAR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7E1B6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20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DEFAULT </w:t>
      </w:r>
      <w:r w:rsidRPr="007E1B6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'disponibila'</w:t>
      </w:r>
      <w:r w:rsidRPr="007E1B6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NESTED TABLE 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orase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STORE AS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NESTED_excursie_lista_orase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INSERT INTO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excursie 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cod_excursie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denumire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orase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VALUES 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7E1B6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7E1B6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'Excursie 1'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lista_orase(</w:t>
      </w:r>
      <w:r w:rsidRPr="007E1B6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'Bucuresti'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7E1B6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'Timisoara'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INSERT INTO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excursie 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cod_excursie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denumire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orase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VALUES 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7E1B6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7E1B6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'Excursie 2'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lista_orase(</w:t>
      </w:r>
      <w:r w:rsidRPr="007E1B6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'Craiova'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7E1B6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'Timisoara'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INSERT INTO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excursie 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cod_excursie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denumire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orase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VALUES 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7E1B6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7E1B6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'Excursie 3'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lista_orase(</w:t>
      </w:r>
      <w:r w:rsidRPr="007E1B6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'Craiova'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7E1B6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'Cluj'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INSERT INTO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excursie 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cod_excursie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denumire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orase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VALUES 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7E1B6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7E1B6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'Excursie 4'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lista_orase(</w:t>
      </w:r>
      <w:r w:rsidRPr="007E1B6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'Bucuresti'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7E1B6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'Cluj'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INSERT INTO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excursie 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cod_excursie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denumire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orase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VALUES 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7E1B6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7E1B6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'Excursie 5'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lista_orase(</w:t>
      </w:r>
      <w:r w:rsidRPr="007E1B6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'Craiova'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7E1B6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'Bucuresti'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7E1B6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'Cluj'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-- b</w:t>
      </w:r>
      <w:r w:rsidRPr="007E1B6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DECLARE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SUBTYPE 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cod_excursie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IS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excursie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cod_excursie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%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TYPE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SUBTYPE 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oras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IS VARCHAR2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7E1B6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20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v_excursie_de_modificat 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cod_excursie := &amp;p_excursive_de_modificat;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v_oras_add_la_sfarsit 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oras := &amp;p_oras_add_la_sfarsit;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v_oras_add_pozitie_2 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oras := &amp;p_oras_add_pozitie_2;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v_oras_swap_1 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oras := &amp;p_oras_swap_1;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v_oras_swap_2 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oras := &amp;p_oras_swap_2;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v_oras_delete 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oras := &amp;p_oras_delete;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v_lista_orase 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lista_orase;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v_lista_orase_crescuta 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lista_orase := lista_orase();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v_oras 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oras;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BEGIN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SELECT 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orase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br/>
        <w:t xml:space="preserve">   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INTO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v_lista_orase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excursie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WHERE 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cod_excursie 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v_excursie_de_modificat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UPDATE OF 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orase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DBMS_OUTPUT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7E1B65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14:ligatures w14:val="none"/>
        </w:rPr>
        <w:t>PUT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7E1B6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'Updating: {'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7E1B6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..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v_lista_orase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LAST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br/>
        <w:t xml:space="preserve">   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LOOP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DBMS_OUTPUT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7E1B65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14:ligatures w14:val="none"/>
        </w:rPr>
        <w:t>PUT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7E1B6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 '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||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v_lista_orase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END LOOP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DBMS_OUTPUT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7E1B65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14:ligatures w14:val="none"/>
        </w:rPr>
        <w:t>PUT_LINE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7E1B6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 }'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v_lista_orase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EXTEND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v_lista_orase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v_lista_orase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LAST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:=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v_oras_add_la_sfarsit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v_lista_orase_crescuta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7E1B65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14:ligatures w14:val="none"/>
        </w:rPr>
        <w:t>EXTEND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v_lista_orase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COUNT 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7E1B6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v_lista_orase_crescuta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7E1B6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:=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v_lista_orase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7E1B6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v_lista_orase_crescuta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7E1B6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:=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v_oras_add_pozitie_2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7E1B6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..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v_lista_orase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LAST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br/>
        <w:t xml:space="preserve">   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LOOP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</w:t>
      </w:r>
      <w:r w:rsidRPr="007E1B6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-- DataGrip a insistat sa folosesc DECODE, nu CASE</w:t>
      </w:r>
      <w:r w:rsidRPr="007E1B6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v_lista_orase_crescuta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 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7E1B6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:=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v_lista_orase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END LOOP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v_lista_orase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DELETE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7E1B6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..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v_lista_orase_crescuta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LAST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br/>
        <w:t xml:space="preserve">   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LOOP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CONTINUE WHEN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v_lista_orase_crescuta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=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v_oras_delete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v_oras 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:=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CASE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v_lista_orase_crescuta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WHEN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v_oras_swap_1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THEN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v_oras_swap_2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WHEN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v_oras_swap_2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THEN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v_oras_swap_1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   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ELSE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v_lista_orase_crescuta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END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v_lista_orase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EXTEND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v_lista_orase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v_lista_orase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LAST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:=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v_oras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END LOOP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UPDATE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excursie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SET 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orase 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v_lista_orase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WHERE 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cod_excursie 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v_excursie_de_modificat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DBMS_OUTPUT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7E1B65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14:ligatures w14:val="none"/>
        </w:rPr>
        <w:t>PUT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7E1B6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'Updated: {'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7E1B6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..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v_lista_orase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LAST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br/>
        <w:t xml:space="preserve">   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LOOP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DBMS_OUTPUT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7E1B65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14:ligatures w14:val="none"/>
        </w:rPr>
        <w:t>PUT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7E1B6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 '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||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v_lista_orase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END LOOP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DBMS_OUTPUT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7E1B65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14:ligatures w14:val="none"/>
        </w:rPr>
        <w:t>PUT_LINE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7E1B6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 }'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EXCEPTION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WHEN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NO_DATA_FOUND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THEN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DBMS_OUTPUT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7E1B65">
        <w:rPr>
          <w:rFonts w:ascii="Courier New" w:eastAsia="Times New Roman" w:hAnsi="Courier New" w:cs="Courier New"/>
          <w:i/>
          <w:iCs/>
          <w:color w:val="00627A"/>
          <w:kern w:val="0"/>
          <w:sz w:val="20"/>
          <w:szCs w:val="20"/>
          <w14:ligatures w14:val="none"/>
        </w:rPr>
        <w:t>PUT_LINE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7E1B6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'Cod excursie '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||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v_excursie_de_modificat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||</w:t>
      </w:r>
      <w:r w:rsidRPr="007E1B6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 nu exista'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END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/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DROP TABLE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excursie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DROP TYPE 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lista_orase;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-- 10. Creați tabelul angajat_telefoane cu coloanele id_angajat și nume din tabelul angajat.</w:t>
      </w:r>
      <w:r w:rsidRPr="007E1B6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-- Adăugați în acest tabel un nou câmp numit telefon de tip tablou imbricat. Acest tablou va menține</w:t>
      </w:r>
      <w:r w:rsidRPr="007E1B6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-- pentru fiecare salariat toate numerele de telefon la care poate fi contactat. Inserați o linie nouă în</w:t>
      </w:r>
      <w:r w:rsidRPr="007E1B6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>-- tabel. Actualizați o linie din tabel. Afișați informațiile din tabel. Ștergeți tabelul și tipul.</w:t>
      </w:r>
      <w:r w:rsidRPr="007E1B6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CREATE TYPE 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lista_telefoane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IS TABLE OF VARCHAR2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7E1B6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20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CREATE TABLE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angajat_telefoane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AS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lastRenderedPageBreak/>
        <w:t xml:space="preserve">    SELECT 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id_angajat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nume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ANGAJAT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ALTER TABLE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angajat_telefoane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ADD 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telefoane 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lista_telefoane)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NESTED TABLE 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telefoane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STORE AS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NESTED_angajat_telefoane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INSERT INTO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angajat_telefoane 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id_angajat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nume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telefoane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VALUES 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7E1B6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999999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7E1B6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'Angajat Test'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lista_telefoane(</w:t>
      </w:r>
      <w:r w:rsidRPr="007E1B6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'+40 123 491 1231'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7E1B6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'+1 123 532 4213'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INSERT INTO TABLE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SELECT 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telefoane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angajat_telefoane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WHERE 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id_angajat 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7E1B6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999999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VALUES 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7E1B6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'+1 919 432 1233'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SELECT 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id_angajat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nume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7E1B65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 xml:space="preserve">telefoane </w:t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angajat_telefoane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DROP TABLE </w:t>
      </w:r>
      <w:r w:rsidRPr="007E1B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angajat_telefoane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7E1B6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DROP TYPE </w:t>
      </w:r>
      <w:r w:rsidRPr="007E1B6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lista_telefoane;</w:t>
      </w:r>
    </w:p>
    <w:p w14:paraId="1FD66407" w14:textId="77777777" w:rsidR="007E1B65" w:rsidRDefault="007E1B65"/>
    <w:sectPr w:rsidR="007E1B65" w:rsidSect="007A7C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B3"/>
    <w:rsid w:val="006E3E3C"/>
    <w:rsid w:val="007A7CB3"/>
    <w:rsid w:val="007E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1D67F"/>
  <w15:chartTrackingRefBased/>
  <w15:docId w15:val="{EFFB4BEC-8C0E-4E8C-A5D4-1AB52FE6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B6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NEGRESCU</dc:creator>
  <cp:keywords/>
  <dc:description/>
  <cp:lastModifiedBy>THEODOR NEGRESCU</cp:lastModifiedBy>
  <cp:revision>1</cp:revision>
  <dcterms:created xsi:type="dcterms:W3CDTF">2023-11-13T02:09:00Z</dcterms:created>
  <dcterms:modified xsi:type="dcterms:W3CDTF">2023-11-13T02:27:00Z</dcterms:modified>
</cp:coreProperties>
</file>