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13362" w14:textId="77777777" w:rsidR="00C7503C" w:rsidRPr="00C7503C" w:rsidRDefault="00C7503C" w:rsidP="00C75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C7503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--E6. Adaptați cerința exercițiului 10 pentru diagrama proiectului prezentată la materia Baze de Date</w:t>
      </w:r>
      <w:r w:rsidRPr="00C7503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--din anul I. Rezolvați subpunctul (a) al acestui exercițiu în PL/SQL, folosind baza de date</w:t>
      </w:r>
      <w:r w:rsidRPr="00C7503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--proprie.</w:t>
      </w:r>
      <w:r w:rsidRPr="00C7503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--10. Pentru fiecare dintre restaurantele 1, 2, 3, 4, obțineți orasul, precum și lista numelor</w:t>
      </w:r>
      <w:r w:rsidRPr="00C7503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--angajaților care își desfășoară activitatea în cadrul acestora. Rezolvați problema folosind:</w:t>
      </w:r>
      <w:r w:rsidRPr="00C7503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--a. cele trei tipuri de cursoare studiate;</w:t>
      </w:r>
      <w:r w:rsidRPr="00C7503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--b. expresii cursor.</w:t>
      </w:r>
      <w:r w:rsidRPr="00C7503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--Observație: În Oracle9i a fost introdus conceptul de expresie cursor care întoarce un cursor</w:t>
      </w:r>
      <w:r w:rsidRPr="00C7503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--imbricat (nested cursor).</w:t>
      </w:r>
      <w:r w:rsidRPr="00C7503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--Varianta 1.1 – cursor clasic</w:t>
      </w:r>
      <w:r w:rsidRPr="00C7503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--Varianta 1.2 – ciclu cursor</w:t>
      </w:r>
      <w:r w:rsidRPr="00C7503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--Varianta 1.3 – ciclu cursor cu subcereri</w:t>
      </w:r>
      <w:r w:rsidRPr="00C7503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C7503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-- cursoare clasice</w:t>
      </w:r>
      <w:r w:rsidRPr="00C7503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DECLARE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CURSOR 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c_rest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IS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SELECT </w:t>
      </w:r>
      <w:r w:rsidRPr="00C7503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id_restaurant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C7503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nume 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nume_oras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RESTAURANT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JOIN 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ORAS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USING 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C7503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id_oras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WHERE </w:t>
      </w:r>
      <w:r w:rsidRPr="00C7503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id_restaurant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C7503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C7503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C7503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C7503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CURSOR 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c_ang(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id_rest RESTAURANT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C7503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id_restaurant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%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TYPE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IS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SELECT </w:t>
      </w:r>
      <w:r w:rsidRPr="00C7503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id_angajat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C7503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nume 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nume_angajat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ANGAJAT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WHERE </w:t>
      </w:r>
      <w:r w:rsidRPr="00C7503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id_restaurant 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id_rest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rest 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c_rest%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ROWTYPE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ang 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c_ang%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ROWTYPE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BEGIN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OPEN 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c_rest;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LOOP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FETCH 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c_rest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INTO 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rest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EXIT WHEN 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c_rest%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NOTFOUND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dbms_output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C7503C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14:ligatures w14:val="none"/>
        </w:rPr>
        <w:t>PUT_LINE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C7503C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'-------- Restaurant '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||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rest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C7503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id_restaurant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||</w:t>
      </w:r>
      <w:r w:rsidRPr="00C7503C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 (oras '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||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rest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nume_oras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||</w:t>
      </w:r>
      <w:r w:rsidRPr="00C7503C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'): --------'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OPEN 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c_ang(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rest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C7503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id_restaurant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LOOP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    FETCH 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c_ang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INTO 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ang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EXIT WHEN 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c_ang%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NOTFOUND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dbms_output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C7503C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14:ligatures w14:val="none"/>
        </w:rPr>
        <w:t>PUT_LINE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ang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nume_angajat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|| </w:t>
      </w:r>
      <w:r w:rsidRPr="00C7503C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 (ID '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||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ang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C7503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id_angajat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||</w:t>
      </w:r>
      <w:r w:rsidRPr="00C7503C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')'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END LOOP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CLOSE 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c_ang;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END LOOP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CLOSE 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c_rest;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END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/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C7503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-- cicluri cursor</w:t>
      </w:r>
      <w:r w:rsidRPr="00C7503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DECLARE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CURSOR 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c_rest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IS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SELECT </w:t>
      </w:r>
      <w:r w:rsidRPr="00C7503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id_restaurant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C7503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nume 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nume_oras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RESTAURANT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JOIN 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ORAS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USING 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C7503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id_oras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WHERE </w:t>
      </w:r>
      <w:r w:rsidRPr="00C7503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id_restaurant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C7503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C7503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C7503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C7503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CURSOR 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c_ang(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id_rest RESTAURANT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C7503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id_restaurant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%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TYPE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   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IS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SELECT </w:t>
      </w:r>
      <w:r w:rsidRPr="00C7503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id_angajat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C7503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nume 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nume_angajat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ANGAJAT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WHERE </w:t>
      </w:r>
      <w:r w:rsidRPr="00C7503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id_restaurant 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id_rest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BEGIN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FOR 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rest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c_rest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LOOP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dbms_output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C7503C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14:ligatures w14:val="none"/>
        </w:rPr>
        <w:t>PUT_LINE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C7503C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'-------- Restaurant '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||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rest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C7503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id_restaurant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||</w:t>
      </w:r>
      <w:r w:rsidRPr="00C7503C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 (oras '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||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rest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nume_oras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||</w:t>
      </w:r>
      <w:r w:rsidRPr="00C7503C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'): --------'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ang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c_ang(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rest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C7503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id_restaurant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LOOP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    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dbms_output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C7503C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14:ligatures w14:val="none"/>
        </w:rPr>
        <w:t>PUT_LINE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ang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nume_angajat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|| </w:t>
      </w:r>
      <w:r w:rsidRPr="00C7503C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 (ID '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||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ang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C7503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id_angajat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||</w:t>
      </w:r>
      <w:r w:rsidRPr="00C7503C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')'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END LOOP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END LOOP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END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/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C7503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-- cicluri cursor cu subcereri</w:t>
      </w:r>
      <w:r w:rsidRPr="00C7503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BEGIN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FOR 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rest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SELECT </w:t>
      </w:r>
      <w:r w:rsidRPr="00C7503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id_restaurant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C7503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nume 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nume_oras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RESTAURANT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JOIN 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ORAS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USING 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C7503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id_oras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WHERE </w:t>
      </w:r>
      <w:r w:rsidRPr="00C7503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id_restaurant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C7503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C7503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C7503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C7503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)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LOOP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dbms_output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C7503C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14:ligatures w14:val="none"/>
        </w:rPr>
        <w:t>PUT_LINE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C7503C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'-------- Restaurant '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||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rest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C7503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id_restaurant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||</w:t>
      </w:r>
      <w:r w:rsidRPr="00C7503C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 (oras '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||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rest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nume_oras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||</w:t>
      </w:r>
      <w:r w:rsidRPr="00C7503C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'): --------'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ang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SELECT </w:t>
      </w:r>
      <w:r w:rsidRPr="00C7503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id_angajat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C7503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nume 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nume_angajat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ANGAJAT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WHERE </w:t>
      </w:r>
      <w:r w:rsidRPr="00C7503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id_restaurant 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rest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C7503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id_restaurant</w:t>
      </w:r>
      <w:r w:rsidRPr="00C7503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br/>
        <w:t xml:space="preserve">        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LOOP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    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dbms_output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C7503C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14:ligatures w14:val="none"/>
        </w:rPr>
        <w:t>PUT_LINE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ang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nume_angajat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|| </w:t>
      </w:r>
      <w:r w:rsidRPr="00C7503C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 (ID '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||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ang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C7503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id_angajat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||</w:t>
      </w:r>
      <w:r w:rsidRPr="00C7503C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')'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END LOOP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END LOOP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END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/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C7503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-- b. expresie cursor</w:t>
      </w:r>
      <w:r w:rsidRPr="00C7503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C7503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DECLARE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CURSOR 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c_rest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IS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SELECT </w:t>
      </w:r>
      <w:r w:rsidRPr="00C7503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id_restaurant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C7503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nume 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nume_oras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CURSOR 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SELECT </w:t>
      </w:r>
      <w:r w:rsidRPr="00C7503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id_angajat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C7503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nume 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nume_angajat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ANGAJAT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WHERE 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ANGAJAT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C7503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id_restaurant 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RESTAURANT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C7503C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14:ligatures w14:val="none"/>
        </w:rPr>
        <w:t>id_restaurant</w:t>
      </w:r>
      <w:r w:rsidRPr="00C7503C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14:ligatures w14:val="none"/>
        </w:rPr>
        <w:br/>
        <w:t xml:space="preserve">        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c_ang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RESTAURANT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JOIN 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ORAS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USING 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C7503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id_oras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WHERE </w:t>
      </w:r>
      <w:r w:rsidRPr="00C7503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id_restaurant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C7503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C7503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C7503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C7503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v_nume_angajat ANGAJAT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C7503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nume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%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TYPE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v_id_angajat ANGAJAT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C7503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id_angajat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%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TYPE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v_id_restaurant RESTAURANT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C7503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id_restaurant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%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TYPE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v_nume_oras ORAS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C7503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nume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%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TYPE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v_c_ang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SYS_REFCURSOR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BEGIN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OPEN 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c_rest;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LOOP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lastRenderedPageBreak/>
        <w:t xml:space="preserve">        FETCH 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c_rest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INTO 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v_id_restaurant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v_nume_oras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v_c_ang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EXIT WHEN 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c_rest%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NOTFOUND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dbms_output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C7503C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14:ligatures w14:val="none"/>
        </w:rPr>
        <w:t>PUT_LINE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C7503C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'-------- Restaurant '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||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v_id_restaurant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||</w:t>
      </w:r>
      <w:r w:rsidRPr="00C7503C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 (oras '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||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v_nume_oras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||</w:t>
      </w:r>
      <w:r w:rsidRPr="00C7503C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'): --------'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LOOP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    FETCH 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v_c_ang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INTO 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v_id_angajat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v_nume_angajat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EXIT WHEN 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v_c_ang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%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NOTFOUND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dbms_output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C7503C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14:ligatures w14:val="none"/>
        </w:rPr>
        <w:t>PUT_LINE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v_nume_angajat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|| </w:t>
      </w:r>
      <w:r w:rsidRPr="00C7503C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 (ID '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||</w:t>
      </w:r>
      <w:r w:rsidRPr="00C750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v_id_angajat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||</w:t>
      </w:r>
      <w:r w:rsidRPr="00C7503C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')'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END LOOP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END LOOP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C750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END</w:t>
      </w:r>
      <w:r w:rsidRPr="00C750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</w:p>
    <w:p w14:paraId="62F1B2F8" w14:textId="5B47512B" w:rsidR="00C7503C" w:rsidRDefault="00C7503C">
      <w:r>
        <w:br w:type="page"/>
      </w:r>
    </w:p>
    <w:p w14:paraId="09369C7B" w14:textId="2728BF7A" w:rsidR="009D6B59" w:rsidRDefault="009D6B59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92427C3" wp14:editId="701CE9C4">
            <wp:simplePos x="0" y="0"/>
            <wp:positionH relativeFrom="page">
              <wp:posOffset>0</wp:posOffset>
            </wp:positionH>
            <wp:positionV relativeFrom="paragraph">
              <wp:posOffset>285750</wp:posOffset>
            </wp:positionV>
            <wp:extent cx="7753350" cy="8334375"/>
            <wp:effectExtent l="0" t="0" r="0" b="9525"/>
            <wp:wrapTopAndBottom/>
            <wp:docPr id="6736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833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1CE7D" w14:textId="5D196B2B" w:rsidR="009D6B59" w:rsidRDefault="009D6B59">
      <w:r>
        <w:br w:type="page"/>
      </w:r>
    </w:p>
    <w:p w14:paraId="3331431D" w14:textId="1D306744" w:rsidR="006E3E3C" w:rsidRDefault="009D6B59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3ED86A9" wp14:editId="1EC469D6">
            <wp:simplePos x="0" y="0"/>
            <wp:positionH relativeFrom="page">
              <wp:align>right</wp:align>
            </wp:positionH>
            <wp:positionV relativeFrom="paragraph">
              <wp:posOffset>-508</wp:posOffset>
            </wp:positionV>
            <wp:extent cx="7772400" cy="8359648"/>
            <wp:effectExtent l="0" t="0" r="0" b="3810"/>
            <wp:wrapTopAndBottom/>
            <wp:docPr id="1591024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835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E3E3C" w:rsidSect="00C750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03C"/>
    <w:rsid w:val="006E3E3C"/>
    <w:rsid w:val="009D6B59"/>
    <w:rsid w:val="00C7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918B7"/>
  <w15:chartTrackingRefBased/>
  <w15:docId w15:val="{7B17AB39-ECCE-4690-BCD4-CCB2C577F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03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9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2EF06-EA73-4818-B342-182A39B7E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601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 NEGRESCU</dc:creator>
  <cp:keywords/>
  <dc:description/>
  <cp:lastModifiedBy>THEODOR NEGRESCU</cp:lastModifiedBy>
  <cp:revision>2</cp:revision>
  <dcterms:created xsi:type="dcterms:W3CDTF">2023-11-19T15:51:00Z</dcterms:created>
  <dcterms:modified xsi:type="dcterms:W3CDTF">2023-11-19T16:00:00Z</dcterms:modified>
</cp:coreProperties>
</file>