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8175" w14:textId="73C09477" w:rsidR="00F9261F" w:rsidRPr="00360AC9" w:rsidRDefault="00E129FB" w:rsidP="00F9261F">
      <w:pPr>
        <w:pStyle w:val="Heading1"/>
        <w:rPr>
          <w:rFonts w:eastAsia="Times New Roman"/>
        </w:rPr>
      </w:pPr>
      <w:r>
        <w:rPr>
          <w:rFonts w:eastAsia="Times New Roman"/>
        </w:rPr>
        <w:t>Procedura</w:t>
      </w:r>
      <w:r w:rsidR="00360AC9" w:rsidRPr="00F9261F">
        <w:rPr>
          <w:rFonts w:eastAsia="Times New Roman"/>
        </w:rPr>
        <w:t xml:space="preserve"> stocată </w:t>
      </w:r>
      <w:r>
        <w:rPr>
          <w:rFonts w:eastAsia="Times New Roman"/>
        </w:rPr>
        <w:t>e4_oras_angajat (modificare simplă a funcției din tema s8)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0AC9" w14:paraId="3A71C31A" w14:textId="77777777" w:rsidTr="00360AC9">
        <w:tc>
          <w:tcPr>
            <w:tcW w:w="10790" w:type="dxa"/>
          </w:tcPr>
          <w:p w14:paraId="31F7F163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0FF422A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E7. Adaptați cerințele exercițiilor 2 și 4 (folosind ca bază cerințele exercițiilor 1, respectiv 3) pentru</w:t>
            </w:r>
          </w:p>
          <w:p w14:paraId="23E25525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diagrama proiectului prezentată la materia Baze de Date din anul I. Rezolvați aceste două exerciții</w:t>
            </w:r>
          </w:p>
          <w:p w14:paraId="3CE940EC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în PL/SQL, folosind baza de date proprie. (PARTIAL doar ex. 4)</w:t>
            </w:r>
          </w:p>
          <w:p w14:paraId="5B6C8313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CED5042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1. (adaptat)</w:t>
            </w:r>
          </w:p>
          <w:p w14:paraId="672CE471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Definiți un subprogram prin care să obțineți orașul în care lucrează un angajat, folosind numele angajatului.</w:t>
            </w:r>
          </w:p>
          <w:p w14:paraId="4044B59E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Funcția trebuie să funcționeze chiar dacă utilizatorul introduce doar numele de familie sau doar prenumele.</w:t>
            </w:r>
          </w:p>
          <w:p w14:paraId="26F83DD3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Tratați toate excepțiile ce pot fi generate.</w:t>
            </w:r>
          </w:p>
          <w:p w14:paraId="1C688FD0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261CEF7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4. Rezolvați exercițiul 1 folosind o procedură stocată.</w:t>
            </w:r>
          </w:p>
          <w:p w14:paraId="2D4DC09C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1AE2E34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D362D5B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PROCEDURE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e4_oras_angajat(v_nume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angajat.nume%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7276BA9F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4FE2594D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v_id angajat.id_angajat%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988BC6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v_nume_oras oras.nume%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DB0CF07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130312F1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id_angajat</w:t>
            </w:r>
          </w:p>
          <w:p w14:paraId="77FA6164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</w:t>
            </w:r>
          </w:p>
          <w:p w14:paraId="5B77423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09345928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regexp_like(nume, 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'(^| )'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'($| )'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'i'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84CFBD8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C665CAA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Imposibil să avem expectie la join, datorită constrângerilor</w:t>
            </w:r>
          </w:p>
          <w:p w14:paraId="7DFDE5BB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FOREIGN KEY și NOT NULL pe id_restaurant și id_oras.</w:t>
            </w:r>
          </w:p>
          <w:p w14:paraId="1063406E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oras.nume</w:t>
            </w:r>
          </w:p>
          <w:p w14:paraId="4AAB7B6D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v_nume_oras</w:t>
            </w:r>
          </w:p>
          <w:p w14:paraId="2FAAD8AB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4846EA51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restaurant</w:t>
            </w:r>
          </w:p>
          <w:p w14:paraId="6398093A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(id_restaurant)</w:t>
            </w:r>
          </w:p>
          <w:p w14:paraId="5AA6F42C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</w:t>
            </w:r>
          </w:p>
          <w:p w14:paraId="51F230B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(id_oras)</w:t>
            </w:r>
          </w:p>
          <w:p w14:paraId="534402E5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id_angajat 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v_id;</w:t>
            </w:r>
          </w:p>
          <w:p w14:paraId="732FF54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1E1F984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'Lucrează în '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v_nume_oras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52E0A82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7255D0A0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NO_DATA_FOUND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61317B31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E129FB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'Nu s-a găsit un angajat cu nume sau prenume '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424FE463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TOO_MANY_ROWS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DF97EC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E129FB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'Input ambiguu: multiplii angajați găsiți cu nume sau prenume '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781B02C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OTHERS </w:t>
            </w: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55068F2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E129FB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  <w:r w:rsidRPr="00E129FB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'Alta eroare: '</w:t>
            </w: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SQLERRM);</w:t>
            </w:r>
          </w:p>
          <w:p w14:paraId="78D6C109" w14:textId="77777777" w:rsidR="00E129FB" w:rsidRPr="00E129FB" w:rsidRDefault="00E129FB" w:rsidP="00E129F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E129FB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DC99BFA" w14:textId="6D84ED92" w:rsidR="00360AC9" w:rsidRPr="001B698E" w:rsidRDefault="00E129FB" w:rsidP="00360A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E129FB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</w:tc>
      </w:tr>
    </w:tbl>
    <w:p w14:paraId="2D746EBA" w14:textId="37CDF10E" w:rsidR="00360AC9" w:rsidRDefault="00360AC9">
      <w:pPr>
        <w:sectPr w:rsidR="00360AC9" w:rsidSect="00360AC9">
          <w:pgSz w:w="12240" w:h="15840"/>
          <w:pgMar w:top="57" w:right="720" w:bottom="57" w:left="720" w:header="720" w:footer="720" w:gutter="0"/>
          <w:cols w:space="720"/>
          <w:docGrid w:linePitch="360"/>
        </w:sectPr>
      </w:pPr>
    </w:p>
    <w:p w14:paraId="55D5F85B" w14:textId="00B3D4AA" w:rsidR="00360AC9" w:rsidRPr="00F9261F" w:rsidRDefault="00360AC9" w:rsidP="00F9261F">
      <w:pPr>
        <w:pStyle w:val="Heading1"/>
      </w:pPr>
      <w:r w:rsidRPr="00F9261F">
        <w:lastRenderedPageBreak/>
        <w:t>Găsirea inputurilor ambigue pentru testarea codului</w:t>
      </w:r>
      <w:r w:rsidR="00E129FB">
        <w:t xml:space="preserve"> (</w:t>
      </w:r>
      <w:r w:rsidR="001B698E">
        <w:t>nicio schimbare</w:t>
      </w:r>
      <w:r w:rsidR="00E129FB">
        <w:t xml:space="preserve"> de la tema s8)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0AC9" w14:paraId="2E3C0382" w14:textId="77777777" w:rsidTr="00360AC9">
        <w:tc>
          <w:tcPr>
            <w:tcW w:w="10790" w:type="dxa"/>
          </w:tcPr>
          <w:p w14:paraId="5E7DEB34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1FB50CA6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Găsește un nume a.î. count &gt;= 1 pentru a cauza eroarea</w:t>
            </w:r>
          </w:p>
          <w:p w14:paraId="7FB2FF36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10F5C2B1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fn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3F3AAE62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regexp_substr(nume,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'(\w+)$'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4940B447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5250D6FE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nume, </w:t>
            </w:r>
            <w:r w:rsidRPr="001B698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fn</w:t>
            </w:r>
          </w:p>
          <w:p w14:paraId="0254A7E4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GROUP BY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</w:t>
            </w:r>
          </w:p>
          <w:p w14:paraId="04B99299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ORDER BY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B698E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DESC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E39B6F9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672D528D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Iulia si Anamaria ar trebui să cauzeze eroarea.</w:t>
            </w:r>
          </w:p>
          <w:p w14:paraId="2EB343C7" w14:textId="1DE5714D" w:rsidR="00360AC9" w:rsidRPr="007F7580" w:rsidRDefault="001B698E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</w:tc>
      </w:tr>
    </w:tbl>
    <w:p w14:paraId="69571750" w14:textId="794D0D36" w:rsidR="00360AC9" w:rsidRPr="00F9261F" w:rsidRDefault="00360AC9" w:rsidP="00F9261F">
      <w:pPr>
        <w:pStyle w:val="Heading1"/>
      </w:pPr>
      <w:r w:rsidRPr="00F9261F">
        <w:t>Codul PL/SQL pentru a testa funcția stocată</w:t>
      </w:r>
      <w:r w:rsidR="00E129FB">
        <w:t xml:space="preserve"> (modificare simplă din tema s8)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60AC9" w14:paraId="7F8F77F1" w14:textId="77777777" w:rsidTr="00360AC9">
        <w:tc>
          <w:tcPr>
            <w:tcW w:w="10790" w:type="dxa"/>
          </w:tcPr>
          <w:p w14:paraId="0D68DF03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0B4032B6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test_inputs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VARRAY(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OF angajat.nume%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8E62192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v_test_inputs test_inputs :</w:t>
            </w: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test_inputs(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'Adrian'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'Iulia'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'Trandafir'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'Trandafi'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'Iorga Irina'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'Anamaria'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'Stefan'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FA2B361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esec_f2_oras_angajat EXCEPTION;</w:t>
            </w:r>
          </w:p>
          <w:p w14:paraId="4FC88C2B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PRAGMA EXCEPTION_INIT (esec_f2_oras_angajat, </w:t>
            </w: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BB6383E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78988E91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B698E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..v_test_inputs.LAST</w:t>
            </w:r>
          </w:p>
          <w:p w14:paraId="0FA24E09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60985E66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dbms_output.PUT(v_test_inputs(i) </w:t>
            </w: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B698E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=&gt; '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06A528F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19EE1A2F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e4_oras_angajat(v_test_inputs(i));</w:t>
            </w:r>
          </w:p>
          <w:p w14:paraId="5E6F3592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EXCEPTION</w:t>
            </w:r>
          </w:p>
          <w:p w14:paraId="6B66FA3A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esec_f2_oras_angajat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689A7B41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dbms_output.put_line(SQLERRM);</w:t>
            </w:r>
          </w:p>
          <w:p w14:paraId="097753F1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1DC0A89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18CF646" w14:textId="77777777" w:rsidR="001B698E" w:rsidRPr="001B698E" w:rsidRDefault="001B698E" w:rsidP="001B698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1B698E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0D2518D" w14:textId="16924561" w:rsidR="00360AC9" w:rsidRPr="001B698E" w:rsidRDefault="001B698E" w:rsidP="007F75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1B698E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</w:tc>
      </w:tr>
    </w:tbl>
    <w:p w14:paraId="4DAFEBCB" w14:textId="06E4479E" w:rsidR="00F95072" w:rsidRDefault="00F95072" w:rsidP="00F9261F"/>
    <w:p w14:paraId="7E9C31B7" w14:textId="77777777" w:rsidR="00F95072" w:rsidRDefault="00F95072">
      <w:r>
        <w:br w:type="page"/>
      </w:r>
    </w:p>
    <w:p w14:paraId="548F7A88" w14:textId="77777777" w:rsidR="00F95072" w:rsidRDefault="00F95072" w:rsidP="00F95072">
      <w:pPr>
        <w:pStyle w:val="Heading1"/>
      </w:pPr>
      <w:r>
        <w:lastRenderedPageBreak/>
        <w:t>Screenshot e4_oras_angajat</w:t>
      </w:r>
    </w:p>
    <w:p w14:paraId="3ECB62BA" w14:textId="77777777" w:rsidR="00F95072" w:rsidRDefault="00F95072"/>
    <w:p w14:paraId="7419A8AA" w14:textId="01C46144" w:rsidR="00F95072" w:rsidRDefault="00F95072">
      <w:r w:rsidRPr="00F95072">
        <w:rPr>
          <w:noProof/>
        </w:rPr>
        <w:drawing>
          <wp:inline distT="0" distB="0" distL="0" distR="0" wp14:anchorId="65D4273F" wp14:editId="7FF20892">
            <wp:extent cx="6858000" cy="3686175"/>
            <wp:effectExtent l="0" t="0" r="0" b="9525"/>
            <wp:docPr id="96508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80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B98FB10" w14:textId="6E209C50" w:rsidR="00F9261F" w:rsidRPr="006F48BA" w:rsidRDefault="00F95072" w:rsidP="006F48BA">
      <w:pPr>
        <w:jc w:val="both"/>
        <w:rPr>
          <w:sz w:val="24"/>
          <w:szCs w:val="24"/>
        </w:rPr>
      </w:pPr>
      <w:r w:rsidRPr="006F48BA">
        <w:rPr>
          <w:sz w:val="24"/>
          <w:szCs w:val="24"/>
        </w:rPr>
        <w:lastRenderedPageBreak/>
        <w:t>Deoarece procedura de la exercițiul 4 a fost simplu de creat prin modificarea codului de la funcția stocată de la tema anterioară (am mutat printarea numelui orașului din blocul anonim în procedură), am rezolvat și E5+E6 pentru a adăuga niște complexitate la tema asta.</w:t>
      </w:r>
    </w:p>
    <w:p w14:paraId="3A141978" w14:textId="3CD79DE1" w:rsidR="00F95072" w:rsidRDefault="00F95072" w:rsidP="00F95072">
      <w:pPr>
        <w:pStyle w:val="Heading1"/>
        <w:rPr>
          <w:lang w:val="ro-RO"/>
        </w:rPr>
      </w:pPr>
      <w:r>
        <w:t>Func</w:t>
      </w:r>
      <w:r>
        <w:rPr>
          <w:lang w:val="ro-RO"/>
        </w:rPr>
        <w:t>ția stocată e5_hire_stats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5072" w14:paraId="55C7A404" w14:textId="77777777" w:rsidTr="00F95072">
        <w:tc>
          <w:tcPr>
            <w:tcW w:w="10790" w:type="dxa"/>
          </w:tcPr>
          <w:p w14:paraId="65D3B2DB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05817519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E5. Definiți un subprogram care obține pentru fiecare nume de departament ziua din săptămână în</w:t>
            </w:r>
          </w:p>
          <w:p w14:paraId="5275E50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care au fost angajate cele mai multe persoane, lista cu numele acestora, vechimea și venitul lor</w:t>
            </w:r>
          </w:p>
          <w:p w14:paraId="0FDFDFB7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lunar. Afișați mesaje corespunzătoare următoarelor cazuri:</w:t>
            </w:r>
          </w:p>
          <w:p w14:paraId="1A961C5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 într-un departament nu lucrează niciun angajat;</w:t>
            </w:r>
          </w:p>
          <w:p w14:paraId="0BCAEE0F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 într-o zi din săptămână nu a fost nimeni angajat.</w:t>
            </w:r>
          </w:p>
          <w:p w14:paraId="031B79D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Observații:</w:t>
            </w:r>
          </w:p>
          <w:p w14:paraId="501EC08B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a.  Numele departamentului și ziua apar o singură dată în rezultat.</w:t>
            </w:r>
          </w:p>
          <w:p w14:paraId="46CD633F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b.  Rezolvați problema în două variante, după cum se ține  cont  sau  nu  de  istoricul  joburilor</w:t>
            </w:r>
          </w:p>
          <w:p w14:paraId="5065550E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angajaților.</w:t>
            </w:r>
          </w:p>
          <w:p w14:paraId="5A7CECE0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59831B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E6. Modificați exercițiul anterior astfel încât lista cu numele angajaților să apară într-un clasament</w:t>
            </w:r>
          </w:p>
          <w:p w14:paraId="3AB7A88C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creat în funcție de vechimea acestora în departament. Specificați  numărul  poziției din</w:t>
            </w:r>
          </w:p>
          <w:p w14:paraId="32C9DAC0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clasament  și  apoi  lista  angajaților  care  ocupă acel loc. Dacă doi angajați  au  aceeași  vechime,</w:t>
            </w:r>
          </w:p>
          <w:p w14:paraId="04D9D411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atunci aceștia ocupă aceeași poziție în clasament.</w:t>
            </w:r>
          </w:p>
          <w:p w14:paraId="33A93B43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7E533DD2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A77A23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e5_employee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OBJECT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(employee_id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first_name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last_name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days_hired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seniority_rank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));</w:t>
            </w:r>
          </w:p>
          <w:p w14:paraId="3A97EF3A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e5_employees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OF e5_employee;</w:t>
            </w:r>
          </w:p>
          <w:p w14:paraId="71C16194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e5_empty_days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OF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2C95EFB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e5_return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OBJECT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(empty_days e5_empty_days, max_day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 max_day_employees e5_employees);</w:t>
            </w:r>
          </w:p>
          <w:p w14:paraId="224D9289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emp_hire_date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OBJECT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(employee_id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hire_date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4FB52F6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emp_hire_dates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OF emp_hire_date;</w:t>
            </w:r>
          </w:p>
          <w:p w14:paraId="08AA5BE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emp_hire_day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OBJECT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(employee_id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hire_day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));</w:t>
            </w:r>
          </w:p>
          <w:p w14:paraId="0A94205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emp_hire_days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OF emp_hire_day;</w:t>
            </w:r>
          </w:p>
          <w:p w14:paraId="6FA922EF" w14:textId="77777777" w:rsidR="00AE1414" w:rsidRDefault="00AE1414" w:rsidP="00AE141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63EF711" w14:textId="77777777" w:rsidR="003537E1" w:rsidRPr="00AE1414" w:rsidRDefault="003537E1" w:rsidP="00AE141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6AE24A8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weekdays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21C1285C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day_nr, </w:t>
            </w:r>
            <w:r w:rsidRPr="00AE141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'Monday'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day_name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0A361769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582CBD48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AE141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'Tuesday'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47665E74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3D42662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AE141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'Wednesday'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3756A49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11F5F3D4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4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AE141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'Thursday'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2397C8DC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lastRenderedPageBreak/>
              <w:t>UNION</w:t>
            </w:r>
          </w:p>
          <w:p w14:paraId="11016648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AE141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'Friday'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7DBDA122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6EDB9268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AE141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'Saturday'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788C7FC3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410E4FE7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7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AE141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'Sunday'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DUAL;</w:t>
            </w:r>
          </w:p>
          <w:p w14:paraId="5D1C38B1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EB7CE19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 OR REPLACE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FUNCTION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e5_hire_stats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(v_department_name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use_job_history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0C6A48DC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e5_return</w:t>
            </w:r>
          </w:p>
          <w:p w14:paraId="6479E71A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33A3BFB7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v_retval e5_return :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e5_return(e5_empty_days(),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 e5_employees());</w:t>
            </w:r>
          </w:p>
          <w:p w14:paraId="2BFE9F3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v_dep_id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4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22E71EB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v_hire_dates emp_hire_dates;</w:t>
            </w:r>
          </w:p>
          <w:p w14:paraId="2AD5310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v_hire_days emp_hire_days;</w:t>
            </w:r>
          </w:p>
          <w:p w14:paraId="4FC64ED4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05CAF5D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department_id</w:t>
            </w:r>
          </w:p>
          <w:p w14:paraId="5645A58C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v_dep_id</w:t>
            </w:r>
          </w:p>
          <w:p w14:paraId="48ECDC67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departments</w:t>
            </w:r>
          </w:p>
          <w:p w14:paraId="41D02E83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department_name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v_department_name;</w:t>
            </w:r>
          </w:p>
          <w:p w14:paraId="6A954249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B1CDD88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emp_hire_date(employee_id, hire_date)</w:t>
            </w:r>
          </w:p>
          <w:p w14:paraId="1D6BA3A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BULK COLLECT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v_hire_dates</w:t>
            </w:r>
          </w:p>
          <w:p w14:paraId="4571A08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employees</w:t>
            </w:r>
          </w:p>
          <w:p w14:paraId="3327F54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department_id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v_dep_id;</w:t>
            </w:r>
          </w:p>
          <w:p w14:paraId="1EF92193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689BF2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use_job_history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!=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</w:p>
          <w:p w14:paraId="7D76D7D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534428E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78E2FECF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tmp emp_hire_dates :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v_hire_dates;</w:t>
            </w:r>
          </w:p>
          <w:p w14:paraId="37564EE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051E9A2A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hire_dates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020CFC5A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employee_id, hire_date</w:t>
            </w:r>
          </w:p>
          <w:p w14:paraId="4739B9EC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(tmp)</w:t>
            </w:r>
          </w:p>
          <w:p w14:paraId="0C9E798B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36A975B4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employee_id, jh.end_date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hire_date</w:t>
            </w:r>
          </w:p>
          <w:p w14:paraId="1E155AA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(tmp)</w:t>
            </w:r>
          </w:p>
          <w:p w14:paraId="344461FC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job_history jh</w:t>
            </w:r>
          </w:p>
          <w:p w14:paraId="3E6FD0CC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(employee_id)</w:t>
            </w:r>
          </w:p>
          <w:p w14:paraId="62A9EA30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)</w:t>
            </w:r>
          </w:p>
          <w:p w14:paraId="2B8A299A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emp_hire_date(t1.employee_id, t1.hire_date)</w:t>
            </w:r>
          </w:p>
          <w:p w14:paraId="6E6ABD94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BULK COLLECT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v_hire_dates</w:t>
            </w:r>
          </w:p>
          <w:p w14:paraId="0FF7BF4B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hire_dates t1</w:t>
            </w:r>
          </w:p>
          <w:p w14:paraId="2E7262B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LEFT JOIN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hire_dates t2</w:t>
            </w:r>
          </w:p>
          <w:p w14:paraId="75419803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t1.employee_id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t2.employee_id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t1.hire_date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&lt;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t2.hire_date</w:t>
            </w:r>
          </w:p>
          <w:p w14:paraId="70719842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t2.hire_date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0EB0ED7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4A5397A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19AE253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DE95E4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lastRenderedPageBreak/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emp_hire_day(employee_id, TRUNC(hire_date)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TRUNC(hire_date, </w:t>
            </w:r>
            <w:r w:rsidRPr="00AE141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'IW'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+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</w:t>
            </w:r>
          </w:p>
          <w:p w14:paraId="1CD362C7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BULK COLLECT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v_hire_days</w:t>
            </w:r>
          </w:p>
          <w:p w14:paraId="7481259C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(v_hire_dates);</w:t>
            </w:r>
          </w:p>
          <w:p w14:paraId="198CD027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A1A330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day_nr</w:t>
            </w:r>
          </w:p>
          <w:p w14:paraId="6A243243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BULK COLLECT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v_retval.empty_days</w:t>
            </w:r>
          </w:p>
          <w:p w14:paraId="09A92051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weekdays</w:t>
            </w:r>
          </w:p>
          <w:p w14:paraId="38496D16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LEFT JOIN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(v_hire_days) hire_days</w:t>
            </w:r>
          </w:p>
          <w:p w14:paraId="73EABE87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weekdays.day_nr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hire_days.hire_day</w:t>
            </w:r>
          </w:p>
          <w:p w14:paraId="0F9C4392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hire_days.hire_day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8D8FBB2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73CDCB1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v_retval.empty_days.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LAST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7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34EB440C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v_retval;</w:t>
            </w:r>
          </w:p>
          <w:p w14:paraId="409E60B8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6F13CF3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FBC0268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day_counts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2AB5183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</w:t>
            </w:r>
          </w:p>
          <w:p w14:paraId="006FA871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(v_hire_days)</w:t>
            </w:r>
          </w:p>
          <w:p w14:paraId="569DA714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GROUP BY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</w:t>
            </w:r>
          </w:p>
          <w:p w14:paraId="791F94A9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ORDER BY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DESC</w:t>
            </w:r>
          </w:p>
          <w:p w14:paraId="4B97205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)</w:t>
            </w:r>
          </w:p>
          <w:p w14:paraId="7FC16B1F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</w:t>
            </w:r>
          </w:p>
          <w:p w14:paraId="3A376E36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v_retval.max_day</w:t>
            </w:r>
          </w:p>
          <w:p w14:paraId="7B8BE175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day_counts</w:t>
            </w:r>
          </w:p>
          <w:p w14:paraId="40554F86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rownum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3D891A3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657D868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emp_to_rank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3315DE7B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employee_id, first_name, last_name,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hire_date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days_worked</w:t>
            </w:r>
          </w:p>
          <w:p w14:paraId="6904E036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employees</w:t>
            </w:r>
          </w:p>
          <w:p w14:paraId="7B1A550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(v_hire_days)</w:t>
            </w:r>
          </w:p>
          <w:p w14:paraId="3C3DC0F8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(employee_id)</w:t>
            </w:r>
          </w:p>
          <w:p w14:paraId="2820BDA4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 </w:t>
            </w: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v_retval.max_day</w:t>
            </w:r>
          </w:p>
          <w:p w14:paraId="0B18045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ORDER BY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days_worked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DESC</w:t>
            </w:r>
          </w:p>
          <w:p w14:paraId="336C17B6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)</w:t>
            </w:r>
          </w:p>
          <w:p w14:paraId="54D6763C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e5_employee(employee_id, first_name, last_name, days_worked, </w:t>
            </w:r>
            <w:r w:rsidRPr="00AE141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RANK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()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OVER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ORDER BY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days_worked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DESC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))</w:t>
            </w:r>
          </w:p>
          <w:p w14:paraId="4282C2D3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BULK COLLECT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v_retval.max_day_employees</w:t>
            </w:r>
          </w:p>
          <w:p w14:paraId="2D78E920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emp_to_rank;</w:t>
            </w:r>
          </w:p>
          <w:p w14:paraId="12944D9D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E724378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v_retval;</w:t>
            </w:r>
          </w:p>
          <w:p w14:paraId="60933EB7" w14:textId="77777777" w:rsidR="00AE1414" w:rsidRPr="00AE1414" w:rsidRDefault="00AE1414" w:rsidP="00AE141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AE141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274CC20" w14:textId="2E09845B" w:rsidR="00F95072" w:rsidRPr="006A2324" w:rsidRDefault="00AE141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AE141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</w:tc>
      </w:tr>
    </w:tbl>
    <w:p w14:paraId="36105841" w14:textId="77777777" w:rsidR="00F95072" w:rsidRDefault="00F95072" w:rsidP="00F95072">
      <w:pPr>
        <w:rPr>
          <w:lang w:val="ro-RO"/>
        </w:rPr>
      </w:pPr>
    </w:p>
    <w:p w14:paraId="0888DB11" w14:textId="673379E1" w:rsidR="00F95072" w:rsidRDefault="00F95072" w:rsidP="00F95072">
      <w:pPr>
        <w:pStyle w:val="Heading1"/>
        <w:rPr>
          <w:lang w:val="ro-RO"/>
        </w:rPr>
      </w:pPr>
      <w:r>
        <w:rPr>
          <w:lang w:val="ro-RO"/>
        </w:rPr>
        <w:t>Blocul anonim pentru utilizarea funcției e5_hire_stats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95072" w14:paraId="571C6497" w14:textId="77777777" w:rsidTr="00F95072">
        <w:tc>
          <w:tcPr>
            <w:tcW w:w="10790" w:type="dxa"/>
          </w:tcPr>
          <w:p w14:paraId="6447629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219E2BC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v_dep_name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&amp;p_dep_name;</w:t>
            </w:r>
          </w:p>
          <w:p w14:paraId="4C021A8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v_use_history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BOOLEAN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&amp;p_use_history;</w:t>
            </w:r>
          </w:p>
          <w:p w14:paraId="07BF9CF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lastRenderedPageBreak/>
              <w:t>    v_hire_stats e5_return;</w:t>
            </w:r>
          </w:p>
          <w:p w14:paraId="5CF5318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579EFA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dbms_output.PUT_LINE(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'Stats for department "'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v_dep_name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'".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CASE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v_use_history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'U'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ELSE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'Not u'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'sing job history.'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71EC54F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v_hire_stats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e5_hire_stats(v_dep_name,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CASE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v_use_history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ELSE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284DD3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v_hire_stats.max_day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E26DA6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'Department has no employees.'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39551F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ELSE</w:t>
            </w:r>
          </w:p>
          <w:p w14:paraId="12768BE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v_row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68E223F0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day_name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(v_hire_stats.empty_days) ed</w:t>
            </w:r>
          </w:p>
          <w:p w14:paraId="4689942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weekdays</w:t>
            </w:r>
          </w:p>
          <w:p w14:paraId="2705F14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weekdays.day_nr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ed.column_value</w:t>
            </w:r>
          </w:p>
          <w:p w14:paraId="2A0587A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)</w:t>
            </w:r>
          </w:p>
          <w:p w14:paraId="31321C9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6A7F7730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'No employees were hired on day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v_row.day_name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70C5E5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08B99F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369DEC8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v_day_name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387A43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65B40CD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day_name</w:t>
            </w:r>
          </w:p>
          <w:p w14:paraId="475DE17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v_day_name</w:t>
            </w:r>
          </w:p>
          <w:p w14:paraId="77A0272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weekdays</w:t>
            </w:r>
          </w:p>
          <w:p w14:paraId="560B5D48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day_nr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v_hire_stats.max_day;</w:t>
            </w:r>
          </w:p>
          <w:p w14:paraId="0D068A1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'Weekday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v_day_name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has maximum number of hired employees.'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4EEB922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E51E1A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664B234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v_current_rank BINARY_INTEGER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B944F0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v_emp e5_employee;</w:t>
            </w:r>
          </w:p>
          <w:p w14:paraId="33A988C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09F1193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..v_hire_stats.max_day_employees.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last</w:t>
            </w:r>
          </w:p>
          <w:p w14:paraId="0161A53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1A0C962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v_emp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v_hire_stats.max_day_employees(i);</w:t>
            </w:r>
          </w:p>
          <w:p w14:paraId="6FE87E0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v_current_rank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!=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v_emp.seniority_rank</w:t>
            </w:r>
          </w:p>
          <w:p w14:paraId="4538AD0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2A53926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    v_current_rank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v_emp.seniority_rank;</w:t>
            </w:r>
          </w:p>
          <w:p w14:paraId="6323781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    dbms_output.PUT_LINE(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'Seniority rank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v_current_rank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':'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62C2F6E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C87C38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dbms_output.PUT_LINE(v_emp.first_name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v_emp.last_name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(ID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v_emp.employee_id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', hired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v_emp.days_hired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days ago).'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2F640AC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BFF1358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395EBA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553B38F" w14:textId="5FED8E1F" w:rsidR="00F95072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</w:tc>
      </w:tr>
    </w:tbl>
    <w:p w14:paraId="7D5F1F12" w14:textId="77777777" w:rsidR="00F95072" w:rsidRDefault="00F95072" w:rsidP="00F95072">
      <w:pPr>
        <w:rPr>
          <w:lang w:val="ro-RO"/>
        </w:rPr>
      </w:pPr>
    </w:p>
    <w:p w14:paraId="37B76929" w14:textId="5548E9D8" w:rsidR="00F95072" w:rsidRDefault="00F950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o-RO"/>
        </w:rPr>
      </w:pPr>
      <w:r>
        <w:rPr>
          <w:lang w:val="ro-RO"/>
        </w:rPr>
        <w:br w:type="page"/>
      </w:r>
    </w:p>
    <w:p w14:paraId="03D3B34F" w14:textId="1285F291" w:rsidR="00F95072" w:rsidRDefault="00F95072" w:rsidP="00F95072">
      <w:pPr>
        <w:pStyle w:val="Heading1"/>
        <w:rPr>
          <w:lang w:val="ro-RO"/>
        </w:rPr>
      </w:pPr>
      <w:r>
        <w:rPr>
          <w:lang w:val="ro-RO"/>
        </w:rPr>
        <w:lastRenderedPageBreak/>
        <w:t>Screenshot-uri e5_hire_stats</w:t>
      </w:r>
    </w:p>
    <w:p w14:paraId="7BC282AB" w14:textId="77777777" w:rsidR="002132B0" w:rsidRDefault="002132B0" w:rsidP="002132B0">
      <w:pPr>
        <w:rPr>
          <w:lang w:val="ro-RO"/>
        </w:rPr>
      </w:pPr>
    </w:p>
    <w:p w14:paraId="771AB954" w14:textId="1990DB6F" w:rsidR="002132B0" w:rsidRPr="002132B0" w:rsidRDefault="002132B0" w:rsidP="002132B0">
      <w:pPr>
        <w:rPr>
          <w:lang w:val="ro-RO"/>
        </w:rPr>
      </w:pPr>
      <w:r>
        <w:rPr>
          <w:lang w:val="ro-RO"/>
        </w:rPr>
        <w:t>Screenshot-urile afișează erori deoarece DataGrip nu înțelege folosirea de WITH în PL/SQL, și pare să aibă probleme cu tipuri OBJECT.</w:t>
      </w:r>
    </w:p>
    <w:p w14:paraId="1295A920" w14:textId="2E700F61" w:rsidR="00F95072" w:rsidRDefault="00F95072" w:rsidP="00F95072"/>
    <w:p w14:paraId="4B7EBC3E" w14:textId="04D7EEB6" w:rsidR="002132B0" w:rsidRDefault="002132B0" w:rsidP="00F95072">
      <w:r w:rsidRPr="002132B0">
        <w:rPr>
          <w:noProof/>
        </w:rPr>
        <w:drawing>
          <wp:inline distT="0" distB="0" distL="0" distR="0" wp14:anchorId="6AED81B9" wp14:editId="371E2917">
            <wp:extent cx="6858000" cy="4326255"/>
            <wp:effectExtent l="0" t="0" r="0" b="0"/>
            <wp:docPr id="67403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5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1377" w14:textId="4EB0BB74" w:rsidR="002132B0" w:rsidRDefault="002132B0" w:rsidP="00F95072">
      <w:r w:rsidRPr="002132B0">
        <w:rPr>
          <w:noProof/>
        </w:rPr>
        <w:lastRenderedPageBreak/>
        <w:drawing>
          <wp:inline distT="0" distB="0" distL="0" distR="0" wp14:anchorId="6D142F19" wp14:editId="0ACB11CE">
            <wp:extent cx="6858000" cy="4453255"/>
            <wp:effectExtent l="0" t="0" r="0" b="4445"/>
            <wp:docPr id="209594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8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4AA0" w14:textId="215D0CC2" w:rsidR="002132B0" w:rsidRDefault="002132B0" w:rsidP="00F95072">
      <w:r w:rsidRPr="002132B0">
        <w:rPr>
          <w:noProof/>
        </w:rPr>
        <w:lastRenderedPageBreak/>
        <w:drawing>
          <wp:inline distT="0" distB="0" distL="0" distR="0" wp14:anchorId="09BF3BE2" wp14:editId="09EB4894">
            <wp:extent cx="6858000" cy="4714240"/>
            <wp:effectExtent l="0" t="0" r="0" b="0"/>
            <wp:docPr id="177208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87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4E84" w14:textId="0E005789" w:rsidR="002132B0" w:rsidRDefault="002132B0" w:rsidP="00F95072">
      <w:r w:rsidRPr="002132B0">
        <w:rPr>
          <w:noProof/>
        </w:rPr>
        <w:lastRenderedPageBreak/>
        <w:drawing>
          <wp:inline distT="0" distB="0" distL="0" distR="0" wp14:anchorId="12096966" wp14:editId="1ABAAE9D">
            <wp:extent cx="6858000" cy="4612005"/>
            <wp:effectExtent l="0" t="0" r="0" b="0"/>
            <wp:docPr id="185453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35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BE6" w14:textId="77777777" w:rsidR="002132B0" w:rsidRDefault="002132B0">
      <w:r>
        <w:br w:type="page"/>
      </w:r>
    </w:p>
    <w:p w14:paraId="3D4EAAEF" w14:textId="29B0BE85" w:rsidR="002132B0" w:rsidRDefault="002132B0" w:rsidP="002132B0">
      <w:pPr>
        <w:pStyle w:val="Heading1"/>
      </w:pPr>
      <w:r>
        <w:lastRenderedPageBreak/>
        <w:t>Întregul fișier 251_Negrescu_Theodor_tema_lab_s9.sql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132B0" w14:paraId="1E4B9C45" w14:textId="77777777" w:rsidTr="002132B0">
        <w:tc>
          <w:tcPr>
            <w:tcW w:w="10790" w:type="dxa"/>
          </w:tcPr>
          <w:p w14:paraId="47BD6A90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48ADEBC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E7. Adaptați cerințele exercițiilor 2 și 4 (folosind ca bază cerințele exercițiilor 1, respectiv 3) pentru</w:t>
            </w:r>
          </w:p>
          <w:p w14:paraId="533C215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diagrama proiectului prezentată la materia Baze de Date din anul I. Rezolvați aceste două exerciții</w:t>
            </w:r>
          </w:p>
          <w:p w14:paraId="44D7E8D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în PL/SQL, folosind baza de date proprie. (PARTIAL doar ex. 4)</w:t>
            </w:r>
          </w:p>
          <w:p w14:paraId="2A0C389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1E4442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1. (adaptat)</w:t>
            </w:r>
          </w:p>
          <w:p w14:paraId="1D16C48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Definiți un subprogram prin care să obțineți orașul în care lucrează un angajat, folosind numele angajatului.</w:t>
            </w:r>
          </w:p>
          <w:p w14:paraId="0D7EA31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Funcția trebuie să funcționeze chiar dacă utilizatorul introduce doar numele de familie sau doar prenumele.</w:t>
            </w:r>
          </w:p>
          <w:p w14:paraId="4E43BC1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Tratați toate excepțiile ce pot fi generate.</w:t>
            </w:r>
          </w:p>
          <w:p w14:paraId="1792A4A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FC46C2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4. Rezolvați exercițiul 1 folosind o procedură stocată.</w:t>
            </w:r>
          </w:p>
          <w:p w14:paraId="5D75A57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055A11A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B64602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REPLACE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PROCEDURE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e4_oras_angajat(v_nume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angajat.nume%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04C9974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44BC5F6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v_id angajat.id_angajat%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9A57EA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v_nume_oras oras.nume%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CF8FDB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672A845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id_angajat</w:t>
            </w:r>
          </w:p>
          <w:p w14:paraId="6524BBA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</w:t>
            </w:r>
          </w:p>
          <w:p w14:paraId="4D40B82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46E5CE5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regexp_like(nume,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'(^| )'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'($| )'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7929CA7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3489EB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Imposibil să avem expectie la join, datorită constrângerilor</w:t>
            </w:r>
          </w:p>
          <w:p w14:paraId="23FE36A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-- FOREIGN KEY și NOT NULL pe id_restaurant și id_oras.</w:t>
            </w:r>
          </w:p>
          <w:p w14:paraId="6A82E8B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oras.nume</w:t>
            </w:r>
          </w:p>
          <w:p w14:paraId="3B26F56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v_nume_oras</w:t>
            </w:r>
          </w:p>
          <w:p w14:paraId="60A1FF8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41D3FEC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restaurant</w:t>
            </w:r>
          </w:p>
          <w:p w14:paraId="7CE32A3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(id_restaurant)</w:t>
            </w:r>
          </w:p>
          <w:p w14:paraId="31D7196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oras</w:t>
            </w:r>
          </w:p>
          <w:p w14:paraId="23F58E4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(id_oras)</w:t>
            </w:r>
          </w:p>
          <w:p w14:paraId="1E5F42A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id_angajat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v_id;</w:t>
            </w:r>
          </w:p>
          <w:p w14:paraId="478D083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880F00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'Lucrează în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v_nume_oras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584683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EXCEPTION</w:t>
            </w:r>
          </w:p>
          <w:p w14:paraId="53A02BD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NO_DATA_FOUND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42BE2FE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'Nu s-a găsit un angajat cu nume sau prenume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541244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TOO_MANY_ROWS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7F19DD28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'Input ambiguu: multiplii angajați găsiți cu nume sau prenume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v_nume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E46432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OTHERS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88B710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RAISE_APPLICATION_ERROR(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'Alta eroare: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SQLERRM);</w:t>
            </w:r>
          </w:p>
          <w:p w14:paraId="687B2FE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lastRenderedPageBreak/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8E939A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0656D21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BC62B7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0C7F8600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   Găsește un nume a.î. count &gt;= 1 pentru a cauza eroarea</w:t>
            </w:r>
          </w:p>
          <w:p w14:paraId="13445FD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411D19D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fn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14750E1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regexp_substr(nume,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'(\w+)$'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angajat</w:t>
            </w:r>
          </w:p>
          <w:p w14:paraId="69A98E8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28CD772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nume,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fn</w:t>
            </w:r>
          </w:p>
          <w:p w14:paraId="6D620B0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GROUP BY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nume</w:t>
            </w:r>
          </w:p>
          <w:p w14:paraId="654D29C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ORDER BY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DESC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C47F62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4FBC2278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 Iulia si Anamaria ar trebui să cauzeze eroarea.</w:t>
            </w:r>
          </w:p>
          <w:p w14:paraId="7F8334A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6788BDF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3EBB260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0426CEF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test_inputs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VARRAY(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OF angajat.nume%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FDE952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v_test_inputs test_inputs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test_inputs(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'Adrian'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'Iulia'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'Trandafir'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'Trandafi'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'Iorga Irina'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'Anamaria'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'Stefan'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790CAE3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esec_f2_oras_angajat EXCEPTION;</w:t>
            </w:r>
          </w:p>
          <w:p w14:paraId="768464E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PRAGMA EXCEPTION_INIT (esec_f2_oras_angajat,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20009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01F9B3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6791F70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..v_test_inputs.LAST</w:t>
            </w:r>
          </w:p>
          <w:p w14:paraId="65BE98E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5BFD2CE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dbms_output.PUT(v_test_inputs(i)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=&gt; 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AAFDF2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68118B9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e4_oras_angajat(v_test_inputs(i));</w:t>
            </w:r>
          </w:p>
          <w:p w14:paraId="04256D0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EXCEPTION</w:t>
            </w:r>
          </w:p>
          <w:p w14:paraId="2AD3CC4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esec_f2_oras_angajat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1A51995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dbms_output.put_line(SQLERRM);</w:t>
            </w:r>
          </w:p>
          <w:p w14:paraId="4775542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B2983E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2B60FC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D89386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3446078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7D9BF91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PROCEDURE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e4_oras_angajat;</w:t>
            </w:r>
          </w:p>
          <w:p w14:paraId="63B0F8BF" w14:textId="77777777" w:rsidR="006A2324" w:rsidRPr="006A2324" w:rsidRDefault="006A2324" w:rsidP="006A232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743932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/*</w:t>
            </w:r>
          </w:p>
          <w:p w14:paraId="1671EC6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E5. Definiți un subprogram care obține pentru fiecare nume de departament ziua din săptămână în</w:t>
            </w:r>
          </w:p>
          <w:p w14:paraId="2B86269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care au fost angajate cele mai multe persoane, lista cu numele acestora, vechimea și venitul lor</w:t>
            </w:r>
          </w:p>
          <w:p w14:paraId="5482870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lunar. Afișați mesaje corespunzătoare următoarelor cazuri:</w:t>
            </w:r>
          </w:p>
          <w:p w14:paraId="2E8214A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 într-un departament nu lucrează niciun angajat;</w:t>
            </w:r>
          </w:p>
          <w:p w14:paraId="4F5ECB4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- într-o zi din săptămână nu a fost nimeni angajat.</w:t>
            </w:r>
          </w:p>
          <w:p w14:paraId="02A8DAE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Observații:</w:t>
            </w:r>
          </w:p>
          <w:p w14:paraId="22E38D2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a.  Numele departamentului și ziua apar o singură dată în rezultat.</w:t>
            </w:r>
          </w:p>
          <w:p w14:paraId="0EAB60A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lastRenderedPageBreak/>
              <w:t>b.  Rezolvați problema în două variante, după cum se ține  cont  sau  nu  de  istoricul  joburilor</w:t>
            </w:r>
          </w:p>
          <w:p w14:paraId="5FA7895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angajaților.</w:t>
            </w:r>
          </w:p>
          <w:p w14:paraId="394D6C1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6A383D6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E6. Modificați exercițiul anterior astfel încât lista cu numele angajaților să apară într-un clasament</w:t>
            </w:r>
          </w:p>
          <w:p w14:paraId="0A98F8E8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creat în funcție de vechimea acestora în departament. Specificați  numărul  poziției din</w:t>
            </w:r>
          </w:p>
          <w:p w14:paraId="29919740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clasament  și  apoi  lista  angajaților  care  ocupă acel loc. Dacă doi angajați  au  aceeași  vechime,</w:t>
            </w:r>
          </w:p>
          <w:p w14:paraId="51644A3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atunci aceștia ocupă aceeași poziție în clasament.</w:t>
            </w:r>
          </w:p>
          <w:p w14:paraId="0F80034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8000"/>
                <w:kern w:val="0"/>
                <w14:ligatures w14:val="none"/>
              </w:rPr>
              <w:t>*/</w:t>
            </w:r>
          </w:p>
          <w:p w14:paraId="3D09EEA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115DAF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e5_employee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OBJECT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(employee_id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first_name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last_name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days_hired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seniority_rank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));</w:t>
            </w:r>
          </w:p>
          <w:p w14:paraId="7E7EA63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e5_employees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OF e5_employee;</w:t>
            </w:r>
          </w:p>
          <w:p w14:paraId="5BBCC1A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e5_empty_days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OF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735D62B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e5_return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OBJECT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(empty_days e5_empty_days, max_day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), max_day_employees e5_employees);</w:t>
            </w:r>
          </w:p>
          <w:p w14:paraId="60A0811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emp_hire_date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OBJECT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(employee_id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hire_date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884FFD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emp_hire_dates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OF emp_hire_date;</w:t>
            </w:r>
          </w:p>
          <w:p w14:paraId="71577C3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emp_hire_day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OBJECT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(employee_id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), hire_day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));</w:t>
            </w:r>
          </w:p>
          <w:p w14:paraId="44457B7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emp_hire_days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OF emp_hire_day;</w:t>
            </w:r>
          </w:p>
          <w:p w14:paraId="389F29BA" w14:textId="77777777" w:rsidR="006A2324" w:rsidRPr="006A2324" w:rsidRDefault="006A2324" w:rsidP="006A232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D108AB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weekdays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</w:p>
          <w:p w14:paraId="0EA5F5D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day_nr,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'Monday'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day_name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0FD4A91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6C66F65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2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'Tuesday'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45049F60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5D62FBD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3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'Wednesday'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396367E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3594EC3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4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'Thursday'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2D37E7A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54BDF4E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'Friday'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16697E4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681EA91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6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'Saturday'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</w:t>
            </w:r>
          </w:p>
          <w:p w14:paraId="7B49806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4DD0510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7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'Sunday'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DUAL;</w:t>
            </w:r>
          </w:p>
          <w:p w14:paraId="4BC1506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235AD7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CREATE OR REPLACE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FUNCTION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e5_hire_stats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(v_department_name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, use_job_history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</w:t>
            </w:r>
          </w:p>
          <w:p w14:paraId="704BD33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e5_return</w:t>
            </w:r>
          </w:p>
          <w:p w14:paraId="27F1E468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</w:p>
          <w:p w14:paraId="05D428F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v_retval e5_return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e5_return(e5_empty_days(),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, e5_employees());</w:t>
            </w:r>
          </w:p>
          <w:p w14:paraId="3733AA7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v_dep_id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NUMBER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4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41FC6A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v_hire_dates emp_hire_dates;</w:t>
            </w:r>
          </w:p>
          <w:p w14:paraId="62143D8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v_hire_days emp_hire_days;</w:t>
            </w:r>
          </w:p>
          <w:p w14:paraId="3D88FD2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4B64488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department_id</w:t>
            </w:r>
          </w:p>
          <w:p w14:paraId="613E9BC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lastRenderedPageBreak/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v_dep_id</w:t>
            </w:r>
          </w:p>
          <w:p w14:paraId="39EB51D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departments</w:t>
            </w:r>
          </w:p>
          <w:p w14:paraId="13AEE36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department_name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v_department_name;</w:t>
            </w:r>
          </w:p>
          <w:p w14:paraId="3756681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08E32DD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emp_hire_date(employee_id, hire_date)</w:t>
            </w:r>
          </w:p>
          <w:p w14:paraId="0E63616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BULK COLLECT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v_hire_dates</w:t>
            </w:r>
          </w:p>
          <w:p w14:paraId="159BCE3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employees</w:t>
            </w:r>
          </w:p>
          <w:p w14:paraId="1543A14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department_id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v_dep_id;</w:t>
            </w:r>
          </w:p>
          <w:p w14:paraId="5E8ECD3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763F8E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use_job_history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!=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</w:p>
          <w:p w14:paraId="4150465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3FA6D5E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7E68495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tmp emp_hire_dates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v_hire_dates;</w:t>
            </w:r>
          </w:p>
          <w:p w14:paraId="01D293A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06784478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hire_dates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4EE7634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employee_id, hire_date</w:t>
            </w:r>
          </w:p>
          <w:p w14:paraId="1DD931D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(tmp)</w:t>
            </w:r>
          </w:p>
          <w:p w14:paraId="3058F9F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UNION</w:t>
            </w:r>
          </w:p>
          <w:p w14:paraId="607A46C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employee_id, jh.end_date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hire_date</w:t>
            </w:r>
          </w:p>
          <w:p w14:paraId="4DFB310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(tmp)</w:t>
            </w:r>
          </w:p>
          <w:p w14:paraId="38943AA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job_history jh</w:t>
            </w:r>
          </w:p>
          <w:p w14:paraId="299BB89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(employee_id)</w:t>
            </w:r>
          </w:p>
          <w:p w14:paraId="560660F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)</w:t>
            </w:r>
          </w:p>
          <w:p w14:paraId="4DC295D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emp_hire_date(t1.employee_id, t1.hire_date)</w:t>
            </w:r>
          </w:p>
          <w:p w14:paraId="3CFBE04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BULK COLLECT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v_hire_dates</w:t>
            </w:r>
          </w:p>
          <w:p w14:paraId="25D6F47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hire_dates t1</w:t>
            </w:r>
          </w:p>
          <w:p w14:paraId="426CF3F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LEFT JOIN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hire_dates t2</w:t>
            </w:r>
          </w:p>
          <w:p w14:paraId="68D8EF5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t1.employee_id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t2.employee_id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t1.hire_date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&lt;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t2.hire_date</w:t>
            </w:r>
          </w:p>
          <w:p w14:paraId="656228C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t2.hire_date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1C259A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17F5C72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AE56C6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E7C5800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emp_hire_day(employee_id, TRUNC(hire_date)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TRUNC(hire_date,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'IW'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+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</w:t>
            </w:r>
          </w:p>
          <w:p w14:paraId="6348D4C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BULK COLLECT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v_hire_days</w:t>
            </w:r>
          </w:p>
          <w:p w14:paraId="7C1711B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(v_hire_dates);</w:t>
            </w:r>
          </w:p>
          <w:p w14:paraId="1C102B6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35E84B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day_nr</w:t>
            </w:r>
          </w:p>
          <w:p w14:paraId="4C15EF9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BULK COLLECT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v_retval.empty_days</w:t>
            </w:r>
          </w:p>
          <w:p w14:paraId="00964E6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weekdays</w:t>
            </w:r>
          </w:p>
          <w:p w14:paraId="214A7C4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LEFT JOIN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(v_hire_days) hire_days</w:t>
            </w:r>
          </w:p>
          <w:p w14:paraId="418E150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weekdays.day_nr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hire_days.hire_day</w:t>
            </w:r>
          </w:p>
          <w:p w14:paraId="02CA324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hire_days.hire_day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NULL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1F6D54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5620E8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v_retval.empty_days.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LAST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7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6DD4C8F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v_retval;</w:t>
            </w:r>
          </w:p>
          <w:p w14:paraId="172F20E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060DD79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5C15ADD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day_counts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46BB5BC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</w:t>
            </w:r>
          </w:p>
          <w:p w14:paraId="1CBD14D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lastRenderedPageBreak/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(v_hire_days)</w:t>
            </w:r>
          </w:p>
          <w:p w14:paraId="1CD49E3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GROUP BY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</w:t>
            </w:r>
          </w:p>
          <w:p w14:paraId="23C6B3B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ORDER BY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COUNT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*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)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DESC</w:t>
            </w:r>
          </w:p>
          <w:p w14:paraId="18E875F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)</w:t>
            </w:r>
          </w:p>
          <w:p w14:paraId="2902C82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</w:t>
            </w:r>
          </w:p>
          <w:p w14:paraId="6AC5027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v_retval.max_day</w:t>
            </w:r>
          </w:p>
          <w:p w14:paraId="22FD677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day_counts</w:t>
            </w:r>
          </w:p>
          <w:p w14:paraId="6E76924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rownum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55D7608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429FCD4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WITH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emp_to_rank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0792DE4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employee_id, first_name, last_name,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SYSDATE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-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hire_date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AS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days_worked</w:t>
            </w:r>
          </w:p>
          <w:p w14:paraId="2866408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employees</w:t>
            </w:r>
          </w:p>
          <w:p w14:paraId="75C75D9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(v_hire_days)</w:t>
            </w:r>
          </w:p>
          <w:p w14:paraId="7C5ECAD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USING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(employee_id)</w:t>
            </w:r>
          </w:p>
          <w:p w14:paraId="5B996C1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hire_day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v_retval.max_day</w:t>
            </w:r>
          </w:p>
          <w:p w14:paraId="27D5305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ORDER BY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days_worked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DESC</w:t>
            </w:r>
          </w:p>
          <w:p w14:paraId="38AC15A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)</w:t>
            </w:r>
          </w:p>
          <w:p w14:paraId="3CC698C8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e5_employee(employee_id, first_name, last_name, days_worked, </w:t>
            </w:r>
            <w:r w:rsidRPr="006A2324">
              <w:rPr>
                <w:rFonts w:ascii="Consolas" w:eastAsia="Times New Roman" w:hAnsi="Consolas" w:cs="Times New Roman"/>
                <w:color w:val="795E26"/>
                <w:kern w:val="0"/>
                <w14:ligatures w14:val="none"/>
              </w:rPr>
              <w:t>RANK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()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OVER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ORDER BY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days_worked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DESC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))</w:t>
            </w:r>
          </w:p>
          <w:p w14:paraId="29DFFB9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BULK COLLECT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v_retval.max_day_employees</w:t>
            </w:r>
          </w:p>
          <w:p w14:paraId="10C3758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emp_to_rank;</w:t>
            </w:r>
          </w:p>
          <w:p w14:paraId="35813D5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3A1B4FB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RETURN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v_retval;</w:t>
            </w:r>
          </w:p>
          <w:p w14:paraId="44CE8EF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34EEE3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/</w:t>
            </w:r>
          </w:p>
          <w:p w14:paraId="4614DFE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29DECF2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63BCE48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v_dep_name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&amp;p_dep_name;</w:t>
            </w:r>
          </w:p>
          <w:p w14:paraId="6097EA1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v_use_history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BOOLEAN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&amp;p_use_history;</w:t>
            </w:r>
          </w:p>
          <w:p w14:paraId="3EFBF5B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v_hire_stats e5_return;</w:t>
            </w:r>
          </w:p>
          <w:p w14:paraId="630DDE9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26205B4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dbms_output.PUT_LINE(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'Stats for department "'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v_dep_name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'".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CASE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v_use_history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'U'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ELSE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'Not u'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'sing job history.'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4259D31C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v_hire_stats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e5_hire_stats(v_dep_name,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CASE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v_use_history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ELSE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0B04B4B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v_hire_stats.max_day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4E9668C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dbms_output.PUT_LINE(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'Department has no employees.'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7B3ED4B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ELSE</w:t>
            </w:r>
          </w:p>
          <w:p w14:paraId="3473475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v_row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(</w:t>
            </w:r>
          </w:p>
          <w:p w14:paraId="458402B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day_name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(v_hire_stats.empty_days) ed</w:t>
            </w:r>
          </w:p>
          <w:p w14:paraId="7468C57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JOIN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weekdays</w:t>
            </w:r>
          </w:p>
          <w:p w14:paraId="726DA0F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ON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weekdays.day_nr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ed.column_value</w:t>
            </w:r>
          </w:p>
          <w:p w14:paraId="72C5A32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)</w:t>
            </w:r>
          </w:p>
          <w:p w14:paraId="23113DF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678370D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'No employees were hired on day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v_row.day_name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388BE954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A83087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3FE8ABF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v_day_name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VARCHAR2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(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50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5C1A5B21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lastRenderedPageBreak/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7A26DB80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SELECT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day_name</w:t>
            </w:r>
          </w:p>
          <w:p w14:paraId="3FBFA78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INTO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v_day_name</w:t>
            </w:r>
          </w:p>
          <w:p w14:paraId="368A9A6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FROM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weekdays</w:t>
            </w:r>
          </w:p>
          <w:p w14:paraId="7E52D36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WHERE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day_nr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v_hire_stats.max_day;</w:t>
            </w:r>
          </w:p>
          <w:p w14:paraId="4A863DF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dbms_output.PUT_LINE(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'Weekday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v_day_name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has maximum number of hired employees.'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B04E5B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5ED1F95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DECLARE</w:t>
            </w:r>
          </w:p>
          <w:p w14:paraId="14E14DE8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v_current_rank BINARY_INTEGER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0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2276684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v_emp e5_employee;</w:t>
            </w:r>
          </w:p>
          <w:p w14:paraId="338BC2C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BEGIN</w:t>
            </w:r>
          </w:p>
          <w:p w14:paraId="13BB918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FOR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i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98658"/>
                <w:kern w:val="0"/>
                <w14:ligatures w14:val="none"/>
              </w:rPr>
              <w:t>1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..v_hire_stats.max_day_employees.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last</w:t>
            </w:r>
          </w:p>
          <w:p w14:paraId="1DCB987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</w:p>
          <w:p w14:paraId="26A55A6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v_emp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v_hire_stats.max_day_employees(i);</w:t>
            </w:r>
          </w:p>
          <w:p w14:paraId="3089482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v_current_rank 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!=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v_emp.seniority_rank</w:t>
            </w:r>
          </w:p>
          <w:p w14:paraId="1DA2D9BD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THEN</w:t>
            </w:r>
          </w:p>
          <w:p w14:paraId="0B87F70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    v_current_rank :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=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v_emp.seniority_rank;</w:t>
            </w:r>
          </w:p>
          <w:p w14:paraId="7A1BEF4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    dbms_output.PUT_LINE(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'Seniority rank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v_current_rank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':'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CB751AF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3FC566C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                dbms_output.PUT_LINE(v_emp.first_name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v_emp.last_name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(ID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v_emp.employee_id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', hired '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v_emp.days_hired</w:t>
            </w:r>
            <w:r w:rsidRPr="006A2324">
              <w:rPr>
                <w:rFonts w:ascii="Consolas" w:eastAsia="Times New Roman" w:hAnsi="Consolas" w:cs="Times New Roman"/>
                <w:color w:val="000000"/>
                <w:kern w:val="0"/>
                <w14:ligatures w14:val="none"/>
              </w:rPr>
              <w:t>||</w:t>
            </w:r>
            <w:r w:rsidRPr="006A2324">
              <w:rPr>
                <w:rFonts w:ascii="Consolas" w:eastAsia="Times New Roman" w:hAnsi="Consolas" w:cs="Times New Roman"/>
                <w:color w:val="A31515"/>
                <w:kern w:val="0"/>
                <w14:ligatures w14:val="none"/>
              </w:rPr>
              <w:t>' days ago).'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);</w:t>
            </w:r>
          </w:p>
          <w:p w14:paraId="1305206A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LOOP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6B92B7E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48C6685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   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IF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7E9D130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END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>;</w:t>
            </w:r>
          </w:p>
          <w:p w14:paraId="6AF04D22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</w:p>
          <w:p w14:paraId="1FCBFDC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FUNCTION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e5_hire_stats;</w:t>
            </w:r>
          </w:p>
          <w:p w14:paraId="6FD3687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emp_hire_days;</w:t>
            </w:r>
          </w:p>
          <w:p w14:paraId="1C5BD81B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emp_hire_day;</w:t>
            </w:r>
          </w:p>
          <w:p w14:paraId="0A7E37E3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emp_hire_dates;</w:t>
            </w:r>
          </w:p>
          <w:p w14:paraId="2732BC29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emp_hire_date;</w:t>
            </w:r>
          </w:p>
          <w:p w14:paraId="60692950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e5_return;</w:t>
            </w:r>
          </w:p>
          <w:p w14:paraId="3D62D9A6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e5_empty_days;</w:t>
            </w:r>
          </w:p>
          <w:p w14:paraId="14448B40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e5_employees;</w:t>
            </w:r>
          </w:p>
          <w:p w14:paraId="249ED6D7" w14:textId="77777777" w:rsidR="006A2324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TYPE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e5_employee;</w:t>
            </w:r>
          </w:p>
          <w:p w14:paraId="59D6BE33" w14:textId="34D50AD4" w:rsidR="002132B0" w:rsidRPr="006A2324" w:rsidRDefault="006A2324" w:rsidP="006A23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14:ligatures w14:val="none"/>
              </w:rPr>
            </w:pP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DROP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</w:t>
            </w:r>
            <w:r w:rsidRPr="006A2324">
              <w:rPr>
                <w:rFonts w:ascii="Consolas" w:eastAsia="Times New Roman" w:hAnsi="Consolas" w:cs="Times New Roman"/>
                <w:color w:val="0000FF"/>
                <w:kern w:val="0"/>
                <w14:ligatures w14:val="none"/>
              </w:rPr>
              <w:t>TABLE</w:t>
            </w:r>
            <w:r w:rsidRPr="006A2324">
              <w:rPr>
                <w:rFonts w:ascii="Consolas" w:eastAsia="Times New Roman" w:hAnsi="Consolas" w:cs="Times New Roman"/>
                <w:color w:val="3B3B3B"/>
                <w:kern w:val="0"/>
                <w14:ligatures w14:val="none"/>
              </w:rPr>
              <w:t xml:space="preserve"> weekdays;</w:t>
            </w:r>
          </w:p>
        </w:tc>
      </w:tr>
    </w:tbl>
    <w:p w14:paraId="40090057" w14:textId="77777777" w:rsidR="002132B0" w:rsidRPr="002132B0" w:rsidRDefault="002132B0" w:rsidP="002132B0"/>
    <w:sectPr w:rsidR="002132B0" w:rsidRPr="002132B0" w:rsidSect="00360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AAA8" w14:textId="77777777" w:rsidR="0065290A" w:rsidRDefault="0065290A" w:rsidP="00360AC9">
      <w:pPr>
        <w:spacing w:after="0" w:line="240" w:lineRule="auto"/>
      </w:pPr>
      <w:r>
        <w:separator/>
      </w:r>
    </w:p>
  </w:endnote>
  <w:endnote w:type="continuationSeparator" w:id="0">
    <w:p w14:paraId="6BD6F97D" w14:textId="77777777" w:rsidR="0065290A" w:rsidRDefault="0065290A" w:rsidP="0036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0FBB3" w14:textId="77777777" w:rsidR="0065290A" w:rsidRDefault="0065290A" w:rsidP="00360AC9">
      <w:pPr>
        <w:spacing w:after="0" w:line="240" w:lineRule="auto"/>
      </w:pPr>
      <w:r>
        <w:separator/>
      </w:r>
    </w:p>
  </w:footnote>
  <w:footnote w:type="continuationSeparator" w:id="0">
    <w:p w14:paraId="3B64AA62" w14:textId="77777777" w:rsidR="0065290A" w:rsidRDefault="0065290A" w:rsidP="00360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C9"/>
    <w:rsid w:val="000037FF"/>
    <w:rsid w:val="001B698E"/>
    <w:rsid w:val="002132B0"/>
    <w:rsid w:val="00333F49"/>
    <w:rsid w:val="003537E1"/>
    <w:rsid w:val="00360AC9"/>
    <w:rsid w:val="004411C6"/>
    <w:rsid w:val="004528EC"/>
    <w:rsid w:val="005B10E1"/>
    <w:rsid w:val="0065290A"/>
    <w:rsid w:val="006A2324"/>
    <w:rsid w:val="006E3E3C"/>
    <w:rsid w:val="006F48BA"/>
    <w:rsid w:val="007025B8"/>
    <w:rsid w:val="0075160F"/>
    <w:rsid w:val="00794B85"/>
    <w:rsid w:val="007A7AC4"/>
    <w:rsid w:val="007B5D52"/>
    <w:rsid w:val="007E12DD"/>
    <w:rsid w:val="007F7580"/>
    <w:rsid w:val="00AE1414"/>
    <w:rsid w:val="00B41CEB"/>
    <w:rsid w:val="00CF6DBA"/>
    <w:rsid w:val="00D07EAE"/>
    <w:rsid w:val="00E129FB"/>
    <w:rsid w:val="00ED54D7"/>
    <w:rsid w:val="00F9261F"/>
    <w:rsid w:val="00F95072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22FB"/>
  <w15:chartTrackingRefBased/>
  <w15:docId w15:val="{8B389C57-895C-4719-8A35-3E6D73B1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AC9"/>
  </w:style>
  <w:style w:type="paragraph" w:styleId="Heading1">
    <w:name w:val="heading 1"/>
    <w:basedOn w:val="Normal"/>
    <w:next w:val="Normal"/>
    <w:link w:val="Heading1Char"/>
    <w:uiPriority w:val="9"/>
    <w:qFormat/>
    <w:rsid w:val="00F92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AC9"/>
  </w:style>
  <w:style w:type="paragraph" w:styleId="Footer">
    <w:name w:val="footer"/>
    <w:basedOn w:val="Normal"/>
    <w:link w:val="FooterChar"/>
    <w:uiPriority w:val="99"/>
    <w:unhideWhenUsed/>
    <w:rsid w:val="00360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AC9"/>
  </w:style>
  <w:style w:type="paragraph" w:styleId="HTMLPreformatted">
    <w:name w:val="HTML Preformatted"/>
    <w:basedOn w:val="Normal"/>
    <w:link w:val="HTMLPreformattedChar"/>
    <w:uiPriority w:val="99"/>
    <w:unhideWhenUsed/>
    <w:rsid w:val="00360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A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2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F15A-A5CB-4322-BE05-515324C4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17</Pages>
  <Words>2830</Words>
  <Characters>16136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18</cp:revision>
  <dcterms:created xsi:type="dcterms:W3CDTF">2023-11-25T13:10:00Z</dcterms:created>
  <dcterms:modified xsi:type="dcterms:W3CDTF">2023-12-04T04:35:00Z</dcterms:modified>
</cp:coreProperties>
</file>