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FDA8" w14:textId="3D0169FE" w:rsidR="00E943B0" w:rsidRDefault="00D90311">
      <w:r>
        <w:t>Plan for spill:</w:t>
      </w:r>
    </w:p>
    <w:p w14:paraId="7A4C0837" w14:textId="476E98F1" w:rsidR="00D90311" w:rsidRDefault="00D90311">
      <w:r>
        <w:t>Figur som følger etter musen og skal unngå</w:t>
      </w:r>
      <w:r w:rsidR="00FA04E0">
        <w:t xml:space="preserve"> å bli truffet av noe poeng telles etter tid overlevd.</w:t>
      </w:r>
    </w:p>
    <w:p w14:paraId="78EE2233" w14:textId="62A2F7C2" w:rsidR="007E0B65" w:rsidRDefault="007E0B65"/>
    <w:p w14:paraId="2107C9C9" w14:textId="5D9FEA85" w:rsidR="007E0B65" w:rsidRDefault="007E0B65">
      <w:proofErr w:type="spellStart"/>
      <w:r>
        <w:t>Seudokode</w:t>
      </w:r>
      <w:proofErr w:type="spellEnd"/>
      <w:r>
        <w:t>:</w:t>
      </w:r>
    </w:p>
    <w:p w14:paraId="5AF4CEE0" w14:textId="7CB14A0D" w:rsidR="007E0B65" w:rsidRDefault="007E0B65"/>
    <w:p w14:paraId="21A3FDB3" w14:textId="77777777" w:rsidR="009F7347" w:rsidRDefault="00AC7DD0">
      <w:r>
        <w:t>En</w:t>
      </w:r>
      <w:r w:rsidR="009A6120">
        <w:t xml:space="preserve"> figur </w:t>
      </w:r>
      <w:r>
        <w:t>som følger etter musepekeren, dette er altså spilleren sin figur</w:t>
      </w:r>
      <w:r w:rsidR="009F7347">
        <w:t>.</w:t>
      </w:r>
    </w:p>
    <w:p w14:paraId="498D9804" w14:textId="0D074D6A" w:rsidR="00FA1413" w:rsidRDefault="00FA1413">
      <w:r>
        <w:t xml:space="preserve"> </w:t>
      </w:r>
      <w:r w:rsidR="001D303F">
        <w:t>Hinder f</w:t>
      </w:r>
      <w:r w:rsidR="009F7347">
        <w:t>aller tilfeldig ned fra toppen a</w:t>
      </w:r>
      <w:r w:rsidR="00FD405B">
        <w:t>v</w:t>
      </w:r>
      <w:r w:rsidR="009F7347">
        <w:t xml:space="preserve"> skjermen.</w:t>
      </w:r>
    </w:p>
    <w:p w14:paraId="0633FD47" w14:textId="66634913" w:rsidR="00A74495" w:rsidRDefault="001E2E84">
      <w:r>
        <w:t xml:space="preserve">Hvis </w:t>
      </w:r>
      <w:r w:rsidR="006228B1">
        <w:t>figuren til spilleren</w:t>
      </w:r>
      <w:r w:rsidR="00806953">
        <w:t xml:space="preserve"> </w:t>
      </w:r>
      <w:r w:rsidR="006228B1">
        <w:t>treffer hinderet</w:t>
      </w:r>
      <w:r w:rsidR="00806953">
        <w:t>, stopp spillet.</w:t>
      </w:r>
    </w:p>
    <w:p w14:paraId="43A54598" w14:textId="226B4811" w:rsidR="00806953" w:rsidRDefault="006228B1">
      <w:r>
        <w:t>Poeng blir gitt etter hvor lenge du har spilt.</w:t>
      </w:r>
    </w:p>
    <w:sectPr w:rsidR="0080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EB"/>
    <w:rsid w:val="001D303F"/>
    <w:rsid w:val="001E2E84"/>
    <w:rsid w:val="002B44D7"/>
    <w:rsid w:val="004A5448"/>
    <w:rsid w:val="006228B1"/>
    <w:rsid w:val="007E0B65"/>
    <w:rsid w:val="00806953"/>
    <w:rsid w:val="008D48EB"/>
    <w:rsid w:val="009A6120"/>
    <w:rsid w:val="009F7347"/>
    <w:rsid w:val="00A74495"/>
    <w:rsid w:val="00AC7DD0"/>
    <w:rsid w:val="00CA22DE"/>
    <w:rsid w:val="00D53722"/>
    <w:rsid w:val="00D53D61"/>
    <w:rsid w:val="00D90311"/>
    <w:rsid w:val="00E24B27"/>
    <w:rsid w:val="00E83DB0"/>
    <w:rsid w:val="00E943B0"/>
    <w:rsid w:val="00FA04E0"/>
    <w:rsid w:val="00FA1413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9042"/>
  <w15:chartTrackingRefBased/>
  <w15:docId w15:val="{96BA2376-BF56-4EAA-B343-4B22E608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304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vedoy</dc:creator>
  <cp:keywords/>
  <dc:description/>
  <cp:lastModifiedBy>theodor vedoy</cp:lastModifiedBy>
  <cp:revision>21</cp:revision>
  <dcterms:created xsi:type="dcterms:W3CDTF">2021-10-08T06:48:00Z</dcterms:created>
  <dcterms:modified xsi:type="dcterms:W3CDTF">2021-11-08T07:28:00Z</dcterms:modified>
</cp:coreProperties>
</file>