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0444" w14:textId="1BFCDDF4" w:rsidR="00086C2F" w:rsidRDefault="00B767AE">
      <w:r>
        <w:t>Le faire sur Github</w:t>
      </w:r>
      <w:r w:rsidR="00A24BD1">
        <w:t>.io</w:t>
      </w:r>
    </w:p>
    <w:p w14:paraId="5A342D60" w14:textId="3E8BD304" w:rsidR="00A24BD1" w:rsidRDefault="00C93673">
      <w:hyperlink r:id="rId4" w:history="1">
        <w:r w:rsidRPr="0022583F">
          <w:rPr>
            <w:rStyle w:val="Lienhypertexte"/>
          </w:rPr>
          <w:t>https://claralmt35.github.io/Portfolio/</w:t>
        </w:r>
      </w:hyperlink>
    </w:p>
    <w:p w14:paraId="00A80E14" w14:textId="77777777" w:rsidR="00C93673" w:rsidRDefault="00C93673"/>
    <w:p w14:paraId="66E53C48" w14:textId="77F2A783" w:rsidR="00C93673" w:rsidRDefault="00C93673">
      <w:hyperlink r:id="rId5" w:history="1">
        <w:r w:rsidRPr="0022583F">
          <w:rPr>
            <w:rStyle w:val="Lienhypertexte"/>
          </w:rPr>
          <w:t>https://theobcl18.github.io/Portfolio/</w:t>
        </w:r>
      </w:hyperlink>
    </w:p>
    <w:p w14:paraId="1A90AF80" w14:textId="77777777" w:rsidR="00C93673" w:rsidRDefault="00C93673"/>
    <w:p w14:paraId="6CFC8B6B" w14:textId="60523B2A" w:rsidR="00C93673" w:rsidRDefault="00C93673">
      <w:hyperlink r:id="rId6" w:history="1">
        <w:r w:rsidRPr="0022583F">
          <w:rPr>
            <w:rStyle w:val="Lienhypertexte"/>
          </w:rPr>
          <w:t>https://www.thibaut-hiernard.com/</w:t>
        </w:r>
      </w:hyperlink>
    </w:p>
    <w:p w14:paraId="095A5E5C" w14:textId="77777777" w:rsidR="00C93673" w:rsidRDefault="00C93673"/>
    <w:sectPr w:rsidR="00C9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2F"/>
    <w:rsid w:val="00086C2F"/>
    <w:rsid w:val="00213234"/>
    <w:rsid w:val="003548DD"/>
    <w:rsid w:val="0079054E"/>
    <w:rsid w:val="00A24BD1"/>
    <w:rsid w:val="00B00636"/>
    <w:rsid w:val="00B767AE"/>
    <w:rsid w:val="00C6761C"/>
    <w:rsid w:val="00C93673"/>
    <w:rsid w:val="00D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3862"/>
  <w15:chartTrackingRefBased/>
  <w15:docId w15:val="{8338C9AF-4686-4E36-9F10-5F99DE22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6C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6C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6C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6C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6C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6C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6C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6C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6C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6C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6C2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9367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ibaut-hiernard.com/" TargetMode="External"/><Relationship Id="rId5" Type="http://schemas.openxmlformats.org/officeDocument/2006/relationships/hyperlink" Target="https://theobcl18.github.io/Portfolio/" TargetMode="External"/><Relationship Id="rId4" Type="http://schemas.openxmlformats.org/officeDocument/2006/relationships/hyperlink" Target="https://claralmt35.github.io/Portfol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Bucaille</dc:creator>
  <cp:keywords/>
  <dc:description/>
  <cp:lastModifiedBy>Théo Bucaille</cp:lastModifiedBy>
  <cp:revision>2</cp:revision>
  <dcterms:created xsi:type="dcterms:W3CDTF">2025-02-05T21:23:00Z</dcterms:created>
  <dcterms:modified xsi:type="dcterms:W3CDTF">2025-02-05T21:23:00Z</dcterms:modified>
</cp:coreProperties>
</file>