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42061" w14:textId="300F0B5E" w:rsidR="008B50C0" w:rsidRDefault="00807F6E">
      <w:r>
        <w:t>xx</w:t>
      </w:r>
      <w:r w:rsidR="008B50C0">
        <w:t xml:space="preserve">ANTOINE </w:t>
      </w:r>
      <w:r w:rsidR="00567DF5">
        <w:t>meeting on 12/10/2020</w:t>
      </w:r>
    </w:p>
    <w:p w14:paraId="7EE8FE27" w14:textId="6066DD83" w:rsidR="008B50C0" w:rsidRDefault="008B50C0">
      <w:r>
        <w:t>Multiclass on platform</w:t>
      </w:r>
    </w:p>
    <w:p w14:paraId="654CE59F" w14:textId="16BB03F8" w:rsidR="008B50C0" w:rsidRDefault="008B50C0" w:rsidP="008B50C0">
      <w:pPr>
        <w:pStyle w:val="ListParagraph"/>
        <w:numPr>
          <w:ilvl w:val="0"/>
          <w:numId w:val="1"/>
        </w:numPr>
      </w:pPr>
      <w:r>
        <w:t>Recognize right type of problem</w:t>
      </w:r>
    </w:p>
    <w:p w14:paraId="1F93FCD0" w14:textId="6ECFDAFF" w:rsidR="008B50C0" w:rsidRDefault="008B50C0" w:rsidP="008B50C0">
      <w:pPr>
        <w:pStyle w:val="ListParagraph"/>
        <w:numPr>
          <w:ilvl w:val="0"/>
          <w:numId w:val="1"/>
        </w:numPr>
      </w:pPr>
      <w:r>
        <w:t>Run the right type of model</w:t>
      </w:r>
    </w:p>
    <w:p w14:paraId="371157FB" w14:textId="7F01BCDA" w:rsidR="008B50C0" w:rsidRDefault="008B50C0" w:rsidP="008B50C0">
      <w:pPr>
        <w:pStyle w:val="ListParagraph"/>
        <w:numPr>
          <w:ilvl w:val="0"/>
          <w:numId w:val="1"/>
        </w:numPr>
      </w:pPr>
      <w:r>
        <w:t>Don’t have access to labels when you are using the model</w:t>
      </w:r>
    </w:p>
    <w:p w14:paraId="00B6EE1C" w14:textId="26C28E8B" w:rsidR="008B50C0" w:rsidRDefault="008B50C0" w:rsidP="008B50C0">
      <w:pPr>
        <w:pStyle w:val="ListParagraph"/>
        <w:numPr>
          <w:ilvl w:val="0"/>
          <w:numId w:val="1"/>
        </w:numPr>
      </w:pPr>
      <w:r>
        <w:t>ROC curve multiple labels</w:t>
      </w:r>
    </w:p>
    <w:p w14:paraId="10E3332E" w14:textId="68A8B145" w:rsidR="008B50C0" w:rsidRDefault="008B50C0" w:rsidP="008B50C0"/>
    <w:p w14:paraId="2AA5A312" w14:textId="41FF6AA5" w:rsidR="008B50C0" w:rsidRDefault="00FF5D6B" w:rsidP="008B50C0">
      <w:r>
        <w:t>Dj</w:t>
      </w:r>
      <w:r w:rsidR="008B50C0">
        <w:t>ango</w:t>
      </w:r>
    </w:p>
    <w:p w14:paraId="0E75484E" w14:textId="1AC1A805" w:rsidR="008B50C0" w:rsidRDefault="00FF5D6B" w:rsidP="008B50C0">
      <w:pPr>
        <w:pStyle w:val="ListParagraph"/>
        <w:numPr>
          <w:ilvl w:val="0"/>
          <w:numId w:val="1"/>
        </w:numPr>
      </w:pPr>
      <w:r>
        <w:t>Want to give additional metrics as a result PER class</w:t>
      </w:r>
    </w:p>
    <w:p w14:paraId="125794EC" w14:textId="516B3FB8" w:rsidR="00FF5D6B" w:rsidRDefault="00FF5D6B" w:rsidP="008B50C0">
      <w:pPr>
        <w:pStyle w:val="ListParagraph"/>
        <w:numPr>
          <w:ilvl w:val="0"/>
          <w:numId w:val="1"/>
        </w:numPr>
      </w:pPr>
      <w:r>
        <w:t xml:space="preserve">Start implementing per class </w:t>
      </w:r>
    </w:p>
    <w:p w14:paraId="1A7855AE" w14:textId="558E673F" w:rsidR="00FF5D6B" w:rsidRDefault="00FF5D6B" w:rsidP="00FF5D6B"/>
    <w:p w14:paraId="531BBC2B" w14:textId="27C12729" w:rsidR="00FF5D6B" w:rsidRDefault="00FF5D6B" w:rsidP="00FF5D6B">
      <w:r>
        <w:t>Which metrics are interesting to look at class-wise? For multi class problem on medicine.</w:t>
      </w:r>
    </w:p>
    <w:p w14:paraId="38080877" w14:textId="27399C64" w:rsidR="00FF5D6B" w:rsidRDefault="00FF5D6B" w:rsidP="00FF5D6B"/>
    <w:p w14:paraId="68317607" w14:textId="1F0ED5F4" w:rsidR="00FF5D6B" w:rsidRDefault="00FF5D6B" w:rsidP="00FF5D6B">
      <w:r>
        <w:t>Main problem: I need names of different classes and it wasn’t thought of this way, it doesn’t make sense in regression context though so be careful.</w:t>
      </w:r>
    </w:p>
    <w:p w14:paraId="1732C184" w14:textId="039F69CA" w:rsidR="00FF5D6B" w:rsidRDefault="00FF5D6B" w:rsidP="00FF5D6B">
      <w:pPr>
        <w:pStyle w:val="ListParagraph"/>
        <w:numPr>
          <w:ilvl w:val="0"/>
          <w:numId w:val="1"/>
        </w:numPr>
      </w:pPr>
      <w:r>
        <w:t xml:space="preserve">So made new database that is linked to </w:t>
      </w:r>
      <w:proofErr w:type="spellStart"/>
      <w:r>
        <w:t>db</w:t>
      </w:r>
      <w:proofErr w:type="spellEnd"/>
      <w:r>
        <w:t xml:space="preserve"> that gives column information; only create it in the “multiclass” case. </w:t>
      </w:r>
    </w:p>
    <w:p w14:paraId="15AA214F" w14:textId="5BBB7F6F" w:rsidR="00FF5D6B" w:rsidRDefault="00FF5D6B" w:rsidP="00FF5D6B">
      <w:pPr>
        <w:pStyle w:val="ListParagraph"/>
        <w:numPr>
          <w:ilvl w:val="0"/>
          <w:numId w:val="1"/>
        </w:numPr>
      </w:pPr>
      <w:r>
        <w:t>Also everything is ordered alphabetically using .__labels__ type method but not in the actual order the features are passed…</w:t>
      </w:r>
    </w:p>
    <w:p w14:paraId="2F2E897A" w14:textId="22A70AE6" w:rsidR="00FF5D6B" w:rsidRDefault="00FF5D6B" w:rsidP="00FF5D6B">
      <w:r>
        <w:t xml:space="preserve">Second problem: </w:t>
      </w:r>
      <w:proofErr w:type="spellStart"/>
      <w:r>
        <w:t>django</w:t>
      </w:r>
      <w:proofErr w:type="spellEnd"/>
      <w:r>
        <w:t xml:space="preserve"> is unknown </w:t>
      </w:r>
    </w:p>
    <w:p w14:paraId="0D2FF1A2" w14:textId="0E350EC5" w:rsidR="00FF5D6B" w:rsidRDefault="00567DF5" w:rsidP="00FF5D6B">
      <w:r>
        <w:t xml:space="preserve">Gave me Schafer video </w:t>
      </w:r>
    </w:p>
    <w:p w14:paraId="07F371AC" w14:textId="77777777" w:rsidR="00567DF5" w:rsidRDefault="00567DF5" w:rsidP="00FF5D6B"/>
    <w:p w14:paraId="06435004" w14:textId="29FAEA70" w:rsidR="00FF5D6B" w:rsidRDefault="00567DF5" w:rsidP="00567DF5">
      <w:r>
        <w:t xml:space="preserve">Possibilities for the future: </w:t>
      </w:r>
    </w:p>
    <w:p w14:paraId="1A008536" w14:textId="3DC02E0C" w:rsidR="00567DF5" w:rsidRDefault="00567DF5" w:rsidP="00567DF5">
      <w:pPr>
        <w:pStyle w:val="ListParagraph"/>
        <w:numPr>
          <w:ilvl w:val="0"/>
          <w:numId w:val="1"/>
        </w:numPr>
      </w:pPr>
      <w:r>
        <w:t>ALE plots</w:t>
      </w:r>
    </w:p>
    <w:p w14:paraId="10B35CBA" w14:textId="26E778A6" w:rsidR="00567DF5" w:rsidRDefault="00567DF5" w:rsidP="00567DF5">
      <w:pPr>
        <w:pStyle w:val="ListParagraph"/>
        <w:numPr>
          <w:ilvl w:val="0"/>
          <w:numId w:val="1"/>
        </w:numPr>
      </w:pPr>
      <w:r>
        <w:t>Multilabel possibility</w:t>
      </w:r>
    </w:p>
    <w:p w14:paraId="190C4D93" w14:textId="2716E25C" w:rsidR="00567DF5" w:rsidRDefault="00567DF5" w:rsidP="00567DF5">
      <w:pPr>
        <w:pStyle w:val="ListParagraph"/>
        <w:numPr>
          <w:ilvl w:val="0"/>
          <w:numId w:val="1"/>
        </w:numPr>
      </w:pPr>
      <w:r>
        <w:t>Document doing a case study on 1 database showing that it works / not.</w:t>
      </w:r>
    </w:p>
    <w:sectPr w:rsidR="0056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D3F67"/>
    <w:multiLevelType w:val="hybridMultilevel"/>
    <w:tmpl w:val="C17C4B8C"/>
    <w:lvl w:ilvl="0" w:tplc="5C1C0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C0"/>
    <w:rsid w:val="00567DF5"/>
    <w:rsid w:val="00807F6E"/>
    <w:rsid w:val="008B50C0"/>
    <w:rsid w:val="00B4123E"/>
    <w:rsid w:val="00F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DA6E"/>
  <w15:chartTrackingRefBased/>
  <w15:docId w15:val="{42706327-6376-4460-96E2-5B4FFB5E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Bian</dc:creator>
  <cp:keywords/>
  <dc:description/>
  <cp:lastModifiedBy>Theophile Bian</cp:lastModifiedBy>
  <cp:revision>2</cp:revision>
  <dcterms:created xsi:type="dcterms:W3CDTF">2020-10-12T13:32:00Z</dcterms:created>
  <dcterms:modified xsi:type="dcterms:W3CDTF">2020-12-28T12:49:00Z</dcterms:modified>
</cp:coreProperties>
</file>