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27663" w14:textId="26916292" w:rsidR="0029722F" w:rsidRDefault="0029722F">
      <w:r>
        <w:t>TO DO:</w:t>
      </w:r>
      <w:r w:rsidR="00F45991">
        <w:tab/>
        <w:t xml:space="preserve"> </w:t>
      </w:r>
    </w:p>
    <w:p w14:paraId="443C09ED" w14:textId="669AB188" w:rsidR="0029722F" w:rsidRDefault="0029722F">
      <w:r>
        <w:t>Add in ML technical stuff and explanations to the background + methods/ also include graphs images</w:t>
      </w:r>
    </w:p>
    <w:p w14:paraId="57998CE4" w14:textId="28180A5F" w:rsidR="0029722F" w:rsidRDefault="0029722F" w:rsidP="0029722F">
      <w:pPr>
        <w:pStyle w:val="ListParagraph"/>
        <w:numPr>
          <w:ilvl w:val="0"/>
          <w:numId w:val="2"/>
        </w:numPr>
      </w:pPr>
      <w:r>
        <w:t>URGENT 5h</w:t>
      </w:r>
    </w:p>
    <w:p w14:paraId="3490CFA4" w14:textId="371CB3CC" w:rsidR="0029722F" w:rsidRDefault="0029722F">
      <w:r>
        <w:t>Start including “factual “ + references to background + methods/ Also include some images</w:t>
      </w:r>
    </w:p>
    <w:p w14:paraId="632A58F2" w14:textId="643A0B61" w:rsidR="0029722F" w:rsidRDefault="0029722F" w:rsidP="0029722F">
      <w:pPr>
        <w:pStyle w:val="ListParagraph"/>
        <w:numPr>
          <w:ilvl w:val="0"/>
          <w:numId w:val="2"/>
        </w:numPr>
      </w:pPr>
      <w:r>
        <w:t>SEMI URGENT 10+ h</w:t>
      </w:r>
    </w:p>
    <w:p w14:paraId="5A30B55C" w14:textId="19AA7114" w:rsidR="0029722F" w:rsidRDefault="0029722F"/>
    <w:p w14:paraId="3AC0B9E6" w14:textId="4C66182D" w:rsidR="0029722F" w:rsidRDefault="0029722F">
      <w:r>
        <w:t xml:space="preserve">Write some stuff for the platform: what is what + how to guide </w:t>
      </w:r>
    </w:p>
    <w:p w14:paraId="03BA6206" w14:textId="4B0A7E22" w:rsidR="0029722F" w:rsidRDefault="0029722F" w:rsidP="0029722F">
      <w:pPr>
        <w:pStyle w:val="ListParagraph"/>
        <w:numPr>
          <w:ilvl w:val="0"/>
          <w:numId w:val="2"/>
        </w:numPr>
      </w:pPr>
      <w:r>
        <w:t>URGENT 5+h</w:t>
      </w:r>
    </w:p>
    <w:p w14:paraId="5BBAF650" w14:textId="671E5B76" w:rsidR="0029722F" w:rsidRDefault="0029722F">
      <w:r>
        <w:t xml:space="preserve">Finish the </w:t>
      </w:r>
      <w:proofErr w:type="spellStart"/>
      <w:r>
        <w:t>jupyter</w:t>
      </w:r>
      <w:proofErr w:type="spellEnd"/>
      <w:r>
        <w:t xml:space="preserve"> notebook for a full “case study”</w:t>
      </w:r>
    </w:p>
    <w:p w14:paraId="12A7AB31" w14:textId="6E3F525B" w:rsidR="0029722F" w:rsidRDefault="0029722F" w:rsidP="0029722F">
      <w:pPr>
        <w:pStyle w:val="ListParagraph"/>
        <w:numPr>
          <w:ilvl w:val="0"/>
          <w:numId w:val="2"/>
        </w:numPr>
      </w:pPr>
      <w:r>
        <w:t>URGENT 3+h</w:t>
      </w:r>
      <w:r w:rsidR="00EF35A0">
        <w:t xml:space="preserve"> – PRETTY MUCH DONE</w:t>
      </w:r>
    </w:p>
    <w:p w14:paraId="5440EAC0" w14:textId="4001EFA1" w:rsidR="0029722F" w:rsidRDefault="0029722F">
      <w:r>
        <w:t>Write a user/case study with what is ALREADY on the platform</w:t>
      </w:r>
    </w:p>
    <w:p w14:paraId="2552CF94" w14:textId="4E584E52" w:rsidR="0029722F" w:rsidRDefault="0029722F" w:rsidP="0029722F">
      <w:pPr>
        <w:pStyle w:val="ListParagraph"/>
        <w:numPr>
          <w:ilvl w:val="0"/>
          <w:numId w:val="2"/>
        </w:numPr>
      </w:pPr>
      <w:r>
        <w:t>URGENT 1+h</w:t>
      </w:r>
    </w:p>
    <w:p w14:paraId="596B11DC" w14:textId="0258BE99" w:rsidR="0029722F" w:rsidRDefault="0029722F"/>
    <w:p w14:paraId="21949800" w14:textId="79D72CEE" w:rsidR="0029722F" w:rsidRDefault="0029722F">
      <w:r w:rsidRPr="0029722F">
        <w:t xml:space="preserve">Create excel to collect </w:t>
      </w:r>
      <w:r>
        <w:t>survey answer</w:t>
      </w:r>
    </w:p>
    <w:p w14:paraId="4EE391AF" w14:textId="77383E0A" w:rsidR="0029722F" w:rsidRPr="0029722F" w:rsidRDefault="0029722F" w:rsidP="0029722F">
      <w:pPr>
        <w:pStyle w:val="ListParagraph"/>
        <w:numPr>
          <w:ilvl w:val="0"/>
          <w:numId w:val="2"/>
        </w:numPr>
      </w:pPr>
      <w:r>
        <w:t>SEMI URGENT – 15 min</w:t>
      </w:r>
    </w:p>
    <w:p w14:paraId="36C5D846" w14:textId="5C7B0828" w:rsidR="0029722F" w:rsidRDefault="0029722F">
      <w:r w:rsidRPr="0029722F">
        <w:t>Contact Ludovico for questionnaire</w:t>
      </w:r>
    </w:p>
    <w:p w14:paraId="76F4C9F5" w14:textId="50C08B1F" w:rsidR="0029722F" w:rsidRDefault="0029722F" w:rsidP="0029722F">
      <w:pPr>
        <w:pStyle w:val="ListParagraph"/>
        <w:numPr>
          <w:ilvl w:val="0"/>
          <w:numId w:val="2"/>
        </w:numPr>
      </w:pPr>
      <w:r>
        <w:t>SEMI URGENT – 5 min</w:t>
      </w:r>
    </w:p>
    <w:p w14:paraId="16EB6C0E" w14:textId="22DF0330" w:rsidR="0029722F" w:rsidRDefault="0029722F">
      <w:r>
        <w:t xml:space="preserve">Better </w:t>
      </w:r>
      <w:proofErr w:type="spellStart"/>
      <w:r>
        <w:t>powerpoint</w:t>
      </w:r>
      <w:proofErr w:type="spellEnd"/>
      <w:r>
        <w:t xml:space="preserve"> presentation about the platform</w:t>
      </w:r>
    </w:p>
    <w:p w14:paraId="608A201A" w14:textId="456EAB13" w:rsidR="0029722F" w:rsidRDefault="005E6931" w:rsidP="0029722F">
      <w:pPr>
        <w:pStyle w:val="ListParagraph"/>
        <w:numPr>
          <w:ilvl w:val="0"/>
          <w:numId w:val="2"/>
        </w:numPr>
      </w:pPr>
      <w:r>
        <w:t xml:space="preserve">SEMI </w:t>
      </w:r>
      <w:r w:rsidR="0029722F">
        <w:t>URGENT – 2h</w:t>
      </w:r>
    </w:p>
    <w:p w14:paraId="6350416E" w14:textId="18EAF863" w:rsidR="0029722F" w:rsidRDefault="0029722F"/>
    <w:p w14:paraId="09479A7A" w14:textId="5423D24D" w:rsidR="0029722F" w:rsidRDefault="0029722F">
      <w:r>
        <w:t xml:space="preserve">Contact Antoine and </w:t>
      </w:r>
      <w:proofErr w:type="spellStart"/>
      <w:r>
        <w:t>Kuan</w:t>
      </w:r>
      <w:proofErr w:type="spellEnd"/>
      <w:r>
        <w:t xml:space="preserve"> and Jonathan, see what’s up</w:t>
      </w:r>
    </w:p>
    <w:p w14:paraId="7D47A8F0" w14:textId="5E092928" w:rsidR="0029722F" w:rsidRDefault="0029722F" w:rsidP="0029722F">
      <w:pPr>
        <w:pStyle w:val="ListParagraph"/>
        <w:numPr>
          <w:ilvl w:val="0"/>
          <w:numId w:val="1"/>
        </w:numPr>
      </w:pPr>
      <w:r>
        <w:t>Should have “how to “ info already prepped /at least partially</w:t>
      </w:r>
    </w:p>
    <w:p w14:paraId="207CC311" w14:textId="69893130" w:rsidR="0029722F" w:rsidRDefault="0029722F" w:rsidP="0029722F">
      <w:pPr>
        <w:pStyle w:val="ListParagraph"/>
        <w:numPr>
          <w:ilvl w:val="0"/>
          <w:numId w:val="1"/>
        </w:numPr>
      </w:pPr>
      <w:r>
        <w:t>SEMI URGENT – 6 min</w:t>
      </w:r>
    </w:p>
    <w:p w14:paraId="46817F2F" w14:textId="48A7F23B" w:rsidR="0029722F" w:rsidRDefault="0029722F" w:rsidP="0029722F">
      <w:r>
        <w:t xml:space="preserve">contact </w:t>
      </w:r>
      <w:proofErr w:type="spellStart"/>
      <w:r>
        <w:t>ridha</w:t>
      </w:r>
      <w:proofErr w:type="spellEnd"/>
      <w:r>
        <w:t xml:space="preserve"> to see how data is doing</w:t>
      </w:r>
    </w:p>
    <w:p w14:paraId="6E04A277" w14:textId="57D913B6" w:rsidR="0029722F" w:rsidRDefault="0029722F" w:rsidP="0029722F">
      <w:pPr>
        <w:pStyle w:val="ListParagraph"/>
        <w:numPr>
          <w:ilvl w:val="0"/>
          <w:numId w:val="1"/>
        </w:numPr>
      </w:pPr>
      <w:r>
        <w:t>Need to start evaluating the models for “validation” part of the thesis.</w:t>
      </w:r>
    </w:p>
    <w:p w14:paraId="3DD60B61" w14:textId="40FA91A6" w:rsidR="0029722F" w:rsidRPr="0029722F" w:rsidRDefault="0029722F" w:rsidP="0029722F">
      <w:pPr>
        <w:pStyle w:val="ListParagraph"/>
        <w:numPr>
          <w:ilvl w:val="0"/>
          <w:numId w:val="1"/>
        </w:numPr>
      </w:pPr>
      <w:r>
        <w:t>LESS URGENT – 5 min</w:t>
      </w:r>
    </w:p>
    <w:p w14:paraId="35F225C8" w14:textId="25A03AA8" w:rsidR="0029722F" w:rsidRPr="0029722F" w:rsidRDefault="0029722F"/>
    <w:p w14:paraId="0EF70013" w14:textId="77777777" w:rsidR="0029722F" w:rsidRPr="0029722F" w:rsidRDefault="0029722F"/>
    <w:p w14:paraId="7228E1B9" w14:textId="77777777" w:rsidR="0029722F" w:rsidRPr="0029722F" w:rsidRDefault="0029722F"/>
    <w:sectPr w:rsidR="0029722F" w:rsidRPr="0029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15922"/>
    <w:multiLevelType w:val="hybridMultilevel"/>
    <w:tmpl w:val="E78C9174"/>
    <w:lvl w:ilvl="0" w:tplc="EBE8B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91F26"/>
    <w:multiLevelType w:val="hybridMultilevel"/>
    <w:tmpl w:val="52529E14"/>
    <w:lvl w:ilvl="0" w:tplc="0F0A7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2F"/>
    <w:rsid w:val="0029722F"/>
    <w:rsid w:val="005E6931"/>
    <w:rsid w:val="00EF35A0"/>
    <w:rsid w:val="00F4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7283"/>
  <w15:chartTrackingRefBased/>
  <w15:docId w15:val="{83D49151-79C8-4DE2-95B0-95E3DABA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3</cp:revision>
  <dcterms:created xsi:type="dcterms:W3CDTF">2020-11-03T14:52:00Z</dcterms:created>
  <dcterms:modified xsi:type="dcterms:W3CDTF">2020-11-03T15:20:00Z</dcterms:modified>
</cp:coreProperties>
</file>