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74AA3" w14:textId="713A07DA" w:rsidR="008F16BA" w:rsidRDefault="008F16BA" w:rsidP="008F16BA">
      <w:r>
        <w:t>16/10/2020z</w:t>
      </w:r>
    </w:p>
    <w:p w14:paraId="417F6C63" w14:textId="791D56C9" w:rsidR="008F16BA" w:rsidRDefault="008F16BA" w:rsidP="008F16BA">
      <w:r>
        <w:t>Meeting with Jonathan</w:t>
      </w:r>
    </w:p>
    <w:p w14:paraId="506DE356" w14:textId="77777777" w:rsidR="008F16BA" w:rsidRDefault="008F16BA" w:rsidP="008F16BA">
      <w:r>
        <w:t>Started explanations</w:t>
      </w:r>
    </w:p>
    <w:p w14:paraId="22B73E20" w14:textId="77777777" w:rsidR="008F16BA" w:rsidRDefault="008F16BA" w:rsidP="008F16BA">
      <w:r>
        <w:t>Additional tab with explanations = yes</w:t>
      </w:r>
    </w:p>
    <w:p w14:paraId="6AD709F8" w14:textId="77777777" w:rsidR="008F16BA" w:rsidRDefault="008F16BA" w:rsidP="008F16BA">
      <w:r>
        <w:t>Chance accuracy</w:t>
      </w:r>
    </w:p>
    <w:p w14:paraId="56A65FB6" w14:textId="77777777" w:rsidR="008F16BA" w:rsidRDefault="008F16BA" w:rsidP="008F16BA">
      <w:pPr>
        <w:pStyle w:val="ListParagraph"/>
        <w:numPr>
          <w:ilvl w:val="0"/>
          <w:numId w:val="2"/>
        </w:numPr>
      </w:pPr>
      <w:r>
        <w:t>Data distribution / information as a result; smart small</w:t>
      </w:r>
    </w:p>
    <w:p w14:paraId="47B2A341" w14:textId="77777777" w:rsidR="008F16BA" w:rsidRDefault="008F16BA" w:rsidP="008F16BA"/>
    <w:p w14:paraId="2B2DE229" w14:textId="77777777" w:rsidR="008F16BA" w:rsidRDefault="008F16BA" w:rsidP="008F16BA">
      <w:r>
        <w:t>To do:</w:t>
      </w:r>
    </w:p>
    <w:p w14:paraId="1A4A07CD" w14:textId="77777777" w:rsidR="008F16BA" w:rsidRDefault="008F16BA" w:rsidP="008F16BA">
      <w:pPr>
        <w:pStyle w:val="ListParagraph"/>
        <w:numPr>
          <w:ilvl w:val="0"/>
          <w:numId w:val="2"/>
        </w:numPr>
      </w:pPr>
      <w:r>
        <w:t>Tell scientist to collect more data on feature X because it is hard to impute</w:t>
      </w:r>
    </w:p>
    <w:p w14:paraId="251A1333" w14:textId="77777777" w:rsidR="008F16BA" w:rsidRDefault="008F16BA" w:rsidP="008F16BA">
      <w:pPr>
        <w:pStyle w:val="ListParagraph"/>
        <w:numPr>
          <w:ilvl w:val="0"/>
          <w:numId w:val="2"/>
        </w:numPr>
      </w:pPr>
      <w:r>
        <w:t>Imputation methods: try to minimize the involvement of end users</w:t>
      </w:r>
    </w:p>
    <w:p w14:paraId="745F4931" w14:textId="77777777" w:rsidR="008F16BA" w:rsidRDefault="008F16BA" w:rsidP="008F16BA">
      <w:pPr>
        <w:pStyle w:val="ListParagraph"/>
        <w:numPr>
          <w:ilvl w:val="0"/>
          <w:numId w:val="2"/>
        </w:numPr>
      </w:pPr>
      <w:r>
        <w:t>3 methods: just take the fastest even though it is good but not the best</w:t>
      </w:r>
    </w:p>
    <w:p w14:paraId="0687C973" w14:textId="77777777" w:rsidR="008F16BA" w:rsidRDefault="008F16BA" w:rsidP="008F16BA"/>
    <w:p w14:paraId="224802F1" w14:textId="77777777" w:rsidR="008F16BA" w:rsidRDefault="008F16BA" w:rsidP="008F16BA">
      <w:r>
        <w:t>Ask clinicians : how do they feel about choosing imputation methods</w:t>
      </w:r>
    </w:p>
    <w:p w14:paraId="3FA599F0" w14:textId="77777777" w:rsidR="008F16BA" w:rsidRDefault="008F16BA" w:rsidP="008F16BA"/>
    <w:p w14:paraId="3438056D" w14:textId="77777777" w:rsidR="008F16BA" w:rsidRDefault="008F16BA" w:rsidP="005B0A4F"/>
    <w:p w14:paraId="5C53C8EA" w14:textId="77777777" w:rsidR="008F16BA" w:rsidRDefault="008F16BA" w:rsidP="005B0A4F"/>
    <w:p w14:paraId="7E1EA7EE" w14:textId="77777777" w:rsidR="008F16BA" w:rsidRDefault="008F16BA" w:rsidP="005B0A4F">
      <w:r>
        <w:t xml:space="preserve">Meeting with </w:t>
      </w:r>
      <w:proofErr w:type="spellStart"/>
      <w:r>
        <w:t>annie</w:t>
      </w:r>
      <w:proofErr w:type="spellEnd"/>
    </w:p>
    <w:p w14:paraId="29DF647A" w14:textId="225DA8BA" w:rsidR="005B0A4F" w:rsidRDefault="005B0A4F" w:rsidP="005B0A4F">
      <w:r>
        <w:t>Questionnaire review / add stuff in (weekly 16/10/2020)</w:t>
      </w:r>
    </w:p>
    <w:p w14:paraId="7A4C5B3B" w14:textId="1100CD88" w:rsidR="005B0A4F" w:rsidRDefault="005B0A4F" w:rsidP="005B0A4F">
      <w:r>
        <w:t>REMEMBER YOUR CONTRIBUTION WILL BE TRACKED</w:t>
      </w:r>
    </w:p>
    <w:p w14:paraId="43B3289D" w14:textId="7A1E5FC1" w:rsidR="004F77D0" w:rsidRDefault="004F77D0" w:rsidP="004F77D0">
      <w:pPr>
        <w:pStyle w:val="ListParagraph"/>
        <w:numPr>
          <w:ilvl w:val="0"/>
          <w:numId w:val="1"/>
        </w:numPr>
      </w:pPr>
      <w:r>
        <w:t>Should also include regularization techniques (lasso Boruta)</w:t>
      </w:r>
    </w:p>
    <w:p w14:paraId="4D4B4C40" w14:textId="6A7872B8" w:rsidR="004F77D0" w:rsidRDefault="004F77D0" w:rsidP="004F77D0">
      <w:pPr>
        <w:pStyle w:val="ListParagraph"/>
        <w:numPr>
          <w:ilvl w:val="0"/>
          <w:numId w:val="1"/>
        </w:numPr>
      </w:pPr>
      <w:r>
        <w:t xml:space="preserve">And some more </w:t>
      </w:r>
    </w:p>
    <w:p w14:paraId="29D5DC14" w14:textId="6D3E775D" w:rsidR="004F77D0" w:rsidRDefault="004F77D0" w:rsidP="004F77D0">
      <w:r>
        <w:t>Clinicians wont really know what it is, so need an introduction</w:t>
      </w:r>
    </w:p>
    <w:p w14:paraId="10760959" w14:textId="7E7830C9" w:rsidR="004F77D0" w:rsidRDefault="004F77D0" w:rsidP="004F77D0">
      <w:pPr>
        <w:pStyle w:val="ListParagraph"/>
        <w:numPr>
          <w:ilvl w:val="0"/>
          <w:numId w:val="1"/>
        </w:numPr>
      </w:pPr>
      <w:r>
        <w:t>Makes a bias for questions</w:t>
      </w:r>
    </w:p>
    <w:p w14:paraId="63F48DCC" w14:textId="383B7596" w:rsidR="004F77D0" w:rsidRDefault="004F77D0" w:rsidP="004F77D0">
      <w:pPr>
        <w:pStyle w:val="ListParagraph"/>
        <w:numPr>
          <w:ilvl w:val="0"/>
          <w:numId w:val="1"/>
        </w:numPr>
      </w:pPr>
      <w:r>
        <w:t>Can use reference to what I showed / introduction</w:t>
      </w:r>
    </w:p>
    <w:p w14:paraId="60658348" w14:textId="5C1ACCCA" w:rsidR="004F77D0" w:rsidRDefault="004F77D0" w:rsidP="004F77D0">
      <w:pPr>
        <w:pStyle w:val="ListParagraph"/>
        <w:numPr>
          <w:ilvl w:val="0"/>
          <w:numId w:val="1"/>
        </w:numPr>
      </w:pPr>
      <w:r>
        <w:t>Prepare a “barebones” example</w:t>
      </w:r>
    </w:p>
    <w:p w14:paraId="0B2F3E4C" w14:textId="5E8FCEC5" w:rsidR="004F77D0" w:rsidRDefault="004F77D0" w:rsidP="004F77D0">
      <w:r>
        <w:t>IN TANZANIA: might know more than the average clinician since they are interested in research… slightly biased</w:t>
      </w:r>
    </w:p>
    <w:p w14:paraId="4DFC399A" w14:textId="603AA136" w:rsidR="004F77D0" w:rsidRDefault="004F77D0" w:rsidP="004F77D0"/>
    <w:p w14:paraId="44476D68" w14:textId="070A2EBD" w:rsidR="004F77D0" w:rsidRDefault="004F77D0" w:rsidP="004F77D0">
      <w:r>
        <w:t>Interview:</w:t>
      </w:r>
    </w:p>
    <w:p w14:paraId="2CAFBADD" w14:textId="43B00810" w:rsidR="004F77D0" w:rsidRDefault="004F77D0" w:rsidP="004F77D0">
      <w:pPr>
        <w:pStyle w:val="ListParagraph"/>
        <w:numPr>
          <w:ilvl w:val="0"/>
          <w:numId w:val="1"/>
        </w:numPr>
      </w:pPr>
      <w:r>
        <w:t>Define selection criteria of the population you are asking</w:t>
      </w:r>
    </w:p>
    <w:p w14:paraId="53321F55" w14:textId="7B814FEF" w:rsidR="004F77D0" w:rsidRDefault="004F77D0" w:rsidP="004F77D0">
      <w:pPr>
        <w:pStyle w:val="ListParagraph"/>
        <w:numPr>
          <w:ilvl w:val="0"/>
          <w:numId w:val="1"/>
        </w:numPr>
      </w:pPr>
      <w:r>
        <w:t>Name the people you ask and how I solicited their response</w:t>
      </w:r>
    </w:p>
    <w:p w14:paraId="2AE48407" w14:textId="383DA4CB" w:rsidR="004F77D0" w:rsidRDefault="004F77D0" w:rsidP="004F77D0">
      <w:pPr>
        <w:pStyle w:val="ListParagraph"/>
        <w:numPr>
          <w:ilvl w:val="1"/>
          <w:numId w:val="1"/>
        </w:numPr>
      </w:pPr>
      <w:r>
        <w:t xml:space="preserve">Valerie </w:t>
      </w:r>
      <w:proofErr w:type="spellStart"/>
      <w:r>
        <w:t>dacreman</w:t>
      </w:r>
      <w:proofErr w:type="spellEnd"/>
      <w:r>
        <w:t xml:space="preserve">? Statistics </w:t>
      </w:r>
      <w:proofErr w:type="spellStart"/>
      <w:r>
        <w:t>phd</w:t>
      </w:r>
      <w:proofErr w:type="spellEnd"/>
      <w:r>
        <w:t>.</w:t>
      </w:r>
    </w:p>
    <w:p w14:paraId="2FE7D9F6" w14:textId="0EFC3152" w:rsidR="00F813CC" w:rsidRDefault="00F813CC" w:rsidP="004F77D0">
      <w:pPr>
        <w:pStyle w:val="ListParagraph"/>
        <w:numPr>
          <w:ilvl w:val="1"/>
          <w:numId w:val="1"/>
        </w:numPr>
      </w:pPr>
      <w:proofErr w:type="spellStart"/>
      <w:r>
        <w:lastRenderedPageBreak/>
        <w:t>Renia</w:t>
      </w:r>
      <w:proofErr w:type="spellEnd"/>
      <w:r>
        <w:t xml:space="preserve"> Tanzania swiss team knows</w:t>
      </w:r>
    </w:p>
    <w:p w14:paraId="5B75023C" w14:textId="75B4E21B" w:rsidR="00F813CC" w:rsidRDefault="00F813CC" w:rsidP="00F813CC">
      <w:pPr>
        <w:pStyle w:val="ListParagraph"/>
        <w:numPr>
          <w:ilvl w:val="1"/>
          <w:numId w:val="1"/>
        </w:numPr>
      </w:pPr>
      <w:r>
        <w:t>Ludovico Rwanda swiss team knows</w:t>
      </w:r>
    </w:p>
    <w:p w14:paraId="4F2AE55F" w14:textId="2A02C054" w:rsidR="00F813CC" w:rsidRDefault="00F813CC" w:rsidP="00F813CC">
      <w:pPr>
        <w:pStyle w:val="ListParagraph"/>
        <w:numPr>
          <w:ilvl w:val="1"/>
          <w:numId w:val="1"/>
        </w:numPr>
      </w:pPr>
      <w:r>
        <w:t>Christina swiss team knows</w:t>
      </w:r>
    </w:p>
    <w:p w14:paraId="46992B42" w14:textId="4F851471" w:rsidR="00F813CC" w:rsidRDefault="00F813CC" w:rsidP="00F813CC">
      <w:pPr>
        <w:pStyle w:val="ListParagraph"/>
        <w:numPr>
          <w:ilvl w:val="1"/>
          <w:numId w:val="1"/>
        </w:numPr>
      </w:pPr>
      <w:r>
        <w:t>And then probably 3 clinicians from Tanzania, they are difficult to get a hold of.</w:t>
      </w:r>
    </w:p>
    <w:p w14:paraId="376C2B1D" w14:textId="5F8FFE70" w:rsidR="004F77D0" w:rsidRDefault="004F77D0" w:rsidP="004F77D0">
      <w:r>
        <w:t>Do they notice the absence of … uncertainty measures, etc</w:t>
      </w:r>
    </w:p>
    <w:p w14:paraId="32210719" w14:textId="381A1FF3" w:rsidR="004F77D0" w:rsidRDefault="004F77D0" w:rsidP="004F77D0"/>
    <w:p w14:paraId="5D488D42" w14:textId="436010F7" w:rsidR="004F77D0" w:rsidRDefault="004F77D0" w:rsidP="004F77D0"/>
    <w:p w14:paraId="5777B476" w14:textId="5023F664" w:rsidR="004F77D0" w:rsidRDefault="004F77D0" w:rsidP="004F77D0">
      <w:r>
        <w:t>Include keywords in the introduction, say we’re halfway done, say we’re looking to improve then go on with demo and questionnaire. We don’t have the interpretability layer yet or the stuff to make it more user friendly. The tool itself is NOT complete yet! We’re looking to complete it!</w:t>
      </w:r>
    </w:p>
    <w:p w14:paraId="0575D6F3" w14:textId="14C3E2A6" w:rsidR="004F77D0" w:rsidRDefault="004F77D0" w:rsidP="004F77D0"/>
    <w:p w14:paraId="39DAC0E3" w14:textId="1826A25A" w:rsidR="004F77D0" w:rsidRDefault="004F77D0" w:rsidP="004F77D0"/>
    <w:p w14:paraId="1D2F2107" w14:textId="3670A79A" w:rsidR="004F77D0" w:rsidRDefault="005B0A4F" w:rsidP="004F77D0">
      <w:r>
        <w:t>Alge</w:t>
      </w:r>
    </w:p>
    <w:p w14:paraId="1B097354" w14:textId="6DF3EC46" w:rsidR="005B0A4F" w:rsidRDefault="005B0A4F" w:rsidP="005B0A4F">
      <w:pPr>
        <w:pStyle w:val="ListParagraph"/>
        <w:numPr>
          <w:ilvl w:val="0"/>
          <w:numId w:val="1"/>
        </w:numPr>
      </w:pPr>
      <w:r>
        <w:t>Allows you to make your own algorithm and train</w:t>
      </w:r>
    </w:p>
    <w:p w14:paraId="0870FB6B" w14:textId="684483EA" w:rsidR="005B0A4F" w:rsidRDefault="005B0A4F" w:rsidP="005B0A4F">
      <w:pPr>
        <w:pStyle w:val="ListParagraph"/>
        <w:numPr>
          <w:ilvl w:val="0"/>
          <w:numId w:val="1"/>
        </w:numPr>
        <w:rPr>
          <w:lang w:val="fr-FR"/>
        </w:rPr>
      </w:pPr>
      <w:r w:rsidRPr="005B0A4F">
        <w:rPr>
          <w:lang w:val="fr-FR"/>
        </w:rPr>
        <w:t>Intelligent data collection (data imputation)</w:t>
      </w:r>
    </w:p>
    <w:p w14:paraId="27858CDD" w14:textId="66D98749" w:rsidR="005B0A4F" w:rsidRDefault="005B0A4F" w:rsidP="005B0A4F">
      <w:pPr>
        <w:pStyle w:val="ListParagraph"/>
        <w:numPr>
          <w:ilvl w:val="0"/>
          <w:numId w:val="1"/>
        </w:numPr>
      </w:pPr>
      <w:r w:rsidRPr="005B0A4F">
        <w:t>Mapping tool here are the p</w:t>
      </w:r>
      <w:r>
        <w:t>atterns in your data (surveillance)</w:t>
      </w:r>
    </w:p>
    <w:p w14:paraId="4227F427" w14:textId="717B16CF" w:rsidR="005B0A4F" w:rsidRDefault="005B0A4F" w:rsidP="005B0A4F">
      <w:r>
        <w:t xml:space="preserve">Intro; we’re making </w:t>
      </w:r>
      <w:proofErr w:type="spellStart"/>
      <w:r>
        <w:t>aplatform</w:t>
      </w:r>
      <w:proofErr w:type="spellEnd"/>
      <w:r>
        <w:t xml:space="preserve"> making this this and this, we have the following </w:t>
      </w:r>
      <w:proofErr w:type="spellStart"/>
      <w:r>
        <w:t>idesa</w:t>
      </w:r>
      <w:proofErr w:type="spellEnd"/>
      <w:r>
        <w:t>, what do you think about these ideas we are trying to prioritize (integrate them as yes no questions possibly)</w:t>
      </w:r>
    </w:p>
    <w:p w14:paraId="1A26F7DD" w14:textId="20E47919" w:rsidR="005B0A4F" w:rsidRDefault="005B0A4F" w:rsidP="005B0A4F">
      <w:proofErr w:type="spellStart"/>
      <w:r>
        <w:t>Were</w:t>
      </w:r>
      <w:proofErr w:type="spellEnd"/>
      <w:r>
        <w:t xml:space="preserve"> making this, look, is that ok, is that interesting for you, what would you like etc</w:t>
      </w:r>
    </w:p>
    <w:p w14:paraId="78068719" w14:textId="2D79D42D" w:rsidR="00F813CC" w:rsidRDefault="00F813CC" w:rsidP="005B0A4F"/>
    <w:p w14:paraId="35CD9332" w14:textId="2A94BEA1" w:rsidR="00F813CC" w:rsidRDefault="00F813CC" w:rsidP="005B0A4F"/>
    <w:p w14:paraId="2761FBAF" w14:textId="09EF6395" w:rsidR="00F813CC" w:rsidRDefault="00F813CC" w:rsidP="005B0A4F">
      <w:r>
        <w:t>Alge map MA</w:t>
      </w:r>
      <w:r w:rsidR="0001359D">
        <w:t>K</w:t>
      </w:r>
      <w:r>
        <w:t xml:space="preserve">E sure that the clustering </w:t>
      </w:r>
      <w:proofErr w:type="spellStart"/>
      <w:r>
        <w:t>zeineb</w:t>
      </w:r>
      <w:proofErr w:type="spellEnd"/>
      <w:r>
        <w:t xml:space="preserve"> thing is NOT in</w:t>
      </w:r>
      <w:r w:rsidR="0001359D">
        <w:t xml:space="preserve"> </w:t>
      </w:r>
      <w:r>
        <w:t>the web platform.</w:t>
      </w:r>
    </w:p>
    <w:p w14:paraId="2DBD3770" w14:textId="4F0498F5" w:rsidR="00F813CC" w:rsidRDefault="00F813CC" w:rsidP="005B0A4F"/>
    <w:p w14:paraId="7E6CBD9A" w14:textId="2CB2AB8A" w:rsidR="00F813CC" w:rsidRDefault="00F813CC" w:rsidP="005B0A4F"/>
    <w:p w14:paraId="5D6BAADE" w14:textId="0686E968" w:rsidR="00F813CC" w:rsidRDefault="00F813CC" w:rsidP="005B0A4F"/>
    <w:p w14:paraId="00B4FDB2" w14:textId="3A755102" w:rsidR="00F813CC" w:rsidRDefault="00F813CC" w:rsidP="005B0A4F"/>
    <w:p w14:paraId="41B18E2C" w14:textId="53A8081F" w:rsidR="00F813CC" w:rsidRDefault="00F813CC" w:rsidP="005B0A4F"/>
    <w:p w14:paraId="704C7ACE" w14:textId="40869239" w:rsidR="00F813CC" w:rsidRDefault="00F813CC" w:rsidP="005B0A4F">
      <w:r>
        <w:t>MODELS</w:t>
      </w:r>
    </w:p>
    <w:p w14:paraId="05A477D7" w14:textId="1970C916" w:rsidR="00F813CC" w:rsidRDefault="00F813CC" w:rsidP="005B0A4F">
      <w:r>
        <w:t>Confidence intervals is A THING OF ITS OWN</w:t>
      </w:r>
    </w:p>
    <w:p w14:paraId="16DF1195" w14:textId="492636FF" w:rsidR="00F813CC" w:rsidRDefault="00F813CC" w:rsidP="00F813CC">
      <w:pPr>
        <w:pStyle w:val="ListParagraph"/>
        <w:numPr>
          <w:ilvl w:val="0"/>
          <w:numId w:val="1"/>
        </w:numPr>
      </w:pPr>
      <w:r>
        <w:t xml:space="preserve">Bootstrapping </w:t>
      </w:r>
    </w:p>
    <w:p w14:paraId="5A18BE6F" w14:textId="1F38B8ED" w:rsidR="0001359D" w:rsidRDefault="0001359D" w:rsidP="00F813CC">
      <w:pPr>
        <w:pStyle w:val="ListParagraph"/>
        <w:numPr>
          <w:ilvl w:val="0"/>
          <w:numId w:val="1"/>
        </w:numPr>
      </w:pPr>
      <w:r>
        <w:t>Bayesian deep learning uncertainty</w:t>
      </w:r>
    </w:p>
    <w:p w14:paraId="5E1B260D" w14:textId="3DD82C2F" w:rsidR="0001359D" w:rsidRDefault="0001359D" w:rsidP="00F813CC">
      <w:pPr>
        <w:pStyle w:val="ListParagraph"/>
        <w:numPr>
          <w:ilvl w:val="0"/>
          <w:numId w:val="1"/>
        </w:numPr>
      </w:pPr>
      <w:r>
        <w:t>Talk about it with Reda</w:t>
      </w:r>
    </w:p>
    <w:p w14:paraId="2923D108" w14:textId="3B74FE5A" w:rsidR="0001359D" w:rsidRDefault="0001359D" w:rsidP="0001359D"/>
    <w:p w14:paraId="124EA2E8" w14:textId="3FCBF4F0" w:rsidR="0001359D" w:rsidRDefault="0001359D" w:rsidP="0001359D">
      <w:r>
        <w:t>Explainability of: 1) models 2) explainability 3) interpretability ALL NEED TO BE COMPARTIMENTALIZED</w:t>
      </w:r>
    </w:p>
    <w:p w14:paraId="0E8082AB" w14:textId="732187AD" w:rsidR="0001359D" w:rsidRDefault="0001359D" w:rsidP="0001359D"/>
    <w:p w14:paraId="685EE278" w14:textId="1B2301B8" w:rsidR="0001359D" w:rsidRDefault="0001359D" w:rsidP="0001359D"/>
    <w:p w14:paraId="2905A771" w14:textId="5A678E1E" w:rsidR="0001359D" w:rsidRPr="005B0A4F" w:rsidRDefault="0001359D" w:rsidP="0001359D">
      <w:r>
        <w:t>Structure you methods so I m not coding in the wind, only do things that are useful</w:t>
      </w:r>
    </w:p>
    <w:sectPr w:rsidR="0001359D" w:rsidRPr="005B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F69AC"/>
    <w:multiLevelType w:val="hybridMultilevel"/>
    <w:tmpl w:val="D90C2540"/>
    <w:lvl w:ilvl="0" w:tplc="B596F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B33A9"/>
    <w:multiLevelType w:val="hybridMultilevel"/>
    <w:tmpl w:val="CD62DA76"/>
    <w:lvl w:ilvl="0" w:tplc="30D00EB0">
      <w:start w:val="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D0"/>
    <w:rsid w:val="0001359D"/>
    <w:rsid w:val="004F77D0"/>
    <w:rsid w:val="005B0A4F"/>
    <w:rsid w:val="008F16BA"/>
    <w:rsid w:val="00F8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18F1"/>
  <w15:chartTrackingRefBased/>
  <w15:docId w15:val="{5B62ECE5-04D8-406D-A7FA-9185AF64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1</cp:revision>
  <dcterms:created xsi:type="dcterms:W3CDTF">2020-10-16T08:05:00Z</dcterms:created>
  <dcterms:modified xsi:type="dcterms:W3CDTF">2020-10-16T14:13:00Z</dcterms:modified>
</cp:coreProperties>
</file>