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DFA87" w14:textId="09F98911" w:rsidR="00415DFE" w:rsidRDefault="00415DFE">
      <w:proofErr w:type="spellStart"/>
      <w:r>
        <w:t>Results_outline</w:t>
      </w:r>
      <w:proofErr w:type="spellEnd"/>
    </w:p>
    <w:p w14:paraId="54926CED" w14:textId="77777777" w:rsidR="0062625E" w:rsidRPr="004129CA" w:rsidRDefault="0062625E" w:rsidP="0062625E">
      <w:pPr>
        <w:rPr>
          <w:sz w:val="28"/>
          <w:szCs w:val="28"/>
        </w:rPr>
      </w:pPr>
      <w:r w:rsidRPr="004129CA">
        <w:rPr>
          <w:sz w:val="28"/>
          <w:szCs w:val="28"/>
        </w:rPr>
        <w:t>BUILDING A QUESTIONNAIRE / SURVEY TO UNDERSTAND WHAT IS USEFUL IN THE PLATFORM:</w:t>
      </w:r>
    </w:p>
    <w:p w14:paraId="1069A94D" w14:textId="77777777" w:rsidR="0062625E" w:rsidRPr="004129CA" w:rsidRDefault="0062625E" w:rsidP="0062625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129CA">
        <w:rPr>
          <w:sz w:val="28"/>
          <w:szCs w:val="28"/>
        </w:rPr>
        <w:t>Read up and find out the main problems in ML applied to medicine</w:t>
      </w:r>
    </w:p>
    <w:p w14:paraId="4090A359" w14:textId="77777777" w:rsidR="0062625E" w:rsidRPr="004129CA" w:rsidRDefault="0062625E" w:rsidP="0062625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129CA">
        <w:rPr>
          <w:sz w:val="28"/>
          <w:szCs w:val="28"/>
        </w:rPr>
        <w:t>Think about the ways the platform solves those problems and remind the audience</w:t>
      </w:r>
    </w:p>
    <w:p w14:paraId="07D765E7" w14:textId="77777777" w:rsidR="0062625E" w:rsidRPr="004129CA" w:rsidRDefault="0062625E" w:rsidP="0062625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129CA">
        <w:rPr>
          <w:sz w:val="28"/>
          <w:szCs w:val="28"/>
        </w:rPr>
        <w:t>Then think about the problems that have yet to be solved</w:t>
      </w:r>
    </w:p>
    <w:p w14:paraId="6D6CF6DA" w14:textId="77777777" w:rsidR="0062625E" w:rsidRPr="004129CA" w:rsidRDefault="0062625E" w:rsidP="0062625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129CA">
        <w:rPr>
          <w:sz w:val="28"/>
          <w:szCs w:val="28"/>
        </w:rPr>
        <w:t>Think about a way to ask questions that does not “enforce” a specific response to the person answering</w:t>
      </w:r>
    </w:p>
    <w:p w14:paraId="08470248" w14:textId="77777777" w:rsidR="0062625E" w:rsidRPr="004129CA" w:rsidRDefault="0062625E" w:rsidP="0062625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129CA">
        <w:rPr>
          <w:sz w:val="28"/>
          <w:szCs w:val="28"/>
        </w:rPr>
        <w:t>Write questions</w:t>
      </w:r>
    </w:p>
    <w:p w14:paraId="272F4C04" w14:textId="77777777" w:rsidR="0062625E" w:rsidRPr="004129CA" w:rsidRDefault="0062625E" w:rsidP="0062625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129CA">
        <w:rPr>
          <w:sz w:val="28"/>
          <w:szCs w:val="28"/>
        </w:rPr>
        <w:t xml:space="preserve">Interview doctors after having shown the platform </w:t>
      </w:r>
    </w:p>
    <w:p w14:paraId="5C83F058" w14:textId="77777777" w:rsidR="0062625E" w:rsidRPr="004129CA" w:rsidRDefault="0062625E" w:rsidP="0062625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129CA">
        <w:rPr>
          <w:sz w:val="28"/>
          <w:szCs w:val="28"/>
        </w:rPr>
        <w:t>From the responses: what is interesting and confirm or not what we should do. What needs to be done for the platform to be used without the help of a data scientist? Etc…</w:t>
      </w:r>
    </w:p>
    <w:p w14:paraId="4CA85754" w14:textId="77777777" w:rsidR="0062625E" w:rsidRPr="004129CA" w:rsidRDefault="0062625E" w:rsidP="0062625E">
      <w:pPr>
        <w:rPr>
          <w:sz w:val="28"/>
          <w:szCs w:val="28"/>
        </w:rPr>
      </w:pPr>
      <w:r w:rsidRPr="004129CA">
        <w:rPr>
          <w:sz w:val="28"/>
          <w:szCs w:val="28"/>
        </w:rPr>
        <w:t>BUILDING A COMPREHENSIVE MACHINE LEARNING MODEL INTERPRETATION TOOL:</w:t>
      </w:r>
    </w:p>
    <w:p w14:paraId="712B18EA" w14:textId="77777777" w:rsidR="0062625E" w:rsidRPr="004129CA" w:rsidRDefault="0062625E" w:rsidP="0062625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129CA">
        <w:rPr>
          <w:sz w:val="28"/>
          <w:szCs w:val="28"/>
        </w:rPr>
        <w:t xml:space="preserve">What is interesting for doctors? From last part </w:t>
      </w:r>
      <w:r w:rsidRPr="004129CA">
        <w:rPr>
          <w:sz w:val="28"/>
          <w:szCs w:val="28"/>
        </w:rPr>
        <w:sym w:font="Wingdings" w:char="F0E0"/>
      </w:r>
      <w:r w:rsidRPr="004129CA">
        <w:rPr>
          <w:sz w:val="28"/>
          <w:szCs w:val="28"/>
        </w:rPr>
        <w:t xml:space="preserve"> one of the main things: make it as easy as possible to use YET have as many features as possible…. Of course.</w:t>
      </w:r>
    </w:p>
    <w:p w14:paraId="1D67BC53" w14:textId="77777777" w:rsidR="0062625E" w:rsidRPr="004129CA" w:rsidRDefault="0062625E" w:rsidP="0062625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129CA">
        <w:rPr>
          <w:sz w:val="28"/>
          <w:szCs w:val="28"/>
        </w:rPr>
        <w:t xml:space="preserve">Look at </w:t>
      </w:r>
      <w:proofErr w:type="spellStart"/>
      <w:r w:rsidRPr="004129CA">
        <w:rPr>
          <w:sz w:val="28"/>
          <w:szCs w:val="28"/>
        </w:rPr>
        <w:t>ipynb</w:t>
      </w:r>
      <w:proofErr w:type="spellEnd"/>
      <w:r w:rsidRPr="004129CA">
        <w:rPr>
          <w:sz w:val="28"/>
          <w:szCs w:val="28"/>
        </w:rPr>
        <w:t xml:space="preserve"> to check that we have everything</w:t>
      </w:r>
      <w:r w:rsidRPr="004129CA">
        <w:rPr>
          <w:sz w:val="28"/>
          <w:szCs w:val="28"/>
        </w:rPr>
        <w:tab/>
      </w:r>
    </w:p>
    <w:p w14:paraId="2FB0849C" w14:textId="77777777" w:rsidR="0062625E" w:rsidRPr="004129CA" w:rsidRDefault="0062625E" w:rsidP="0062625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129CA">
        <w:rPr>
          <w:sz w:val="28"/>
          <w:szCs w:val="28"/>
        </w:rPr>
        <w:t>Before integration: transform and etc to fit to ML and then:</w:t>
      </w:r>
    </w:p>
    <w:p w14:paraId="21DC20F3" w14:textId="77777777" w:rsidR="0062625E" w:rsidRPr="004129CA" w:rsidRDefault="0062625E" w:rsidP="0062625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129CA">
        <w:rPr>
          <w:sz w:val="28"/>
          <w:szCs w:val="28"/>
        </w:rPr>
        <w:t>Some basic metrics</w:t>
      </w:r>
    </w:p>
    <w:p w14:paraId="14E8E0AC" w14:textId="77777777" w:rsidR="0062625E" w:rsidRPr="004129CA" w:rsidRDefault="0062625E" w:rsidP="0062625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129CA">
        <w:rPr>
          <w:sz w:val="28"/>
          <w:szCs w:val="28"/>
        </w:rPr>
        <w:t xml:space="preserve">Roc and </w:t>
      </w:r>
      <w:proofErr w:type="spellStart"/>
      <w:r w:rsidRPr="004129CA">
        <w:rPr>
          <w:sz w:val="28"/>
          <w:szCs w:val="28"/>
        </w:rPr>
        <w:t>sens</w:t>
      </w:r>
      <w:proofErr w:type="spellEnd"/>
      <w:r w:rsidRPr="004129CA">
        <w:rPr>
          <w:sz w:val="28"/>
          <w:szCs w:val="28"/>
        </w:rPr>
        <w:t xml:space="preserve"> and spec</w:t>
      </w:r>
    </w:p>
    <w:p w14:paraId="44FFEA85" w14:textId="77777777" w:rsidR="0062625E" w:rsidRPr="004129CA" w:rsidRDefault="0062625E" w:rsidP="0062625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129CA">
        <w:rPr>
          <w:sz w:val="28"/>
          <w:szCs w:val="28"/>
        </w:rPr>
        <w:t>Maybe run Boruta?</w:t>
      </w:r>
    </w:p>
    <w:p w14:paraId="28D4C776" w14:textId="77777777" w:rsidR="0062625E" w:rsidRPr="004129CA" w:rsidRDefault="0062625E" w:rsidP="0062625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129CA">
        <w:rPr>
          <w:sz w:val="28"/>
          <w:szCs w:val="28"/>
        </w:rPr>
        <w:t xml:space="preserve">Feature </w:t>
      </w:r>
      <w:proofErr w:type="spellStart"/>
      <w:r w:rsidRPr="004129CA">
        <w:rPr>
          <w:sz w:val="28"/>
          <w:szCs w:val="28"/>
        </w:rPr>
        <w:t>importances</w:t>
      </w:r>
      <w:proofErr w:type="spellEnd"/>
      <w:r w:rsidRPr="004129CA">
        <w:rPr>
          <w:sz w:val="28"/>
          <w:szCs w:val="28"/>
        </w:rPr>
        <w:t>, different ways, comparison of chi2 (doctors like it) to regular Boruta style feature importance</w:t>
      </w:r>
    </w:p>
    <w:p w14:paraId="05F4B6DD" w14:textId="77777777" w:rsidR="0062625E" w:rsidRPr="004129CA" w:rsidRDefault="0062625E" w:rsidP="0062625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129CA">
        <w:rPr>
          <w:sz w:val="28"/>
          <w:szCs w:val="28"/>
        </w:rPr>
        <w:t xml:space="preserve">SHAP summary plot: would be great if you could see the x values when clicking on it ! plus possible the </w:t>
      </w:r>
      <w:proofErr w:type="spellStart"/>
      <w:r w:rsidRPr="004129CA">
        <w:rPr>
          <w:sz w:val="28"/>
          <w:szCs w:val="28"/>
        </w:rPr>
        <w:t>shap</w:t>
      </w:r>
      <w:proofErr w:type="spellEnd"/>
      <w:r w:rsidRPr="004129CA">
        <w:rPr>
          <w:sz w:val="28"/>
          <w:szCs w:val="28"/>
        </w:rPr>
        <w:t xml:space="preserve"> plot of that specific value? Or the lime one?</w:t>
      </w:r>
    </w:p>
    <w:p w14:paraId="1817EA38" w14:textId="77777777" w:rsidR="0062625E" w:rsidRPr="004129CA" w:rsidRDefault="0062625E" w:rsidP="0062625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129CA">
        <w:rPr>
          <w:sz w:val="28"/>
          <w:szCs w:val="28"/>
        </w:rPr>
        <w:t>Construction of the severity score</w:t>
      </w:r>
    </w:p>
    <w:p w14:paraId="68812714" w14:textId="77777777" w:rsidR="0062625E" w:rsidRPr="004129CA" w:rsidRDefault="0062625E" w:rsidP="0062625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129CA">
        <w:rPr>
          <w:sz w:val="28"/>
          <w:szCs w:val="28"/>
        </w:rPr>
        <w:t>Inspection of different “bins”</w:t>
      </w:r>
    </w:p>
    <w:p w14:paraId="3DC52812" w14:textId="77777777" w:rsidR="0062625E" w:rsidRPr="004129CA" w:rsidRDefault="0062625E" w:rsidP="0062625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129CA">
        <w:rPr>
          <w:sz w:val="28"/>
          <w:szCs w:val="28"/>
        </w:rPr>
        <w:t xml:space="preserve">Fetch </w:t>
      </w:r>
      <w:proofErr w:type="spellStart"/>
      <w:r w:rsidRPr="004129CA">
        <w:rPr>
          <w:sz w:val="28"/>
          <w:szCs w:val="28"/>
        </w:rPr>
        <w:t>val</w:t>
      </w:r>
      <w:proofErr w:type="spellEnd"/>
      <w:r w:rsidRPr="004129CA">
        <w:rPr>
          <w:sz w:val="28"/>
          <w:szCs w:val="28"/>
        </w:rPr>
        <w:t xml:space="preserve"> X and </w:t>
      </w:r>
      <w:proofErr w:type="spellStart"/>
      <w:r w:rsidRPr="004129CA">
        <w:rPr>
          <w:sz w:val="28"/>
          <w:szCs w:val="28"/>
        </w:rPr>
        <w:t>val</w:t>
      </w:r>
      <w:proofErr w:type="spellEnd"/>
      <w:r w:rsidRPr="004129CA">
        <w:rPr>
          <w:sz w:val="28"/>
          <w:szCs w:val="28"/>
        </w:rPr>
        <w:t xml:space="preserve"> y from these. Look at bin distributions? Look at feature </w:t>
      </w:r>
      <w:proofErr w:type="spellStart"/>
      <w:r w:rsidRPr="004129CA">
        <w:rPr>
          <w:sz w:val="28"/>
          <w:szCs w:val="28"/>
        </w:rPr>
        <w:t>importances</w:t>
      </w:r>
      <w:proofErr w:type="spellEnd"/>
      <w:r w:rsidRPr="004129CA">
        <w:rPr>
          <w:sz w:val="28"/>
          <w:szCs w:val="28"/>
        </w:rPr>
        <w:t xml:space="preserve"> per bin</w:t>
      </w:r>
    </w:p>
    <w:p w14:paraId="4F9F1367" w14:textId="77777777" w:rsidR="0062625E" w:rsidRPr="004129CA" w:rsidRDefault="0062625E" w:rsidP="0062625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129CA">
        <w:rPr>
          <w:sz w:val="28"/>
          <w:szCs w:val="28"/>
        </w:rPr>
        <w:lastRenderedPageBreak/>
        <w:t xml:space="preserve">Fetch TN / TP etc , select one index of interest. (therefore should have </w:t>
      </w:r>
      <w:proofErr w:type="spellStart"/>
      <w:r w:rsidRPr="004129CA">
        <w:rPr>
          <w:sz w:val="28"/>
          <w:szCs w:val="28"/>
        </w:rPr>
        <w:t>plotly</w:t>
      </w:r>
      <w:proofErr w:type="spellEnd"/>
      <w:r w:rsidRPr="004129CA">
        <w:rPr>
          <w:sz w:val="28"/>
          <w:szCs w:val="28"/>
        </w:rPr>
        <w:t xml:space="preserve">: bars with little dots (jitter/swarm plots in </w:t>
      </w:r>
      <w:proofErr w:type="spellStart"/>
      <w:r w:rsidRPr="004129CA">
        <w:rPr>
          <w:sz w:val="28"/>
          <w:szCs w:val="28"/>
        </w:rPr>
        <w:t>sns</w:t>
      </w:r>
      <w:proofErr w:type="spellEnd"/>
      <w:r w:rsidRPr="004129CA">
        <w:rPr>
          <w:sz w:val="28"/>
          <w:szCs w:val="28"/>
        </w:rPr>
        <w:t xml:space="preserve">) which at least allow you to see the index!) then </w:t>
      </w:r>
      <w:proofErr w:type="spellStart"/>
      <w:r w:rsidRPr="004129CA">
        <w:rPr>
          <w:sz w:val="28"/>
          <w:szCs w:val="28"/>
        </w:rPr>
        <w:t>shap</w:t>
      </w:r>
      <w:proofErr w:type="spellEnd"/>
      <w:r w:rsidRPr="004129CA">
        <w:rPr>
          <w:sz w:val="28"/>
          <w:szCs w:val="28"/>
        </w:rPr>
        <w:t xml:space="preserve"> summary plot or force plot or lime plot or all 3</w:t>
      </w:r>
    </w:p>
    <w:p w14:paraId="24B84098" w14:textId="77777777" w:rsidR="0062625E" w:rsidRPr="004129CA" w:rsidRDefault="0062625E" w:rsidP="0062625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129CA">
        <w:rPr>
          <w:sz w:val="28"/>
          <w:szCs w:val="28"/>
        </w:rPr>
        <w:t>Have visualization of the datapoint you selected: distribution of each feature + where it is located within the distribution</w:t>
      </w:r>
    </w:p>
    <w:p w14:paraId="450BF990" w14:textId="77777777" w:rsidR="0062625E" w:rsidRDefault="0062625E" w:rsidP="0077570B">
      <w:pPr>
        <w:ind w:left="360"/>
      </w:pPr>
    </w:p>
    <w:sectPr w:rsidR="00626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8F529E"/>
    <w:multiLevelType w:val="hybridMultilevel"/>
    <w:tmpl w:val="1B34FF16"/>
    <w:lvl w:ilvl="0" w:tplc="675EDB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8F18E3"/>
    <w:multiLevelType w:val="hybridMultilevel"/>
    <w:tmpl w:val="8C9A7A86"/>
    <w:lvl w:ilvl="0" w:tplc="3C2493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DFE"/>
    <w:rsid w:val="00415DFE"/>
    <w:rsid w:val="0062625E"/>
    <w:rsid w:val="00775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CF647"/>
  <w15:chartTrackingRefBased/>
  <w15:docId w15:val="{21296DFA-C07C-44B6-91C9-AC432AD83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Theophile Bian</dc:creator>
  <cp:keywords/>
  <dc:description/>
  <cp:lastModifiedBy>Theophile Bian</cp:lastModifiedBy>
  <cp:revision>3</cp:revision>
  <dcterms:created xsi:type="dcterms:W3CDTF">2020-12-18T10:29:00Z</dcterms:created>
  <dcterms:modified xsi:type="dcterms:W3CDTF">2020-12-18T10:29:00Z</dcterms:modified>
</cp:coreProperties>
</file>