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4561" w14:textId="77777777" w:rsidR="00FC3444" w:rsidRDefault="00FC3444"/>
    <w:p w14:paraId="1C5964D9" w14:textId="77777777" w:rsidR="00FC3444" w:rsidRDefault="00FC3444"/>
    <w:p w14:paraId="0F0476ED" w14:textId="77777777" w:rsidR="00FC3444" w:rsidRDefault="00FC3444"/>
    <w:p w14:paraId="0F0703C6" w14:textId="77777777" w:rsidR="00FC3444" w:rsidRDefault="00FC3444" w:rsidP="00FC3444">
      <w:proofErr w:type="spellStart"/>
      <w:r>
        <w:t>neurips</w:t>
      </w:r>
      <w:proofErr w:type="spellEnd"/>
    </w:p>
    <w:p w14:paraId="1B2881CC" w14:textId="77777777" w:rsidR="00FC3444" w:rsidRDefault="00FC3444" w:rsidP="00FC3444">
      <w:r>
        <w:t>explaining machine learning predictions: state-of-the-art, challenges, opportunities</w:t>
      </w:r>
    </w:p>
    <w:p w14:paraId="7C0831CB" w14:textId="77777777" w:rsidR="00FC3444" w:rsidRDefault="00FC3444" w:rsidP="00FC3444"/>
    <w:p w14:paraId="616B2BE9" w14:textId="77777777" w:rsidR="00FC3444" w:rsidRDefault="00FC3444" w:rsidP="00FC3444">
      <w:r>
        <w:t>---------------------------------------------------------</w:t>
      </w:r>
    </w:p>
    <w:p w14:paraId="67806A86" w14:textId="77777777" w:rsidR="00FC3444" w:rsidRDefault="00FC3444" w:rsidP="00FC3444">
      <w:r>
        <w:t>model understanding can facilitate bias detection</w:t>
      </w:r>
    </w:p>
    <w:p w14:paraId="44839190" w14:textId="77777777" w:rsidR="00FC3444" w:rsidRDefault="00FC3444" w:rsidP="00FC3444">
      <w:r>
        <w:t>defendant details --&gt;model--&gt;risky to release</w:t>
      </w:r>
    </w:p>
    <w:p w14:paraId="067416F6" w14:textId="77777777" w:rsidR="00FC3444" w:rsidRDefault="00FC3444" w:rsidP="00FC3444">
      <w:r>
        <w:t>but what if it was just biased by gender and race features (training data for example)</w:t>
      </w:r>
    </w:p>
    <w:p w14:paraId="2EA18015" w14:textId="77777777" w:rsidR="00FC3444" w:rsidRDefault="00FC3444" w:rsidP="00FC3444">
      <w:r>
        <w:t xml:space="preserve">loan applicant details --&gt;model--&gt;denied. </w:t>
      </w:r>
    </w:p>
    <w:p w14:paraId="04BB7F9F" w14:textId="77777777" w:rsidR="00FC3444" w:rsidRDefault="00FC3444" w:rsidP="00FC3444">
      <w:r>
        <w:t>Should provide applicant with more information as to why so it helps!</w:t>
      </w:r>
    </w:p>
    <w:p w14:paraId="281BB002" w14:textId="77777777" w:rsidR="00FC3444" w:rsidRDefault="00FC3444" w:rsidP="00FC3444"/>
    <w:p w14:paraId="493C0DE0" w14:textId="77777777" w:rsidR="00FC3444" w:rsidRDefault="00FC3444" w:rsidP="00FC3444">
      <w:r>
        <w:t>why model understanding</w:t>
      </w:r>
    </w:p>
    <w:p w14:paraId="1FED195A" w14:textId="77777777" w:rsidR="00FC3444" w:rsidRDefault="00FC3444" w:rsidP="00FC3444">
      <w:r>
        <w:t>utility: debugging, bias detection, recourse, if and when to trust predictions, vet models to assess suitability for deployment</w:t>
      </w:r>
    </w:p>
    <w:p w14:paraId="65F25667" w14:textId="77777777" w:rsidR="00FC3444" w:rsidRDefault="00FC3444" w:rsidP="00FC3444">
      <w:r>
        <w:t>stakeholders: end users, decision makers, agencies, researchers</w:t>
      </w:r>
    </w:p>
    <w:p w14:paraId="1CE99CEA" w14:textId="77777777" w:rsidR="00FC3444" w:rsidRDefault="00FC3444" w:rsidP="00FC3444"/>
    <w:p w14:paraId="49357B46" w14:textId="77777777" w:rsidR="00FC3444" w:rsidRDefault="00FC3444" w:rsidP="00FC3444">
      <w:r>
        <w:t>achieving model understanding</w:t>
      </w:r>
    </w:p>
    <w:p w14:paraId="23C70419" w14:textId="77777777" w:rsidR="00FC3444" w:rsidRDefault="00FC3444" w:rsidP="00FC3444">
      <w:r>
        <w:t>if you can build a simple model do it. else : post-hoc explanations</w:t>
      </w:r>
    </w:p>
    <w:p w14:paraId="24F4FA7E" w14:textId="77777777" w:rsidR="00FC3444" w:rsidRDefault="00FC3444" w:rsidP="00FC3444"/>
    <w:p w14:paraId="653A6B38" w14:textId="77777777" w:rsidR="00FC3444" w:rsidRDefault="00FC3444" w:rsidP="00FC3444">
      <w:r>
        <w:t>explanation: interpretable description of the model behavior</w:t>
      </w:r>
    </w:p>
    <w:p w14:paraId="0D302D12" w14:textId="77777777" w:rsidR="00FC3444" w:rsidRDefault="00FC3444" w:rsidP="00FC3444">
      <w:r>
        <w:t>- should be faithful to the classifier/model</w:t>
      </w:r>
    </w:p>
    <w:p w14:paraId="0C3DCA55" w14:textId="77777777" w:rsidR="00FC3444" w:rsidRDefault="00FC3444" w:rsidP="00FC3444">
      <w:r>
        <w:t>- should be understandable by the user (depends on the user / domain)</w:t>
      </w:r>
    </w:p>
    <w:p w14:paraId="3987DA99" w14:textId="77777777" w:rsidR="00FC3444" w:rsidRDefault="00FC3444" w:rsidP="00FC3444">
      <w:r>
        <w:t>-&gt; send parameters? send example predictions? summarize with rule tree? select most important feature / points? describe how to flip model prediction?</w:t>
      </w:r>
    </w:p>
    <w:p w14:paraId="2BD9F082" w14:textId="77777777" w:rsidR="00FC3444" w:rsidRDefault="00FC3444" w:rsidP="00FC3444"/>
    <w:p w14:paraId="62EC654B" w14:textId="77777777" w:rsidR="00FC3444" w:rsidRDefault="00FC3444" w:rsidP="00FC3444">
      <w:r>
        <w:t>local vs global</w:t>
      </w:r>
    </w:p>
    <w:p w14:paraId="21F6E5AF" w14:textId="77777777" w:rsidR="00FC3444" w:rsidRDefault="00FC3444" w:rsidP="00FC3444">
      <w:r>
        <w:t>- global explanation might be too complicated!</w:t>
      </w:r>
    </w:p>
    <w:p w14:paraId="17D63295" w14:textId="77777777" w:rsidR="00FC3444" w:rsidRDefault="00FC3444" w:rsidP="00FC3444">
      <w:r>
        <w:lastRenderedPageBreak/>
        <w:t xml:space="preserve">local: help unearth biases in the local </w:t>
      </w:r>
      <w:proofErr w:type="spellStart"/>
      <w:r>
        <w:t>nieghborhood</w:t>
      </w:r>
      <w:proofErr w:type="spellEnd"/>
      <w:r>
        <w:t xml:space="preserve"> of a given instance;</w:t>
      </w:r>
    </w:p>
    <w:p w14:paraId="0F5F46F6" w14:textId="77777777" w:rsidR="00FC3444" w:rsidRDefault="00FC3444" w:rsidP="00FC3444">
      <w:r>
        <w:t>help vet if individual predictions are made for the right reasons</w:t>
      </w:r>
    </w:p>
    <w:p w14:paraId="5532141F" w14:textId="77777777" w:rsidR="00FC3444" w:rsidRDefault="00FC3444" w:rsidP="00FC3444">
      <w:r>
        <w:t>global: help shed light on big picture biases affecting larger subgroups;</w:t>
      </w:r>
    </w:p>
    <w:p w14:paraId="7D3AD169" w14:textId="77777777" w:rsidR="00FC3444" w:rsidRDefault="00FC3444" w:rsidP="00FC3444">
      <w:r>
        <w:t>help vet if the model at a high level is suitable for deployment</w:t>
      </w:r>
    </w:p>
    <w:p w14:paraId="5480956A" w14:textId="77777777" w:rsidR="00FC3444" w:rsidRDefault="00FC3444" w:rsidP="00FC3444"/>
    <w:p w14:paraId="63F0EF7A" w14:textId="77777777" w:rsidR="00FC3444" w:rsidRDefault="00FC3444" w:rsidP="00FC3444">
      <w:r>
        <w:t>---------------------------------------------------------</w:t>
      </w:r>
    </w:p>
    <w:p w14:paraId="2D2011B5" w14:textId="77777777" w:rsidR="00FC3444" w:rsidRDefault="00FC3444" w:rsidP="00FC3444">
      <w:r>
        <w:t>local explanations</w:t>
      </w:r>
    </w:p>
    <w:p w14:paraId="4254264B" w14:textId="77777777" w:rsidR="00FC3444" w:rsidRDefault="00FC3444" w:rsidP="00FC3444">
      <w:r>
        <w:t xml:space="preserve">-feature </w:t>
      </w:r>
      <w:proofErr w:type="spellStart"/>
      <w:r>
        <w:t>importances</w:t>
      </w:r>
      <w:proofErr w:type="spellEnd"/>
    </w:p>
    <w:p w14:paraId="314DE769" w14:textId="77777777" w:rsidR="00FC3444" w:rsidRDefault="00FC3444" w:rsidP="00FC3444">
      <w:r>
        <w:t>-rule based</w:t>
      </w:r>
    </w:p>
    <w:p w14:paraId="14B36AA8" w14:textId="77777777" w:rsidR="00FC3444" w:rsidRDefault="00FC3444" w:rsidP="00FC3444">
      <w:r>
        <w:t>-saliency maps</w:t>
      </w:r>
    </w:p>
    <w:p w14:paraId="420F7BC2" w14:textId="77777777" w:rsidR="00FC3444" w:rsidRDefault="00FC3444" w:rsidP="00FC3444">
      <w:r>
        <w:t>-prototypes/example based</w:t>
      </w:r>
    </w:p>
    <w:p w14:paraId="670B9B50" w14:textId="77777777" w:rsidR="00FC3444" w:rsidRDefault="00FC3444" w:rsidP="00FC3444">
      <w:r>
        <w:t>-counterfactuals</w:t>
      </w:r>
    </w:p>
    <w:p w14:paraId="43524419" w14:textId="77777777" w:rsidR="00FC3444" w:rsidRDefault="00FC3444" w:rsidP="00FC3444"/>
    <w:p w14:paraId="460B4C79" w14:textId="77777777" w:rsidR="00FC3444" w:rsidRDefault="00FC3444" w:rsidP="00FC3444">
      <w:r>
        <w:t>global explanations</w:t>
      </w:r>
    </w:p>
    <w:p w14:paraId="3A818C2F" w14:textId="77777777" w:rsidR="00FC3444" w:rsidRDefault="00FC3444" w:rsidP="00FC3444">
      <w:r>
        <w:t>- collection of local explanations</w:t>
      </w:r>
    </w:p>
    <w:p w14:paraId="16EBB2D4" w14:textId="77777777" w:rsidR="00FC3444" w:rsidRDefault="00FC3444" w:rsidP="00FC3444">
      <w:r>
        <w:t>-representation based</w:t>
      </w:r>
    </w:p>
    <w:p w14:paraId="6B383AFE" w14:textId="77777777" w:rsidR="00FC3444" w:rsidRDefault="00FC3444" w:rsidP="00FC3444">
      <w:r>
        <w:t>=model distillation</w:t>
      </w:r>
    </w:p>
    <w:p w14:paraId="673C0327" w14:textId="77777777" w:rsidR="00FC3444" w:rsidRDefault="00FC3444" w:rsidP="00FC3444">
      <w:r>
        <w:t>- summaries of counterfactuals</w:t>
      </w:r>
    </w:p>
    <w:p w14:paraId="0451EA21" w14:textId="77777777" w:rsidR="00FC3444" w:rsidRDefault="00FC3444" w:rsidP="00FC3444"/>
    <w:p w14:paraId="558FAA3C" w14:textId="77777777" w:rsidR="00FC3444" w:rsidRDefault="00FC3444" w:rsidP="00FC3444">
      <w:r>
        <w:t>why model agnostic:</w:t>
      </w:r>
    </w:p>
    <w:p w14:paraId="0382AD1F" w14:textId="77777777" w:rsidR="00FC3444" w:rsidRDefault="00FC3444" w:rsidP="00FC3444">
      <w:r>
        <w:t>- not restricted to specific models</w:t>
      </w:r>
    </w:p>
    <w:p w14:paraId="47383243" w14:textId="77777777" w:rsidR="00FC3444" w:rsidRDefault="00FC3444" w:rsidP="00FC3444">
      <w:r>
        <w:t>- easy: no library /code base ties</w:t>
      </w:r>
    </w:p>
    <w:p w14:paraId="51ED106D" w14:textId="77777777" w:rsidR="00FC3444" w:rsidRDefault="00FC3444" w:rsidP="00FC3444">
      <w:r>
        <w:t xml:space="preserve">- study models you </w:t>
      </w:r>
      <w:proofErr w:type="spellStart"/>
      <w:r>
        <w:t>dont</w:t>
      </w:r>
      <w:proofErr w:type="spellEnd"/>
      <w:r>
        <w:t xml:space="preserve"> have access to</w:t>
      </w:r>
    </w:p>
    <w:p w14:paraId="0E9C0882" w14:textId="77777777" w:rsidR="00FC3444" w:rsidRDefault="00FC3444" w:rsidP="00FC3444"/>
    <w:p w14:paraId="12FF0DB7" w14:textId="77777777" w:rsidR="00FC3444" w:rsidRDefault="00FC3444" w:rsidP="00FC3444">
      <w:r>
        <w:t>LIME: sparse linear explanations</w:t>
      </w:r>
    </w:p>
    <w:p w14:paraId="5DBDD895" w14:textId="77777777" w:rsidR="00FC3444" w:rsidRDefault="00FC3444" w:rsidP="00FC3444">
      <w:r>
        <w:t>sparse: zero out as many features as possible.</w:t>
      </w:r>
    </w:p>
    <w:p w14:paraId="572AA152" w14:textId="77777777" w:rsidR="00FC3444" w:rsidRDefault="00FC3444" w:rsidP="00FC3444">
      <w:r>
        <w:t>allows to identify important dimensions (sparse) and present their relative importance (linear)</w:t>
      </w:r>
    </w:p>
    <w:p w14:paraId="197BB4C9" w14:textId="77777777" w:rsidR="00FC3444" w:rsidRDefault="00FC3444" w:rsidP="00FC3444">
      <w:r>
        <w:t>on images: create perturbations and see what is the outcome</w:t>
      </w:r>
    </w:p>
    <w:p w14:paraId="39D34F5F" w14:textId="77777777" w:rsidR="00FC3444" w:rsidRDefault="00FC3444" w:rsidP="00FC3444">
      <w:r>
        <w:t xml:space="preserve">this creates a new dataset. Run locally weighted regression, </w:t>
      </w:r>
    </w:p>
    <w:p w14:paraId="7A98CCDE" w14:textId="77777777" w:rsidR="00FC3444" w:rsidRDefault="00FC3444" w:rsidP="00FC3444">
      <w:r>
        <w:lastRenderedPageBreak/>
        <w:t>then you get an explanation: important coefficients</w:t>
      </w:r>
    </w:p>
    <w:p w14:paraId="52F86D4A" w14:textId="77777777" w:rsidR="00FC3444" w:rsidRDefault="00FC3444" w:rsidP="00FC3444">
      <w:r>
        <w:t>parameters</w:t>
      </w:r>
    </w:p>
    <w:p w14:paraId="1F85877A" w14:textId="77777777" w:rsidR="00FC3444" w:rsidRDefault="00FC3444" w:rsidP="00FC3444">
      <w:r>
        <w:t>- how to perturb? distance / similarity? how local do you want to be? how to express explanation?</w:t>
      </w:r>
    </w:p>
    <w:p w14:paraId="60AB13C2" w14:textId="77777777" w:rsidR="00FC3444" w:rsidRDefault="00FC3444" w:rsidP="00FC3444"/>
    <w:p w14:paraId="1E21DB69" w14:textId="77777777" w:rsidR="00FC3444" w:rsidRDefault="00FC3444" w:rsidP="00FC3444">
      <w:r>
        <w:t xml:space="preserve">SHAP: 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avlues</w:t>
      </w:r>
      <w:proofErr w:type="spellEnd"/>
      <w:r>
        <w:t xml:space="preserve"> as importance</w:t>
      </w:r>
    </w:p>
    <w:p w14:paraId="13EB0E22" w14:textId="77777777" w:rsidR="00FC3444" w:rsidRDefault="00FC3444" w:rsidP="00FC3444">
      <w:r>
        <w:t>marginal contribution of each feature towards the prediction, averaged over all possible permutations</w:t>
      </w:r>
    </w:p>
    <w:p w14:paraId="3B89F0AA" w14:textId="77777777" w:rsidR="00FC3444" w:rsidRDefault="00FC3444" w:rsidP="00FC3444">
      <w:r>
        <w:t>fairly attributes the prediction to all the features</w:t>
      </w:r>
    </w:p>
    <w:p w14:paraId="35E27A15" w14:textId="77777777" w:rsidR="00FC3444" w:rsidRDefault="00FC3444" w:rsidP="00FC3444">
      <w:proofErr w:type="spellStart"/>
      <w:r>
        <w:t>e..g</w:t>
      </w:r>
      <w:proofErr w:type="spellEnd"/>
      <w:r>
        <w:t>: 3 features all binary, the contribution of feature 3 for 1 permutation can be tracked by computing the outcome with feature 3 on and with feature 3 off</w:t>
      </w:r>
    </w:p>
    <w:p w14:paraId="4C7246AE" w14:textId="77777777" w:rsidR="00FC3444" w:rsidRDefault="00FC3444" w:rsidP="00FC3444"/>
    <w:p w14:paraId="570E4CE3" w14:textId="77777777" w:rsidR="00FC3444" w:rsidRDefault="00FC3444" w:rsidP="00FC3444"/>
    <w:p w14:paraId="5AA88BD6" w14:textId="77777777" w:rsidR="00FC3444" w:rsidRDefault="00FC3444" w:rsidP="00FC3444">
      <w:r>
        <w:t>anchors: sufficient conditions</w:t>
      </w:r>
    </w:p>
    <w:p w14:paraId="0F0975C0" w14:textId="77777777" w:rsidR="00FC3444" w:rsidRDefault="00FC3444" w:rsidP="00FC3444">
      <w:r>
        <w:t>- identify conditions under which the classifier has the same prediction</w:t>
      </w:r>
    </w:p>
    <w:p w14:paraId="78F6F487" w14:textId="77777777" w:rsidR="00FC3444" w:rsidRDefault="00FC3444" w:rsidP="00FC3444">
      <w:r>
        <w:t>if feature 1&gt; feature 2 then outcome = X for example</w:t>
      </w:r>
    </w:p>
    <w:p w14:paraId="350FDE92" w14:textId="77777777" w:rsidR="00FC3444" w:rsidRDefault="00FC3444" w:rsidP="00FC3444"/>
    <w:p w14:paraId="3CDA66DF" w14:textId="77777777" w:rsidR="00FC3444" w:rsidRDefault="00FC3444" w:rsidP="00FC3444">
      <w:r>
        <w:t>saliency maps:</w:t>
      </w:r>
    </w:p>
    <w:p w14:paraId="21A95F11" w14:textId="77777777" w:rsidR="00FC3444" w:rsidRDefault="00FC3444" w:rsidP="00FC3444">
      <w:r>
        <w:t>which parts are most relevant for the model's prediction</w:t>
      </w:r>
    </w:p>
    <w:p w14:paraId="79B0D1C9" w14:textId="77777777" w:rsidR="00FC3444" w:rsidRDefault="00FC3444" w:rsidP="00FC3444">
      <w:r>
        <w:t>--&gt;heatmap</w:t>
      </w:r>
    </w:p>
    <w:p w14:paraId="0F6CF838" w14:textId="77777777" w:rsidR="00FC3444" w:rsidRDefault="00FC3444" w:rsidP="00FC3444">
      <w:r>
        <w:t>=feature attribution = heatmap</w:t>
      </w:r>
    </w:p>
    <w:p w14:paraId="627B3AE8" w14:textId="77777777" w:rsidR="00FC3444" w:rsidRDefault="00FC3444" w:rsidP="00FC3444">
      <w:r>
        <w:t>linear model detour: sensitivity:</w:t>
      </w:r>
    </w:p>
    <w:p w14:paraId="2C8FC9D2" w14:textId="77777777" w:rsidR="00FC3444" w:rsidRDefault="00FC3444" w:rsidP="00FC3444">
      <w:r>
        <w:t>how much does a unit change in an input dimension induce in the output?</w:t>
      </w:r>
    </w:p>
    <w:p w14:paraId="233E5A94" w14:textId="77777777" w:rsidR="00FC3444" w:rsidRDefault="00FC3444" w:rsidP="00FC3444">
      <w:r>
        <w:t xml:space="preserve">(derivative of output </w:t>
      </w:r>
      <w:proofErr w:type="spellStart"/>
      <w:r>
        <w:t>wrt</w:t>
      </w:r>
      <w:proofErr w:type="spellEnd"/>
      <w:r>
        <w:t xml:space="preserve"> input)=^weight vector</w:t>
      </w:r>
    </w:p>
    <w:p w14:paraId="2A2598B6" w14:textId="77777777" w:rsidR="00FC3444" w:rsidRDefault="00FC3444" w:rsidP="00FC3444">
      <w:r>
        <w:t>how can we apportion the output across all the input dimension?</w:t>
      </w:r>
    </w:p>
    <w:p w14:paraId="7F6059C0" w14:textId="77777777" w:rsidR="00FC3444" w:rsidRDefault="00FC3444" w:rsidP="00FC3444">
      <w:r>
        <w:t>(weight*input)</w:t>
      </w:r>
    </w:p>
    <w:p w14:paraId="2E602093" w14:textId="77777777" w:rsidR="00FC3444" w:rsidRDefault="00FC3444" w:rsidP="00FC3444">
      <w:r>
        <w:t xml:space="preserve">input gradient: noisy and difficult to </w:t>
      </w:r>
      <w:proofErr w:type="spellStart"/>
      <w:r>
        <w:t>interpret;gradient</w:t>
      </w:r>
      <w:proofErr w:type="spellEnd"/>
      <w:r>
        <w:t xml:space="preserve"> saturation</w:t>
      </w:r>
    </w:p>
    <w:p w14:paraId="38CE6AC3" w14:textId="77777777" w:rsidR="00FC3444" w:rsidRDefault="00FC3444" w:rsidP="00FC3444">
      <w:proofErr w:type="spellStart"/>
      <w:r>
        <w:t>smoothgrad</w:t>
      </w:r>
      <w:proofErr w:type="spellEnd"/>
      <w:r>
        <w:t>: copy your input n times with gaussian  noise each time --&gt; average input gradients of noisy inputs</w:t>
      </w:r>
    </w:p>
    <w:p w14:paraId="61E29FFE" w14:textId="77777777" w:rsidR="00FC3444" w:rsidRDefault="00FC3444" w:rsidP="00FC3444">
      <w:r>
        <w:t>integrated gradients: path integral from baseline to outcome of interest; path integral: sum of interpolated gradients</w:t>
      </w:r>
    </w:p>
    <w:p w14:paraId="4E20B55B" w14:textId="77777777" w:rsidR="00FC3444" w:rsidRDefault="00FC3444" w:rsidP="00FC3444">
      <w:r>
        <w:t>gradient-input: element wise product of input-logit-gradient and input</w:t>
      </w:r>
    </w:p>
    <w:p w14:paraId="57DA34FB" w14:textId="77777777" w:rsidR="00FC3444" w:rsidRDefault="00FC3444" w:rsidP="00FC3444">
      <w:r>
        <w:lastRenderedPageBreak/>
        <w:t>modified backprop approaches: compute feature relevance by modifying backpropagation</w:t>
      </w:r>
    </w:p>
    <w:p w14:paraId="692F619D" w14:textId="77777777" w:rsidR="00FC3444" w:rsidRDefault="00FC3444" w:rsidP="00FC3444">
      <w:r>
        <w:t>guided backpropagation: zeroes out negative gradients during backprop iteration (-&gt;more sparse)</w:t>
      </w:r>
    </w:p>
    <w:p w14:paraId="59C0BB78" w14:textId="77777777" w:rsidR="00FC3444" w:rsidRDefault="00FC3444" w:rsidP="00FC3444">
      <w:r>
        <w:t>layer relevance propagation: LRP: compute feature relevance iteratively and propagate. Different propagation rules can be specified</w:t>
      </w:r>
    </w:p>
    <w:p w14:paraId="51E4D8F6" w14:textId="77777777" w:rsidR="00FC3444" w:rsidRDefault="00FC3444" w:rsidP="00FC3444"/>
    <w:p w14:paraId="5364448F" w14:textId="77777777" w:rsidR="00FC3444" w:rsidRDefault="00FC3444" w:rsidP="00FC3444">
      <w:r>
        <w:t xml:space="preserve">REFERENCE PAPER: </w:t>
      </w:r>
      <w:proofErr w:type="spellStart"/>
      <w:r>
        <w:t>Samek</w:t>
      </w:r>
      <w:proofErr w:type="spellEnd"/>
      <w:r>
        <w:t xml:space="preserve"> and </w:t>
      </w:r>
      <w:proofErr w:type="spellStart"/>
      <w:r>
        <w:t>Montavon</w:t>
      </w:r>
      <w:proofErr w:type="spellEnd"/>
      <w:r>
        <w:t xml:space="preserve"> et al., 2020</w:t>
      </w:r>
    </w:p>
    <w:p w14:paraId="48A71111" w14:textId="77777777" w:rsidR="00FC3444" w:rsidRDefault="00FC3444" w:rsidP="00FC3444"/>
    <w:p w14:paraId="4C46A153" w14:textId="77777777" w:rsidR="00FC3444" w:rsidRDefault="00FC3444" w:rsidP="00FC3444">
      <w:r>
        <w:t>Prototype approaches: explain a model with synthetic or natural input "examples"</w:t>
      </w:r>
    </w:p>
    <w:p w14:paraId="4CA7D96C" w14:textId="77777777" w:rsidR="00FC3444" w:rsidRDefault="00FC3444" w:rsidP="00FC3444">
      <w:r>
        <w:t xml:space="preserve">insights: what kind of input is the model most likely to misclassify? which training samples are </w:t>
      </w:r>
      <w:proofErr w:type="spellStart"/>
      <w:r>
        <w:t>mislabelled</w:t>
      </w:r>
      <w:proofErr w:type="spellEnd"/>
      <w:r>
        <w:t>? which input maximally activates an intermediate neuron?</w:t>
      </w:r>
    </w:p>
    <w:p w14:paraId="5E4CF021" w14:textId="77777777" w:rsidR="00FC3444" w:rsidRDefault="00FC3444" w:rsidP="00FC3444">
      <w:r>
        <w:t>which training data points have the most influence on the test loss?</w:t>
      </w:r>
    </w:p>
    <w:p w14:paraId="48A51168" w14:textId="77777777" w:rsidR="00FC3444" w:rsidRDefault="00FC3444" w:rsidP="00FC3444">
      <w:r>
        <w:t>influence function: classic tool used in robust statistics for assessing the effect of a sample on regression parameters</w:t>
      </w:r>
    </w:p>
    <w:p w14:paraId="7F99A070" w14:textId="77777777" w:rsidR="00FC3444" w:rsidRDefault="00FC3444" w:rsidP="00FC3444">
      <w:r>
        <w:t>--&gt;Cooks distance: instead of refitting model for every data point, cooks distance provides analytical alternative (Cook and Weisberg, 1980)</w:t>
      </w:r>
    </w:p>
    <w:p w14:paraId="43ACEAD7" w14:textId="77777777" w:rsidR="00FC3444" w:rsidRDefault="00FC3444" w:rsidP="00FC3444">
      <w:proofErr w:type="spellStart"/>
      <w:r>
        <w:t>koh</w:t>
      </w:r>
      <w:proofErr w:type="spellEnd"/>
      <w:r>
        <w:t xml:space="preserve"> and </w:t>
      </w:r>
      <w:proofErr w:type="spellStart"/>
      <w:r>
        <w:t>liang</w:t>
      </w:r>
      <w:proofErr w:type="spellEnd"/>
      <w:r>
        <w:t xml:space="preserve"> 2017: cook distance extension insight to modern machine learning setting</w:t>
      </w:r>
    </w:p>
    <w:p w14:paraId="5BBA0136" w14:textId="77777777" w:rsidR="00FC3444" w:rsidRDefault="00FC3444" w:rsidP="00FC3444">
      <w:r>
        <w:t xml:space="preserve">--&gt; compute self influence to identify </w:t>
      </w:r>
      <w:proofErr w:type="spellStart"/>
      <w:r>
        <w:t>mislabelled</w:t>
      </w:r>
      <w:proofErr w:type="spellEnd"/>
      <w:r>
        <w:t xml:space="preserve"> examples</w:t>
      </w:r>
    </w:p>
    <w:p w14:paraId="09CD5CEC" w14:textId="77777777" w:rsidR="00FC3444" w:rsidRDefault="00FC3444" w:rsidP="00FC3444">
      <w:r>
        <w:t>--&gt; diagnose possible domain mismatch</w:t>
      </w:r>
    </w:p>
    <w:p w14:paraId="26727738" w14:textId="77777777" w:rsidR="00FC3444" w:rsidRDefault="00FC3444" w:rsidP="00FC3444">
      <w:r>
        <w:t>scalability: meh.</w:t>
      </w:r>
    </w:p>
    <w:p w14:paraId="10545CA3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>non convexity: meh</w:t>
      </w:r>
    </w:p>
    <w:p w14:paraId="0F72A306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>--&gt; representer points, yeh et al 2018</w:t>
      </w:r>
    </w:p>
    <w:p w14:paraId="3BE4CD6F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>--&gt;tracIn, pruthi et al, 2020</w:t>
      </w:r>
      <w:r w:rsidRPr="00FC3444">
        <w:rPr>
          <w:lang w:val="fr-FR"/>
        </w:rPr>
        <w:tab/>
      </w:r>
    </w:p>
    <w:p w14:paraId="53A9F443" w14:textId="77777777" w:rsidR="00FC3444" w:rsidRPr="00FC3444" w:rsidRDefault="00FC3444" w:rsidP="00FC3444">
      <w:pPr>
        <w:rPr>
          <w:lang w:val="fr-FR"/>
        </w:rPr>
      </w:pPr>
    </w:p>
    <w:p w14:paraId="3A0C9F7B" w14:textId="77777777" w:rsidR="00FC3444" w:rsidRDefault="00FC3444" w:rsidP="00FC3444">
      <w:r>
        <w:t>activation maximization: which examples strongly activate a neuron / function</w:t>
      </w:r>
    </w:p>
    <w:p w14:paraId="114F162A" w14:textId="77777777" w:rsidR="00FC3444" w:rsidRDefault="00FC3444" w:rsidP="00FC3444">
      <w:r>
        <w:t>either by using natural or synthetic examples</w:t>
      </w:r>
    </w:p>
    <w:p w14:paraId="221212FD" w14:textId="77777777" w:rsidR="00FC3444" w:rsidRDefault="00FC3444" w:rsidP="00FC3444"/>
    <w:p w14:paraId="2A6F4390" w14:textId="77777777" w:rsidR="00FC3444" w:rsidRDefault="00FC3444" w:rsidP="00FC3444"/>
    <w:p w14:paraId="097FA204" w14:textId="77777777" w:rsidR="00FC3444" w:rsidRDefault="00FC3444" w:rsidP="00FC3444">
      <w:r>
        <w:t>counterfactuals</w:t>
      </w:r>
    </w:p>
    <w:p w14:paraId="0077177F" w14:textId="77777777" w:rsidR="00FC3444" w:rsidRDefault="00FC3444" w:rsidP="00FC3444">
      <w:r>
        <w:t xml:space="preserve">high stakes </w:t>
      </w:r>
      <w:proofErr w:type="spellStart"/>
      <w:r>
        <w:t>decisons</w:t>
      </w:r>
      <w:proofErr w:type="spellEnd"/>
      <w:r>
        <w:t>-&gt; provide recourses!</w:t>
      </w:r>
    </w:p>
    <w:p w14:paraId="73CD24C5" w14:textId="77777777" w:rsidR="00FC3444" w:rsidRDefault="00FC3444" w:rsidP="00FC3444">
      <w:r>
        <w:lastRenderedPageBreak/>
        <w:t>=what features need to be changed and by how much to flip a model's prediction = reverse an outcome?</w:t>
      </w:r>
    </w:p>
    <w:p w14:paraId="20089E45" w14:textId="77777777" w:rsidR="00FC3444" w:rsidRDefault="00FC3444" w:rsidP="00FC3444">
      <w:r>
        <w:t>solutions differ on : how to choose among candidate counterfactuals? how much access is needed to the underlying predictive model?</w:t>
      </w:r>
    </w:p>
    <w:p w14:paraId="05AC7019" w14:textId="77777777" w:rsidR="00FC3444" w:rsidRDefault="00FC3444" w:rsidP="00FC3444">
      <w:r>
        <w:t xml:space="preserve">minimum distance between input and counterfactual: can use normalized </w:t>
      </w:r>
      <w:proofErr w:type="spellStart"/>
      <w:r>
        <w:t>manhattan</w:t>
      </w:r>
      <w:proofErr w:type="spellEnd"/>
      <w:r>
        <w:t xml:space="preserve"> distance  </w:t>
      </w:r>
    </w:p>
    <w:p w14:paraId="435516F2" w14:textId="77777777" w:rsidR="00FC3444" w:rsidRDefault="00FC3444" w:rsidP="00FC3444">
      <w:r>
        <w:t>feasible and least cost counterfactuals; cost is modeled as total log percentile shift: changes become harder when starting off from a higher percentile value</w:t>
      </w:r>
    </w:p>
    <w:p w14:paraId="325E0DAB" w14:textId="77777777" w:rsidR="00FC3444" w:rsidRDefault="00FC3444" w:rsidP="00FC3444">
      <w:r>
        <w:t>can also include a set of feasible counterfactuals (end user input)</w:t>
      </w:r>
    </w:p>
    <w:p w14:paraId="5D3F2519" w14:textId="77777777" w:rsidR="00FC3444" w:rsidRDefault="00FC3444" w:rsidP="00FC3444">
      <w:r>
        <w:t xml:space="preserve">(REFERENCE PAPER </w:t>
      </w:r>
      <w:proofErr w:type="spellStart"/>
      <w:r>
        <w:t>Ustun</w:t>
      </w:r>
      <w:proofErr w:type="spellEnd"/>
      <w:r>
        <w:t xml:space="preserve"> et al 2019)</w:t>
      </w:r>
    </w:p>
    <w:p w14:paraId="5A7F10F7" w14:textId="77777777" w:rsidR="00FC3444" w:rsidRDefault="00FC3444" w:rsidP="00FC3444">
      <w:r>
        <w:t>but only on linear classifiers... so use LIME first?</w:t>
      </w:r>
    </w:p>
    <w:p w14:paraId="57BAA840" w14:textId="77777777" w:rsidR="00FC3444" w:rsidRDefault="00FC3444" w:rsidP="00FC3444">
      <w:r>
        <w:t>changing 1 feature might affect the rest / some other features!</w:t>
      </w:r>
    </w:p>
    <w:p w14:paraId="2ED574E5" w14:textId="77777777" w:rsidR="00FC3444" w:rsidRDefault="00FC3444" w:rsidP="00FC3444">
      <w:r>
        <w:t>-&gt; can use causally feasible counterfactuals: find features and graph, if feature has no parent: compute something</w:t>
      </w:r>
    </w:p>
    <w:p w14:paraId="4DF24045" w14:textId="77777777" w:rsidR="00FC3444" w:rsidRDefault="00FC3444" w:rsidP="00FC3444">
      <w:r>
        <w:t>(requires knowledge of full causal graph. partial knowledge should work fine, but meh )</w:t>
      </w:r>
    </w:p>
    <w:p w14:paraId="6198710E" w14:textId="77777777" w:rsidR="00FC3444" w:rsidRDefault="00FC3444" w:rsidP="00FC3444">
      <w:r>
        <w:t>- data manifold closeness: generated counterfactual should be close to the original data distribution</w:t>
      </w:r>
    </w:p>
    <w:p w14:paraId="303605B2" w14:textId="77777777" w:rsidR="00FC3444" w:rsidRDefault="00FC3444" w:rsidP="00FC3444">
      <w:r>
        <w:t>- sparsity: ideal to change small number of features in the counterfactual</w:t>
      </w:r>
    </w:p>
    <w:p w14:paraId="23854ED0" w14:textId="77777777" w:rsidR="00FC3444" w:rsidRDefault="00FC3444" w:rsidP="00FC3444"/>
    <w:p w14:paraId="4C2D5089" w14:textId="77777777" w:rsidR="00FC3444" w:rsidRDefault="00FC3444" w:rsidP="00FC3444">
      <w:r>
        <w:t>---------------------------------------------------------</w:t>
      </w:r>
    </w:p>
    <w:p w14:paraId="017782D9" w14:textId="77777777" w:rsidR="00FC3444" w:rsidRDefault="00FC3444" w:rsidP="00FC3444">
      <w:r>
        <w:t>global explanations</w:t>
      </w:r>
    </w:p>
    <w:p w14:paraId="60E36199" w14:textId="77777777" w:rsidR="00FC3444" w:rsidRDefault="00FC3444" w:rsidP="00FC3444"/>
    <w:p w14:paraId="0E240F37" w14:textId="77777777" w:rsidR="00FC3444" w:rsidRDefault="00FC3444" w:rsidP="00FC3444">
      <w:r>
        <w:t>collection of local explanations</w:t>
      </w:r>
    </w:p>
    <w:p w14:paraId="18686DC0" w14:textId="77777777" w:rsidR="00FC3444" w:rsidRDefault="00FC3444" w:rsidP="00FC3444">
      <w:r>
        <w:t>- create local explanation, then pick a subset of them</w:t>
      </w:r>
    </w:p>
    <w:p w14:paraId="79471E23" w14:textId="77777777" w:rsidR="00FC3444" w:rsidRDefault="00FC3444" w:rsidP="00FC3444"/>
    <w:p w14:paraId="385C182E" w14:textId="77777777" w:rsidR="00FC3444" w:rsidRDefault="00FC3444" w:rsidP="00FC3444">
      <w:r>
        <w:t>SP-LIME:</w:t>
      </w:r>
    </w:p>
    <w:p w14:paraId="4018731B" w14:textId="77777777" w:rsidR="00FC3444" w:rsidRDefault="00FC3444" w:rsidP="00FC3444">
      <w:r>
        <w:t>cant pick all explanations-&gt;should be representative and diverse</w:t>
      </w:r>
    </w:p>
    <w:p w14:paraId="050496D9" w14:textId="77777777" w:rsidR="00FC3444" w:rsidRDefault="00FC3444" w:rsidP="00FC3444">
      <w:r>
        <w:t xml:space="preserve">(summarize </w:t>
      </w:r>
      <w:proofErr w:type="spellStart"/>
      <w:r>
        <w:t>overal</w:t>
      </w:r>
      <w:proofErr w:type="spellEnd"/>
      <w:r>
        <w:t xml:space="preserve"> model behavior but </w:t>
      </w:r>
      <w:proofErr w:type="spellStart"/>
      <w:r>
        <w:t>shouldnt</w:t>
      </w:r>
      <w:proofErr w:type="spellEnd"/>
      <w:r>
        <w:t xml:space="preserve"> be redundant)</w:t>
      </w:r>
    </w:p>
    <w:p w14:paraId="1C1BB39D" w14:textId="77777777" w:rsidR="00FC3444" w:rsidRDefault="00FC3444" w:rsidP="00FC3444">
      <w:proofErr w:type="spellStart"/>
      <w:r>
        <w:t>sp</w:t>
      </w:r>
      <w:proofErr w:type="spellEnd"/>
      <w:r>
        <w:t xml:space="preserve"> lime uses submodular optimization and greedily picks k explanations</w:t>
      </w:r>
    </w:p>
    <w:p w14:paraId="6DC64B06" w14:textId="77777777" w:rsidR="00FC3444" w:rsidRDefault="00FC3444" w:rsidP="00FC3444"/>
    <w:p w14:paraId="6B391FD6" w14:textId="77777777" w:rsidR="00FC3444" w:rsidRDefault="00FC3444" w:rsidP="00FC3444"/>
    <w:p w14:paraId="09873BEC" w14:textId="77777777" w:rsidR="00FC3444" w:rsidRDefault="00FC3444" w:rsidP="00FC3444">
      <w:r>
        <w:t>SP-ANCHOR</w:t>
      </w:r>
    </w:p>
    <w:p w14:paraId="241284DC" w14:textId="77777777" w:rsidR="00FC3444" w:rsidRDefault="00FC3444" w:rsidP="00FC3444">
      <w:r>
        <w:lastRenderedPageBreak/>
        <w:t>very similar</w:t>
      </w:r>
    </w:p>
    <w:p w14:paraId="757FA145" w14:textId="77777777" w:rsidR="00FC3444" w:rsidRDefault="00FC3444" w:rsidP="00FC3444"/>
    <w:p w14:paraId="3C5ABA7E" w14:textId="77777777" w:rsidR="00FC3444" w:rsidRDefault="00FC3444" w:rsidP="00FC3444"/>
    <w:p w14:paraId="7FB1594C" w14:textId="77777777" w:rsidR="00FC3444" w:rsidRDefault="00FC3444" w:rsidP="00FC3444">
      <w:r>
        <w:t>representation based :</w:t>
      </w:r>
    </w:p>
    <w:p w14:paraId="51BBBD88" w14:textId="77777777" w:rsidR="00FC3444" w:rsidRDefault="00FC3444" w:rsidP="00FC3444">
      <w:r>
        <w:t xml:space="preserve">derive model </w:t>
      </w:r>
      <w:proofErr w:type="spellStart"/>
      <w:r>
        <w:t>udnerstanding</w:t>
      </w:r>
      <w:proofErr w:type="spellEnd"/>
      <w:r>
        <w:t xml:space="preserve"> by analyzing intermediate representations of a DNN</w:t>
      </w:r>
    </w:p>
    <w:p w14:paraId="2A62ED3D" w14:textId="77777777" w:rsidR="00FC3444" w:rsidRDefault="00FC3444" w:rsidP="00FC3444">
      <w:r>
        <w:t>- determine model's reliance on concepts that are semantically meaningful to humans</w:t>
      </w:r>
    </w:p>
    <w:p w14:paraId="3034070A" w14:textId="77777777" w:rsidR="00FC3444" w:rsidRDefault="00FC3444" w:rsidP="00FC3444">
      <w:r>
        <w:t>Deep learning methods [...] and non model agnostic :/</w:t>
      </w:r>
    </w:p>
    <w:p w14:paraId="56FEE838" w14:textId="77777777" w:rsidR="00FC3444" w:rsidRDefault="00FC3444" w:rsidP="00FC3444"/>
    <w:p w14:paraId="0C1F812B" w14:textId="77777777" w:rsidR="00FC3444" w:rsidRDefault="00FC3444" w:rsidP="00FC3444"/>
    <w:p w14:paraId="2FAAF36A" w14:textId="77777777" w:rsidR="00FC3444" w:rsidRDefault="00FC3444" w:rsidP="00FC3444">
      <w:r>
        <w:t>model distillation</w:t>
      </w:r>
    </w:p>
    <w:p w14:paraId="4C48E41A" w14:textId="77777777" w:rsidR="00FC3444" w:rsidRDefault="00FC3444" w:rsidP="00FC3444">
      <w:r>
        <w:t>process of approximating a given predictive model using simpler interpretable models which mimic the outcomes</w:t>
      </w:r>
    </w:p>
    <w:p w14:paraId="236394EF" w14:textId="77777777" w:rsidR="00FC3444" w:rsidRDefault="00FC3444" w:rsidP="00FC3444">
      <w:r>
        <w:t>generalized additive models as global explanations: output is a set of shape functions for predicting outcome</w:t>
      </w:r>
    </w:p>
    <w:p w14:paraId="3E556659" w14:textId="77777777" w:rsidR="00FC3444" w:rsidRDefault="00FC3444" w:rsidP="00FC3444">
      <w:r>
        <w:t>shape functions +/- PDP but created using GAMs</w:t>
      </w:r>
    </w:p>
    <w:p w14:paraId="6D442FC8" w14:textId="77777777" w:rsidR="00FC3444" w:rsidRDefault="00FC3444" w:rsidP="00FC3444">
      <w:r>
        <w:t xml:space="preserve">GAM: </w:t>
      </w:r>
      <w:proofErr w:type="spellStart"/>
      <w:r>
        <w:t>shap</w:t>
      </w:r>
      <w:proofErr w:type="spellEnd"/>
      <w:r>
        <w:t xml:space="preserve"> functions of individual features+ higher order feature interaction terms</w:t>
      </w:r>
    </w:p>
    <w:p w14:paraId="6BEA087C" w14:textId="77777777" w:rsidR="00FC3444" w:rsidRDefault="00FC3444" w:rsidP="00FC3444">
      <w:r>
        <w:t xml:space="preserve">fit GAM to predictions of black box to obtain global </w:t>
      </w:r>
      <w:proofErr w:type="spellStart"/>
      <w:r>
        <w:t>shap</w:t>
      </w:r>
      <w:proofErr w:type="spellEnd"/>
      <w:r>
        <w:t xml:space="preserve"> functions</w:t>
      </w:r>
    </w:p>
    <w:p w14:paraId="0C546E91" w14:textId="77777777" w:rsidR="00FC3444" w:rsidRDefault="00FC3444" w:rsidP="00FC3444"/>
    <w:p w14:paraId="1E226B59" w14:textId="77777777" w:rsidR="00FC3444" w:rsidRDefault="00FC3444" w:rsidP="00FC3444">
      <w:r>
        <w:t>decision sets/trees as global explanations</w:t>
      </w:r>
    </w:p>
    <w:p w14:paraId="297CF16D" w14:textId="77777777" w:rsidR="00FC3444" w:rsidRDefault="00FC3444" w:rsidP="00FC3444">
      <w:r>
        <w:t>two level decision set</w:t>
      </w:r>
    </w:p>
    <w:p w14:paraId="3946B000" w14:textId="77777777" w:rsidR="00FC3444" w:rsidRDefault="00FC3444" w:rsidP="00FC3444">
      <w:r>
        <w:t xml:space="preserve">can customize </w:t>
      </w:r>
      <w:proofErr w:type="spellStart"/>
      <w:r>
        <w:t>subgroupds</w:t>
      </w:r>
      <w:proofErr w:type="spellEnd"/>
      <w:r>
        <w:t>: e.g. if feature A = this and feature B = that then...</w:t>
      </w:r>
    </w:p>
    <w:p w14:paraId="67DABBD3" w14:textId="77777777" w:rsidR="00FC3444" w:rsidRDefault="00FC3444" w:rsidP="00FC3444">
      <w:r>
        <w:t>and next one is if feature B = other choice then...</w:t>
      </w:r>
    </w:p>
    <w:p w14:paraId="4D6486F6" w14:textId="77777777" w:rsidR="00FC3444" w:rsidRDefault="00FC3444" w:rsidP="00FC3444"/>
    <w:p w14:paraId="249A6821" w14:textId="77777777" w:rsidR="00FC3444" w:rsidRDefault="00FC3444" w:rsidP="00FC3444">
      <w:r>
        <w:t>desiderata and optimization problem</w:t>
      </w:r>
    </w:p>
    <w:p w14:paraId="52998EE2" w14:textId="77777777" w:rsidR="00FC3444" w:rsidRDefault="00FC3444" w:rsidP="00FC3444">
      <w:r>
        <w:t>fidelity: describe model behavior accurately</w:t>
      </w:r>
    </w:p>
    <w:p w14:paraId="680B4639" w14:textId="77777777" w:rsidR="00FC3444" w:rsidRDefault="00FC3444" w:rsidP="00FC3444">
      <w:r>
        <w:t>--&gt;maximize same outcome decision</w:t>
      </w:r>
    </w:p>
    <w:p w14:paraId="1391D58C" w14:textId="77777777" w:rsidR="00FC3444" w:rsidRDefault="00FC3444" w:rsidP="00FC3444">
      <w:r>
        <w:t>unambiguity: minimize number of duplicate rules applicable to each instance</w:t>
      </w:r>
    </w:p>
    <w:p w14:paraId="5CBA115B" w14:textId="77777777" w:rsidR="00FC3444" w:rsidRDefault="00FC3444" w:rsidP="00FC3444">
      <w:r>
        <w:t>simplicity: minimize the number of conditions in rules, constraints on number of rules and subgroups</w:t>
      </w:r>
    </w:p>
    <w:p w14:paraId="6938C46C" w14:textId="77777777" w:rsidR="00FC3444" w:rsidRDefault="00FC3444" w:rsidP="00FC3444">
      <w:r>
        <w:t>customizability: outer rules should only comprise of features of user interest</w:t>
      </w:r>
    </w:p>
    <w:p w14:paraId="41D44072" w14:textId="77777777" w:rsidR="00FC3444" w:rsidRDefault="00FC3444" w:rsidP="00FC3444"/>
    <w:p w14:paraId="06B92DC2" w14:textId="77777777" w:rsidR="00FC3444" w:rsidRDefault="00FC3444" w:rsidP="00FC3444">
      <w:r>
        <w:t>summaries of counterfactual explanations</w:t>
      </w:r>
    </w:p>
    <w:p w14:paraId="091D24E0" w14:textId="77777777" w:rsidR="00FC3444" w:rsidRDefault="00FC3444" w:rsidP="00FC3444">
      <w:r>
        <w:t>use rule sets as above</w:t>
      </w:r>
    </w:p>
    <w:p w14:paraId="3E1C5E19" w14:textId="77777777" w:rsidR="00FC3444" w:rsidRDefault="00FC3444" w:rsidP="00FC3444">
      <w:r>
        <w:t>-recourse correctness: minimize number of applicants for whom prescribed recourse does not lead to desired outcome</w:t>
      </w:r>
    </w:p>
    <w:p w14:paraId="6152ABD0" w14:textId="77777777" w:rsidR="00FC3444" w:rsidRDefault="00FC3444" w:rsidP="00FC3444">
      <w:r>
        <w:t>recourse coverage: minimize number of applicants for who recourse does not exist</w:t>
      </w:r>
    </w:p>
    <w:p w14:paraId="3B963663" w14:textId="77777777" w:rsidR="00FC3444" w:rsidRDefault="00FC3444" w:rsidP="00FC3444">
      <w:r>
        <w:t>minimal recourse cost: minimize total feature costs as well as magnitude of changes in feature values</w:t>
      </w:r>
    </w:p>
    <w:p w14:paraId="0CB1360E" w14:textId="77777777" w:rsidR="00FC3444" w:rsidRDefault="00FC3444" w:rsidP="00FC3444">
      <w:r>
        <w:t xml:space="preserve">interpretability of summaries: constraints on number of rules, conditions in rules, and number of </w:t>
      </w:r>
      <w:proofErr w:type="spellStart"/>
      <w:r>
        <w:t>subgrops</w:t>
      </w:r>
      <w:proofErr w:type="spellEnd"/>
    </w:p>
    <w:p w14:paraId="05737282" w14:textId="77777777" w:rsidR="00FC3444" w:rsidRDefault="00FC3444" w:rsidP="00FC3444">
      <w:r>
        <w:t>customizability: outer rules should only comprise of features of stakeholder interest</w:t>
      </w:r>
    </w:p>
    <w:p w14:paraId="38FC9A47" w14:textId="77777777" w:rsidR="00FC3444" w:rsidRDefault="00FC3444" w:rsidP="00FC3444">
      <w:r>
        <w:t>--&gt;smooth local search algorithm</w:t>
      </w:r>
    </w:p>
    <w:p w14:paraId="4DB76059" w14:textId="77777777" w:rsidR="00FC3444" w:rsidRDefault="00FC3444" w:rsidP="00FC3444"/>
    <w:p w14:paraId="0EF805E9" w14:textId="77777777" w:rsidR="00FC3444" w:rsidRDefault="00FC3444" w:rsidP="00FC3444"/>
    <w:p w14:paraId="5C076B5F" w14:textId="77777777" w:rsidR="00FC3444" w:rsidRDefault="00FC3444" w:rsidP="00FC3444"/>
    <w:p w14:paraId="23AF1067" w14:textId="77777777" w:rsidR="00FC3444" w:rsidRDefault="00FC3444" w:rsidP="00FC3444">
      <w:r>
        <w:t>DIFFERENT DATA MODALITIES</w:t>
      </w:r>
    </w:p>
    <w:p w14:paraId="0E1500AF" w14:textId="77777777" w:rsidR="00FC3444" w:rsidRDefault="00FC3444" w:rsidP="00FC3444">
      <w:r>
        <w:t>- structured data (tabular)</w:t>
      </w:r>
    </w:p>
    <w:p w14:paraId="56C7F511" w14:textId="77777777" w:rsidR="00FC3444" w:rsidRDefault="00FC3444" w:rsidP="00FC3444">
      <w:r>
        <w:t xml:space="preserve">challenges: </w:t>
      </w:r>
    </w:p>
    <w:p w14:paraId="50116F8E" w14:textId="77777777" w:rsidR="00FC3444" w:rsidRDefault="00FC3444" w:rsidP="00FC3444">
      <w:r>
        <w:t>different types of variables can necessitate different similarity or perturbation functions</w:t>
      </w:r>
    </w:p>
    <w:p w14:paraId="47F18762" w14:textId="77777777" w:rsidR="00FC3444" w:rsidRDefault="00FC3444" w:rsidP="00FC3444">
      <w:r>
        <w:t>gradients may not always be meaningful (e.g. if categorical)</w:t>
      </w:r>
    </w:p>
    <w:p w14:paraId="17E38A8E" w14:textId="77777777" w:rsidR="00FC3444" w:rsidRDefault="00FC3444" w:rsidP="00FC3444">
      <w:r>
        <w:t>depending on domain/task: data could be high or low dimensional</w:t>
      </w:r>
    </w:p>
    <w:p w14:paraId="0F4715CC" w14:textId="77777777" w:rsidR="00FC3444" w:rsidRDefault="00FC3444" w:rsidP="00FC3444"/>
    <w:p w14:paraId="351BED08" w14:textId="77777777" w:rsidR="00FC3444" w:rsidRDefault="00FC3444" w:rsidP="00FC3444"/>
    <w:p w14:paraId="0B610F0C" w14:textId="77777777" w:rsidR="00FC3444" w:rsidRDefault="00FC3444" w:rsidP="00FC3444"/>
    <w:p w14:paraId="258AE93F" w14:textId="77777777" w:rsidR="00FC3444" w:rsidRDefault="00FC3444" w:rsidP="00FC3444">
      <w:r>
        <w:t>evaluating post hoc explanations:</w:t>
      </w:r>
    </w:p>
    <w:p w14:paraId="5D22DDF7" w14:textId="77777777" w:rsidR="00FC3444" w:rsidRDefault="00FC3444" w:rsidP="00FC3444">
      <w:r>
        <w:t>understand the behavior</w:t>
      </w:r>
    </w:p>
    <w:p w14:paraId="1DAA42E5" w14:textId="77777777" w:rsidR="00FC3444" w:rsidRDefault="00FC3444" w:rsidP="00FC3444">
      <w:r>
        <w:t>- how important are selected features: remove and see outcome probability. or add feature and see outcome probability</w:t>
      </w:r>
    </w:p>
    <w:p w14:paraId="27D50FD4" w14:textId="77777777" w:rsidR="00FC3444" w:rsidRDefault="00FC3444" w:rsidP="00FC3444">
      <w:r>
        <w:t>- do the same on training data: add / remove influential training data</w:t>
      </w:r>
    </w:p>
    <w:p w14:paraId="33CCFA2E" w14:textId="77777777" w:rsidR="00FC3444" w:rsidRDefault="00FC3444" w:rsidP="00FC3444">
      <w:r>
        <w:t>useful for debugging: all done using end - user feedback so meh</w:t>
      </w:r>
    </w:p>
    <w:p w14:paraId="59A67919" w14:textId="77777777" w:rsidR="00FC3444" w:rsidRDefault="00FC3444" w:rsidP="00FC3444">
      <w:r>
        <w:t>-detect problems in classifier:</w:t>
      </w:r>
    </w:p>
    <w:p w14:paraId="62808B5F" w14:textId="77777777" w:rsidR="00FC3444" w:rsidRDefault="00FC3444" w:rsidP="00FC3444">
      <w:r>
        <w:lastRenderedPageBreak/>
        <w:t>- comparing classifiers</w:t>
      </w:r>
    </w:p>
    <w:p w14:paraId="786FACCD" w14:textId="77777777" w:rsidR="00FC3444" w:rsidRDefault="00FC3444" w:rsidP="00FC3444">
      <w:r>
        <w:t>- fixing features of classifiers</w:t>
      </w:r>
    </w:p>
    <w:p w14:paraId="6F4526E3" w14:textId="77777777" w:rsidR="00FC3444" w:rsidRDefault="00FC3444" w:rsidP="00FC3444">
      <w:r>
        <w:t>- finding errors in training data</w:t>
      </w:r>
    </w:p>
    <w:p w14:paraId="4AF1BA64" w14:textId="77777777" w:rsidR="00FC3444" w:rsidRDefault="00FC3444" w:rsidP="00FC3444"/>
    <w:p w14:paraId="368865C5" w14:textId="77777777" w:rsidR="00FC3444" w:rsidRDefault="00FC3444" w:rsidP="00FC3444">
      <w:r>
        <w:t>limitations of evaluating explanations</w:t>
      </w:r>
    </w:p>
    <w:p w14:paraId="29B50F6F" w14:textId="77777777" w:rsidR="00FC3444" w:rsidRDefault="00FC3444" w:rsidP="00FC3444">
      <w:r>
        <w:t>-evaluation setup is often simple  / unrealistic</w:t>
      </w:r>
    </w:p>
    <w:p w14:paraId="221DD923" w14:textId="77777777" w:rsidR="00FC3444" w:rsidRDefault="00FC3444" w:rsidP="00FC3444">
      <w:r>
        <w:t xml:space="preserve">instances / perturbations create out of domain </w:t>
      </w:r>
      <w:proofErr w:type="spellStart"/>
      <w:r>
        <w:t>ponits</w:t>
      </w:r>
      <w:proofErr w:type="spellEnd"/>
      <w:r>
        <w:t>, bugs are obvious artefacts</w:t>
      </w:r>
    </w:p>
    <w:p w14:paraId="6E1FD5F3" w14:textId="77777777" w:rsidR="00FC3444" w:rsidRDefault="00FC3444" w:rsidP="00FC3444">
      <w:r>
        <w:t>- sometimes flawed: model vs human explanations...</w:t>
      </w:r>
    </w:p>
    <w:p w14:paraId="565FBAFF" w14:textId="77777777" w:rsidR="00FC3444" w:rsidRDefault="00FC3444" w:rsidP="00FC3444">
      <w:r>
        <w:t>- automated metrics can be optimized</w:t>
      </w:r>
    </w:p>
    <w:p w14:paraId="31959BE2" w14:textId="77777777" w:rsidR="00FC3444" w:rsidRDefault="00FC3444" w:rsidP="00FC3444">
      <w:r>
        <w:t>- user studies are not consistent</w:t>
      </w:r>
    </w:p>
    <w:p w14:paraId="5389FF5F" w14:textId="77777777" w:rsidR="00FC3444" w:rsidRDefault="00FC3444" w:rsidP="00FC3444">
      <w:r>
        <w:t>- conclusions are difficult to generalize</w:t>
      </w:r>
    </w:p>
    <w:p w14:paraId="7016CA48" w14:textId="77777777" w:rsidR="00FC3444" w:rsidRDefault="00FC3444" w:rsidP="00FC3444"/>
    <w:p w14:paraId="355B2624" w14:textId="77777777" w:rsidR="00FC3444" w:rsidRDefault="00FC3444" w:rsidP="00FC3444"/>
    <w:p w14:paraId="04D301D5" w14:textId="77777777" w:rsidR="00FC3444" w:rsidRDefault="00FC3444" w:rsidP="00FC3444">
      <w:r>
        <w:t>-----------------------------------------------------</w:t>
      </w:r>
    </w:p>
    <w:p w14:paraId="2DF9F82F" w14:textId="77777777" w:rsidR="00FC3444" w:rsidRDefault="00FC3444" w:rsidP="00FC3444">
      <w:r>
        <w:t>-faithfulness: do explanations capture model-based discriminative signals?</w:t>
      </w:r>
    </w:p>
    <w:p w14:paraId="69B2F891" w14:textId="77777777" w:rsidR="00FC3444" w:rsidRDefault="00FC3444" w:rsidP="00FC3444">
      <w:r>
        <w:t>measure sensitivity to model parameters: if parameter settings change, explanations should change</w:t>
      </w:r>
    </w:p>
    <w:p w14:paraId="11F6B62F" w14:textId="77777777" w:rsidR="00FC3444" w:rsidRDefault="00FC3444" w:rsidP="00FC3444">
      <w:r>
        <w:t>-</w:t>
      </w:r>
      <w:proofErr w:type="spellStart"/>
      <w:r>
        <w:t>fragiility</w:t>
      </w:r>
      <w:proofErr w:type="spellEnd"/>
      <w:r>
        <w:t xml:space="preserve">: post hoc explanations can be </w:t>
      </w:r>
      <w:proofErr w:type="spellStart"/>
      <w:r>
        <w:t>easlly</w:t>
      </w:r>
      <w:proofErr w:type="spellEnd"/>
      <w:r>
        <w:t xml:space="preserve"> manipulated</w:t>
      </w:r>
    </w:p>
    <w:p w14:paraId="40B7E4F1" w14:textId="77777777" w:rsidR="00FC3444" w:rsidRDefault="00FC3444" w:rsidP="00FC3444">
      <w:r>
        <w:t>scaffolding attack on LIME and SHAP: hide classifier dependence on feature X</w:t>
      </w:r>
    </w:p>
    <w:p w14:paraId="69D6D068" w14:textId="77777777" w:rsidR="00FC3444" w:rsidRDefault="00FC3444" w:rsidP="00FC3444">
      <w:r>
        <w:t>adversarial attack: minimally modify the input with a small perturbation without changing the model prediction</w:t>
      </w:r>
    </w:p>
    <w:p w14:paraId="71062455" w14:textId="77777777" w:rsidR="00FC3444" w:rsidRDefault="00FC3444" w:rsidP="00FC3444">
      <w:r>
        <w:t>but almost any method can be attacked....</w:t>
      </w:r>
    </w:p>
    <w:p w14:paraId="13ACC911" w14:textId="77777777" w:rsidR="00FC3444" w:rsidRDefault="00FC3444" w:rsidP="00FC3444">
      <w:r>
        <w:t xml:space="preserve">in our case </w:t>
      </w:r>
      <w:proofErr w:type="spellStart"/>
      <w:r>
        <w:t>Clinicolab</w:t>
      </w:r>
      <w:proofErr w:type="spellEnd"/>
      <w:r>
        <w:t>: why would doctors manipulate their data... its their problem</w:t>
      </w:r>
    </w:p>
    <w:p w14:paraId="66AA5223" w14:textId="77777777" w:rsidR="00FC3444" w:rsidRDefault="00FC3444" w:rsidP="00FC3444">
      <w:r>
        <w:t>- stability; post-hoc explanations can be unstable to small, non-adversarial, perturbations to the input</w:t>
      </w:r>
    </w:p>
    <w:p w14:paraId="2F1DF510" w14:textId="77777777" w:rsidR="00FC3444" w:rsidRDefault="00FC3444" w:rsidP="00FC3444">
      <w:proofErr w:type="spellStart"/>
      <w:r>
        <w:t>alvarez</w:t>
      </w:r>
      <w:proofErr w:type="spellEnd"/>
      <w:r>
        <w:t xml:space="preserve"> et al., 2018: perturbation methods like LIME can be unstable; Yeh et al., 2019 provide boundaries at </w:t>
      </w:r>
      <w:proofErr w:type="spellStart"/>
      <w:r>
        <w:t>wich</w:t>
      </w:r>
      <w:proofErr w:type="spellEnd"/>
      <w:r>
        <w:t xml:space="preserve"> they become unstable</w:t>
      </w:r>
    </w:p>
    <w:p w14:paraId="2B4F3351" w14:textId="77777777" w:rsidR="00FC3444" w:rsidRDefault="00FC3444" w:rsidP="00FC3444">
      <w:r>
        <w:t xml:space="preserve">explanations can be highly sensitive to hyperparameters such as random seed, number of perturbations, etc; </w:t>
      </w:r>
      <w:proofErr w:type="spellStart"/>
      <w:r>
        <w:t>bansal</w:t>
      </w:r>
      <w:proofErr w:type="spellEnd"/>
      <w:r>
        <w:t xml:space="preserve">, </w:t>
      </w:r>
      <w:proofErr w:type="spellStart"/>
      <w:r>
        <w:t>agarwal</w:t>
      </w:r>
      <w:proofErr w:type="spellEnd"/>
      <w:r>
        <w:t xml:space="preserve">, </w:t>
      </w:r>
      <w:proofErr w:type="spellStart"/>
      <w:r>
        <w:t>nguyen</w:t>
      </w:r>
      <w:proofErr w:type="spellEnd"/>
      <w:r>
        <w:t xml:space="preserve"> 2020</w:t>
      </w:r>
    </w:p>
    <w:p w14:paraId="18706F5D" w14:textId="77777777" w:rsidR="00FC3444" w:rsidRDefault="00FC3444" w:rsidP="00FC3444">
      <w:r>
        <w:t xml:space="preserve">- model debugging: tabular LIME improves forward and counterfactual </w:t>
      </w:r>
      <w:proofErr w:type="spellStart"/>
      <w:r>
        <w:t>simultability</w:t>
      </w:r>
      <w:proofErr w:type="spellEnd"/>
      <w:r>
        <w:t xml:space="preserve"> (</w:t>
      </w:r>
      <w:proofErr w:type="spellStart"/>
      <w:r>
        <w:t>Hase</w:t>
      </w:r>
      <w:proofErr w:type="spellEnd"/>
      <w:r>
        <w:t xml:space="preserve"> et al., 2020)</w:t>
      </w:r>
    </w:p>
    <w:p w14:paraId="2C6CFA75" w14:textId="77777777" w:rsidR="00FC3444" w:rsidRDefault="00FC3444" w:rsidP="00FC3444">
      <w:proofErr w:type="spellStart"/>
      <w:r>
        <w:t>ribeiro</w:t>
      </w:r>
      <w:proofErr w:type="spellEnd"/>
      <w:r>
        <w:t xml:space="preserve"> et al: good </w:t>
      </w:r>
      <w:proofErr w:type="spellStart"/>
      <w:r>
        <w:t>explanations;lapuschkin</w:t>
      </w:r>
      <w:proofErr w:type="spellEnd"/>
      <w:r>
        <w:t xml:space="preserve"> et al 2020: good explanations</w:t>
      </w:r>
    </w:p>
    <w:p w14:paraId="6BD132C4" w14:textId="77777777" w:rsidR="00FC3444" w:rsidRDefault="00FC3444" w:rsidP="00FC3444"/>
    <w:p w14:paraId="5395885B" w14:textId="77777777" w:rsidR="00FC3444" w:rsidRDefault="00FC3444" w:rsidP="00FC3444">
      <w:r>
        <w:lastRenderedPageBreak/>
        <w:t>useful in practice?</w:t>
      </w:r>
    </w:p>
    <w:p w14:paraId="2A9CEE57" w14:textId="77777777" w:rsidR="00FC3444" w:rsidRDefault="00FC3444" w:rsidP="00FC3444">
      <w:r>
        <w:t xml:space="preserve">high fidelity explanations can be misleading; </w:t>
      </w:r>
      <w:proofErr w:type="spellStart"/>
      <w:r>
        <w:t>Lakkaraju</w:t>
      </w:r>
      <w:proofErr w:type="spellEnd"/>
      <w:r>
        <w:t xml:space="preserve"> et </w:t>
      </w:r>
      <w:proofErr w:type="spellStart"/>
      <w:r>
        <w:t>Bastani</w:t>
      </w:r>
      <w:proofErr w:type="spellEnd"/>
      <w:r>
        <w:t xml:space="preserve"> 2019; rule based method</w:t>
      </w:r>
    </w:p>
    <w:p w14:paraId="61704CEE" w14:textId="77777777" w:rsidR="00FC3444" w:rsidRDefault="00FC3444" w:rsidP="00FC3444">
      <w:r>
        <w:t>in a bail adjudication task, misleading high-fidelity explanations improve end-user (domain expert) trust... even for high fidelity explanations</w:t>
      </w:r>
    </w:p>
    <w:p w14:paraId="2C4431AF" w14:textId="77777777" w:rsidR="00FC3444" w:rsidRDefault="00FC3444" w:rsidP="00FC3444">
      <w:r>
        <w:t xml:space="preserve">in a housing price prediction, amazon mechanical </w:t>
      </w:r>
      <w:proofErr w:type="spellStart"/>
      <w:r>
        <w:t>turkers</w:t>
      </w:r>
      <w:proofErr w:type="spellEnd"/>
      <w:r>
        <w:t xml:space="preserve"> are unable to use linear model coefficients to diagnose model mistakes; </w:t>
      </w:r>
      <w:proofErr w:type="spellStart"/>
      <w:r>
        <w:t>poursabzi</w:t>
      </w:r>
      <w:proofErr w:type="spellEnd"/>
      <w:r>
        <w:t xml:space="preserve"> </w:t>
      </w:r>
      <w:proofErr w:type="spellStart"/>
      <w:r>
        <w:t>sangdeh</w:t>
      </w:r>
      <w:proofErr w:type="spellEnd"/>
      <w:r>
        <w:t xml:space="preserve"> et al., 2019</w:t>
      </w:r>
    </w:p>
    <w:p w14:paraId="4F32DDA4" w14:textId="77777777" w:rsidR="00FC3444" w:rsidRDefault="00FC3444" w:rsidP="00FC3444">
      <w:r>
        <w:t>--&gt;end users not able to debug... Sniffles</w:t>
      </w:r>
    </w:p>
    <w:p w14:paraId="6D6DB8F6" w14:textId="77777777" w:rsidR="00FC3444" w:rsidRDefault="00FC3444" w:rsidP="00FC3444">
      <w:r>
        <w:t xml:space="preserve">in a dog breeds classification task, users familiar with ML rely on labels instead of saliency maps for diagnosing model errors; </w:t>
      </w:r>
      <w:proofErr w:type="spellStart"/>
      <w:r>
        <w:t>adebayo</w:t>
      </w:r>
      <w:proofErr w:type="spellEnd"/>
      <w:r>
        <w:t xml:space="preserve"> et al.,</w:t>
      </w:r>
    </w:p>
    <w:p w14:paraId="255DB426" w14:textId="77777777" w:rsidR="00FC3444" w:rsidRDefault="00FC3444" w:rsidP="00FC3444">
      <w:r>
        <w:t xml:space="preserve">users found natural images more helpful than feature visualization in deciding whether an image strongly activated a neuron; </w:t>
      </w:r>
      <w:proofErr w:type="spellStart"/>
      <w:r>
        <w:t>borowski</w:t>
      </w:r>
      <w:proofErr w:type="spellEnd"/>
      <w:r>
        <w:t xml:space="preserve"> and </w:t>
      </w:r>
      <w:proofErr w:type="spellStart"/>
      <w:r>
        <w:t>zimmerman</w:t>
      </w:r>
      <w:proofErr w:type="spellEnd"/>
      <w:r>
        <w:t xml:space="preserve"> et al., 2020</w:t>
      </w:r>
    </w:p>
    <w:p w14:paraId="16D4D62C" w14:textId="77777777" w:rsidR="00FC3444" w:rsidRDefault="00FC3444" w:rsidP="00FC3444"/>
    <w:p w14:paraId="7E290A95" w14:textId="77777777" w:rsidR="00FC3444" w:rsidRDefault="00FC3444" w:rsidP="00FC3444">
      <w:r>
        <w:t>rigorous user studies and pilots with end users can continue to help provide feedback to researchers on what to address (</w:t>
      </w:r>
      <w:proofErr w:type="spellStart"/>
      <w:r>
        <w:t>alqaraawi</w:t>
      </w:r>
      <w:proofErr w:type="spellEnd"/>
      <w:r>
        <w:t xml:space="preserve"> et al., 2020, </w:t>
      </w:r>
      <w:proofErr w:type="spellStart"/>
      <w:r>
        <w:t>bhatt</w:t>
      </w:r>
      <w:proofErr w:type="spellEnd"/>
      <w:r>
        <w:t xml:space="preserve"> et </w:t>
      </w:r>
      <w:proofErr w:type="spellStart"/>
      <w:r>
        <w:t>alk</w:t>
      </w:r>
      <w:proofErr w:type="spellEnd"/>
      <w:r>
        <w:t xml:space="preserve">., 2020, </w:t>
      </w:r>
      <w:proofErr w:type="spellStart"/>
      <w:r>
        <w:t>kaur</w:t>
      </w:r>
      <w:proofErr w:type="spellEnd"/>
      <w:r>
        <w:t xml:space="preserve"> et al., 2020)</w:t>
      </w:r>
    </w:p>
    <w:p w14:paraId="0787E39A" w14:textId="77777777" w:rsidR="00FC3444" w:rsidRDefault="00FC3444" w:rsidP="00FC3444">
      <w:r>
        <w:t xml:space="preserve"> </w:t>
      </w:r>
    </w:p>
    <w:p w14:paraId="03334CF6" w14:textId="77777777" w:rsidR="00FC3444" w:rsidRDefault="00FC3444" w:rsidP="00FC3444"/>
    <w:p w14:paraId="621C2DD1" w14:textId="77777777" w:rsidR="00FC3444" w:rsidRDefault="00FC3444" w:rsidP="00FC3444">
      <w:r>
        <w:t>modeling uncertainty in post hoc explanations</w:t>
      </w:r>
    </w:p>
    <w:p w14:paraId="6E168A76" w14:textId="77777777" w:rsidR="00FC3444" w:rsidRDefault="00FC3444" w:rsidP="00FC3444">
      <w:proofErr w:type="spellStart"/>
      <w:r>
        <w:t>bayesian</w:t>
      </w:r>
      <w:proofErr w:type="spellEnd"/>
      <w:r>
        <w:t xml:space="preserve"> version of LIME / SHAP with closed form solutions</w:t>
      </w:r>
    </w:p>
    <w:p w14:paraId="71CAB20C" w14:textId="77777777" w:rsidR="00FC3444" w:rsidRDefault="00FC3444" w:rsidP="00FC3444"/>
    <w:p w14:paraId="081D66D5" w14:textId="77777777" w:rsidR="00FC3444" w:rsidRDefault="00FC3444" w:rsidP="00FC3444"/>
    <w:p w14:paraId="6AFE9F37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>lime analysis</w:t>
      </w:r>
    </w:p>
    <w:p w14:paraId="452EF6C5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 xml:space="preserve">garreau et al., 2020: </w:t>
      </w:r>
    </w:p>
    <w:p w14:paraId="35BDABB9" w14:textId="77777777" w:rsidR="00FC3444" w:rsidRDefault="00FC3444" w:rsidP="00FC3444">
      <w:r>
        <w:t>obtained closed form solutions of the average coefficients of the surrogate model (explanation output by LIME)</w:t>
      </w:r>
    </w:p>
    <w:p w14:paraId="4871AEF9" w14:textId="77777777" w:rsidR="00FC3444" w:rsidRDefault="00FC3444" w:rsidP="00FC3444">
      <w:r>
        <w:t>coefficients obtained are proportional to the gradient of the function to be explained</w:t>
      </w:r>
    </w:p>
    <w:p w14:paraId="4C526D55" w14:textId="77777777" w:rsidR="00FC3444" w:rsidRDefault="00FC3444" w:rsidP="00FC3444">
      <w:r>
        <w:t>local error of surrogate model is bounded away from zero with high probability (UH OH)</w:t>
      </w:r>
    </w:p>
    <w:p w14:paraId="11393EC8" w14:textId="77777777" w:rsidR="00FC3444" w:rsidRDefault="00FC3444" w:rsidP="00FC3444"/>
    <w:p w14:paraId="5C2A3D85" w14:textId="77777777" w:rsidR="00FC3444" w:rsidRDefault="00FC3444" w:rsidP="00FC3444"/>
    <w:p w14:paraId="5B87005D" w14:textId="77777777" w:rsidR="00FC3444" w:rsidRDefault="00FC3444" w:rsidP="00FC3444">
      <w:r>
        <w:t>rigorous evaluation of the utility of post hoc explanations</w:t>
      </w:r>
    </w:p>
    <w:p w14:paraId="6525E2F3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>kaur et al., 2020; lakkaraju et al.; 2020</w:t>
      </w:r>
    </w:p>
    <w:p w14:paraId="79806515" w14:textId="77777777" w:rsidR="00FC3444" w:rsidRDefault="00FC3444" w:rsidP="00FC3444">
      <w:r>
        <w:lastRenderedPageBreak/>
        <w:t>domain experts and end users seem to be over trusting explanations and the underlying models based on explanations</w:t>
      </w:r>
    </w:p>
    <w:p w14:paraId="4DB2CA8B" w14:textId="77777777" w:rsidR="00FC3444" w:rsidRDefault="00FC3444" w:rsidP="00FC3444">
      <w:r>
        <w:t>- law schools students trusted underlying model 9.8 times more when shown a misleading explanation which "white-washes" the model</w:t>
      </w:r>
    </w:p>
    <w:p w14:paraId="5F111055" w14:textId="77777777" w:rsidR="00FC3444" w:rsidRDefault="00FC3444" w:rsidP="00FC3444">
      <w:r>
        <w:t>- data scientists over trusted explanations without even comprehending them - "participants trusted the tools because of their visualizations and their public availability"</w:t>
      </w:r>
    </w:p>
    <w:p w14:paraId="2CAC84EA" w14:textId="77777777" w:rsidR="00FC3444" w:rsidRDefault="00FC3444" w:rsidP="00FC3444"/>
    <w:p w14:paraId="7173DE65" w14:textId="77777777" w:rsidR="00FC3444" w:rsidRDefault="00FC3444" w:rsidP="00FC3444"/>
    <w:p w14:paraId="0527BD49" w14:textId="77777777" w:rsidR="00FC3444" w:rsidRPr="00FC3444" w:rsidRDefault="00FC3444" w:rsidP="00FC3444">
      <w:pPr>
        <w:rPr>
          <w:lang w:val="fr-FR"/>
        </w:rPr>
      </w:pPr>
      <w:r w:rsidRPr="00FC3444">
        <w:rPr>
          <w:lang w:val="fr-FR"/>
        </w:rPr>
        <w:t>ustun et al., 2019; gupta et al., 2019</w:t>
      </w:r>
    </w:p>
    <w:p w14:paraId="60953EE8" w14:textId="77777777" w:rsidR="00FC3444" w:rsidRDefault="00FC3444" w:rsidP="00FC3444">
      <w:r>
        <w:t xml:space="preserve">-it is commonly hypothesized that post hoc explanations can help with detecting model biases; </w:t>
      </w:r>
    </w:p>
    <w:p w14:paraId="589B3C9F" w14:textId="77777777" w:rsidR="00FC3444" w:rsidRDefault="00FC3444" w:rsidP="00FC3444">
      <w:r>
        <w:t xml:space="preserve">need for more rigorous theoretical and empirical studies to </w:t>
      </w:r>
      <w:proofErr w:type="spellStart"/>
      <w:r>
        <w:t>quantitavely</w:t>
      </w:r>
      <w:proofErr w:type="spellEnd"/>
      <w:r>
        <w:t xml:space="preserve"> evaluate this hypothesis</w:t>
      </w:r>
    </w:p>
    <w:p w14:paraId="567180A5" w14:textId="77777777" w:rsidR="00FC3444" w:rsidRDefault="00FC3444" w:rsidP="00FC3444">
      <w:r>
        <w:t>-can post hoc explanations help detect unfairness?</w:t>
      </w:r>
    </w:p>
    <w:p w14:paraId="5B610E76" w14:textId="77777777" w:rsidR="00FC3444" w:rsidRDefault="00FC3444" w:rsidP="00FC3444"/>
    <w:p w14:paraId="35749A83" w14:textId="77777777" w:rsidR="00FC3444" w:rsidRDefault="00FC3444" w:rsidP="00FC3444">
      <w:r>
        <w:t xml:space="preserve">intersection with fairness: </w:t>
      </w:r>
    </w:p>
    <w:p w14:paraId="55585EAB" w14:textId="77777777" w:rsidR="00FC3444" w:rsidRDefault="00FC3444" w:rsidP="00FC3444">
      <w:r>
        <w:t xml:space="preserve">fairness </w:t>
      </w:r>
      <w:proofErr w:type="spellStart"/>
      <w:r>
        <w:t>shapley</w:t>
      </w:r>
      <w:proofErr w:type="spellEnd"/>
      <w:r>
        <w:t xml:space="preserve"> values: attribute unfairness in model predictions to individual features using </w:t>
      </w:r>
      <w:proofErr w:type="spellStart"/>
      <w:r>
        <w:t>shapley</w:t>
      </w:r>
      <w:proofErr w:type="spellEnd"/>
      <w:r>
        <w:t xml:space="preserve"> values framework</w:t>
      </w:r>
    </w:p>
    <w:p w14:paraId="3A34A01C" w14:textId="77777777" w:rsidR="00FC3444" w:rsidRDefault="00FC3444" w:rsidP="00FC3444">
      <w:r>
        <w:t xml:space="preserve">for different definitions of fairness, it is possible to choose 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valu</w:t>
      </w:r>
      <w:proofErr w:type="spellEnd"/>
      <w:r>
        <w:t xml:space="preserve"> functions which explain the unfairness</w:t>
      </w:r>
    </w:p>
    <w:p w14:paraId="0FEF31C9" w14:textId="77777777" w:rsidR="00FC3444" w:rsidRDefault="00FC3444" w:rsidP="00FC3444">
      <w:proofErr w:type="spellStart"/>
      <w:r>
        <w:t>begley</w:t>
      </w:r>
      <w:proofErr w:type="spellEnd"/>
      <w:r>
        <w:t xml:space="preserve"> et al., 2020</w:t>
      </w:r>
    </w:p>
    <w:p w14:paraId="665596CD" w14:textId="77777777" w:rsidR="00FC3444" w:rsidRDefault="00FC3444" w:rsidP="00FC3444"/>
    <w:p w14:paraId="7C872BCF" w14:textId="77777777" w:rsidR="00FC3444" w:rsidRDefault="00FC3444" w:rsidP="00FC3444"/>
    <w:p w14:paraId="68A88F45" w14:textId="77777777" w:rsidR="00FC3444" w:rsidRDefault="00FC3444" w:rsidP="00FC3444">
      <w:r>
        <w:t xml:space="preserve">parting thoughts: </w:t>
      </w:r>
    </w:p>
    <w:p w14:paraId="258D39A3" w14:textId="77777777" w:rsidR="00FC3444" w:rsidRDefault="00FC3444" w:rsidP="00FC3444">
      <w:proofErr w:type="spellStart"/>
      <w:r>
        <w:t>leavitt</w:t>
      </w:r>
      <w:proofErr w:type="spellEnd"/>
      <w:r>
        <w:t xml:space="preserve"> and </w:t>
      </w:r>
      <w:proofErr w:type="spellStart"/>
      <w:r>
        <w:t>morcos</w:t>
      </w:r>
      <w:proofErr w:type="spellEnd"/>
      <w:r>
        <w:t xml:space="preserve">, 2020; </w:t>
      </w:r>
      <w:proofErr w:type="spellStart"/>
      <w:r>
        <w:t>roth</w:t>
      </w:r>
      <w:proofErr w:type="spellEnd"/>
      <w:r>
        <w:t xml:space="preserve"> and </w:t>
      </w:r>
      <w:proofErr w:type="spellStart"/>
      <w:r>
        <w:t>kearns</w:t>
      </w:r>
      <w:proofErr w:type="spellEnd"/>
      <w:r>
        <w:t>, 2019</w:t>
      </w:r>
    </w:p>
    <w:p w14:paraId="35E8E773" w14:textId="77777777" w:rsidR="00FC3444" w:rsidRDefault="00FC3444" w:rsidP="00FC3444">
      <w:r>
        <w:t>when introducing a new explanation method:</w:t>
      </w:r>
    </w:p>
    <w:p w14:paraId="4303FA53" w14:textId="77777777" w:rsidR="00FC3444" w:rsidRDefault="00FC3444" w:rsidP="00FC3444">
      <w:r>
        <w:t>who are the target end users that the method will help</w:t>
      </w:r>
    </w:p>
    <w:p w14:paraId="0AA709F0" w14:textId="77777777" w:rsidR="00FC3444" w:rsidRDefault="00FC3444" w:rsidP="00FC3444">
      <w:r>
        <w:t>a clear statement about what capability and  / or insight the method aims to provide to its end users</w:t>
      </w:r>
    </w:p>
    <w:p w14:paraId="4534F01D" w14:textId="77777777" w:rsidR="00FC3444" w:rsidRDefault="00FC3444" w:rsidP="00FC3444">
      <w:r>
        <w:t>careful analysis and exposition of the limitations and vulnerabilities of the proposed method</w:t>
      </w:r>
    </w:p>
    <w:p w14:paraId="1AEC5DA8" w14:textId="77777777" w:rsidR="00FC3444" w:rsidRDefault="00FC3444" w:rsidP="00FC3444">
      <w:r>
        <w:t>rigorous user studies (preferably with actual end users) to evaluate if the method is achieving the desired effect</w:t>
      </w:r>
    </w:p>
    <w:p w14:paraId="78D1B6B1" w14:textId="77777777" w:rsidR="00FC3444" w:rsidRDefault="00FC3444" w:rsidP="00FC3444">
      <w:r>
        <w:t>use quantitative metrics (and not anecdotal evidence) to make claims about explainability</w:t>
      </w:r>
    </w:p>
    <w:p w14:paraId="205A9B24" w14:textId="77777777" w:rsidR="00FC3444" w:rsidRDefault="00FC3444" w:rsidP="00FC3444"/>
    <w:p w14:paraId="4EFE6ADA" w14:textId="77777777" w:rsidR="00FC3444" w:rsidRDefault="00FC3444" w:rsidP="00FC3444"/>
    <w:p w14:paraId="1155FE92" w14:textId="77777777" w:rsidR="00FC3444" w:rsidRDefault="00FC3444" w:rsidP="00FC3444"/>
    <w:p w14:paraId="2B13E48F" w14:textId="77777777" w:rsidR="00FC3444" w:rsidRDefault="00FC3444" w:rsidP="00FC3444"/>
    <w:p w14:paraId="3533FA4C" w14:textId="77777777" w:rsidR="00FC3444" w:rsidRDefault="00FC3444" w:rsidP="00FC3444"/>
    <w:p w14:paraId="2615FFDD" w14:textId="77777777" w:rsidR="00FC3444" w:rsidRDefault="00FC3444" w:rsidP="00FC3444"/>
    <w:p w14:paraId="35059B5A" w14:textId="77777777" w:rsidR="00FC3444" w:rsidRDefault="00FC3444" w:rsidP="00FC3444"/>
    <w:p w14:paraId="33258BE9" w14:textId="77777777" w:rsidR="00FC3444" w:rsidRDefault="00FC3444" w:rsidP="00FC3444"/>
    <w:p w14:paraId="427536AC" w14:textId="77777777" w:rsidR="00FC3444" w:rsidRDefault="00FC3444" w:rsidP="00FC3444"/>
    <w:p w14:paraId="25BF33D6" w14:textId="77777777" w:rsidR="00FC3444" w:rsidRDefault="00FC3444" w:rsidP="00FC3444"/>
    <w:p w14:paraId="333459EE" w14:textId="77777777" w:rsidR="00FC3444" w:rsidRDefault="00FC3444" w:rsidP="00FC3444"/>
    <w:p w14:paraId="7A6ADA59" w14:textId="77777777" w:rsidR="00FC3444" w:rsidRDefault="00FC3444" w:rsidP="00FC3444"/>
    <w:p w14:paraId="70476ED5" w14:textId="77777777" w:rsidR="00FC3444" w:rsidRDefault="00FC3444" w:rsidP="00FC3444"/>
    <w:p w14:paraId="7F73CDCC" w14:textId="77777777" w:rsidR="00FC3444" w:rsidRDefault="00FC3444" w:rsidP="00FC3444"/>
    <w:p w14:paraId="18AB0505" w14:textId="77777777" w:rsidR="00FC3444" w:rsidRDefault="00FC3444" w:rsidP="00FC3444"/>
    <w:p w14:paraId="73EC58AB" w14:textId="77777777" w:rsidR="00FC3444" w:rsidRDefault="00FC3444" w:rsidP="00FC3444"/>
    <w:p w14:paraId="4D129FBE" w14:textId="77777777" w:rsidR="00FC3444" w:rsidRDefault="00FC3444" w:rsidP="00FC3444"/>
    <w:p w14:paraId="5E870D2B" w14:textId="77777777" w:rsidR="00FC3444" w:rsidRDefault="00FC3444" w:rsidP="00FC3444"/>
    <w:p w14:paraId="7E111FF5" w14:textId="77777777" w:rsidR="00FC3444" w:rsidRDefault="00FC3444" w:rsidP="00FC3444"/>
    <w:p w14:paraId="7203E513" w14:textId="77777777" w:rsidR="00FC3444" w:rsidRDefault="00FC3444" w:rsidP="00FC3444"/>
    <w:p w14:paraId="1A77F979" w14:textId="77777777" w:rsidR="00FC3444" w:rsidRDefault="00FC3444" w:rsidP="00FC3444"/>
    <w:p w14:paraId="07AA5C45" w14:textId="77777777" w:rsidR="00FC3444" w:rsidRDefault="00FC3444" w:rsidP="00FC3444"/>
    <w:p w14:paraId="2DA27738" w14:textId="77777777" w:rsidR="00FC3444" w:rsidRDefault="00FC3444" w:rsidP="00FC3444"/>
    <w:p w14:paraId="4CC46301" w14:textId="77777777" w:rsidR="00FC3444" w:rsidRDefault="00FC3444" w:rsidP="00FC3444"/>
    <w:p w14:paraId="2516F807" w14:textId="77777777" w:rsidR="00FC3444" w:rsidRDefault="00FC3444" w:rsidP="00FC3444"/>
    <w:p w14:paraId="69D3B307" w14:textId="2C7E941A" w:rsidR="00FC3444" w:rsidRDefault="00FC344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A5E4DD" wp14:editId="2149C98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4"/>
    <w:rsid w:val="00F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6A9F"/>
  <w15:chartTrackingRefBased/>
  <w15:docId w15:val="{6E994769-6DD3-4ED8-A4ED-BDF39B06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2027</Words>
  <Characters>11555</Characters>
  <Application>Microsoft Office Word</Application>
  <DocSecurity>0</DocSecurity>
  <Lines>96</Lines>
  <Paragraphs>27</Paragraphs>
  <ScaleCrop>false</ScaleCrop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1</cp:revision>
  <dcterms:created xsi:type="dcterms:W3CDTF">2020-12-22T16:15:00Z</dcterms:created>
  <dcterms:modified xsi:type="dcterms:W3CDTF">2020-12-22T16:23:00Z</dcterms:modified>
</cp:coreProperties>
</file>