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B4FF0" w:rsidRPr="00D87F5C" w:rsidRDefault="00D87F5C">
      <w:pPr>
        <w:rPr>
          <w:lang w:val="en-US"/>
        </w:rPr>
      </w:pPr>
      <w:proofErr w:type="spellStart"/>
      <w:r w:rsidRPr="00D87F5C">
        <w:rPr>
          <w:lang w:val="en-US"/>
        </w:rPr>
        <w:t>Juvem</w:t>
      </w:r>
      <w:proofErr w:type="spellEnd"/>
      <w:r w:rsidRPr="00D87F5C">
        <w:rPr>
          <w:lang w:val="en-US"/>
        </w:rPr>
        <w:t xml:space="preserve"> Test for Word to </w:t>
      </w:r>
      <w:r>
        <w:rPr>
          <w:lang w:val="en-US"/>
        </w:rPr>
        <w:t>Pdf converter</w:t>
      </w:r>
    </w:p>
    <w:sectPr w:rsidR="00DB4FF0" w:rsidRPr="00D87F5C" w:rsidSect="00CC198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F5C"/>
    <w:rsid w:val="003D2CA9"/>
    <w:rsid w:val="00CC1988"/>
    <w:rsid w:val="00D87F5C"/>
    <w:rsid w:val="00DB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41E638"/>
  <w15:chartTrackingRefBased/>
  <w15:docId w15:val="{1142CAE7-6217-B04B-81AB-038BA6A51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>Juvem</Company>
  <LinksUpToDate>false</LinksUpToDate>
  <CharactersWithSpaces>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Juvem Test Word Document</dc:title>
  <dc:subject>Juvem Testing</dc:subject>
  <dc:creator>Juvem Writer</dc:creator>
  <cp:keywords/>
  <dc:description/>
  <cp:lastModifiedBy>Erik Theoboldt</cp:lastModifiedBy>
  <cp:revision>2</cp:revision>
  <dcterms:created xsi:type="dcterms:W3CDTF">2020-11-18T20:59:00Z</dcterms:created>
  <dcterms:modified xsi:type="dcterms:W3CDTF">2020-11-18T21:00:00Z</dcterms:modified>
  <cp:category/>
</cp:coreProperties>
</file>