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FC3B7" w14:textId="2F8D4B9F" w:rsidR="00EB23E8" w:rsidRDefault="003B779B" w:rsidP="00EB23E8">
      <w:pPr>
        <w:widowControl w:val="0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3"/>
          <w:szCs w:val="23"/>
        </w:rPr>
      </w:pPr>
      <w:r>
        <w:rPr>
          <w:rFonts w:asciiTheme="minorHAnsi" w:hAnsiTheme="minorHAnsi" w:cstheme="minorHAnsi"/>
          <w:b/>
          <w:bCs/>
          <w:sz w:val="23"/>
          <w:szCs w:val="23"/>
        </w:rPr>
        <w:t>THEODORE CHIU</w:t>
      </w:r>
    </w:p>
    <w:p w14:paraId="705288DD" w14:textId="03C9338F" w:rsidR="003B779B" w:rsidRPr="00D87DDC" w:rsidRDefault="003B779B" w:rsidP="00EB23E8">
      <w:pPr>
        <w:widowControl w:val="0"/>
        <w:autoSpaceDE w:val="0"/>
        <w:autoSpaceDN w:val="0"/>
        <w:adjustRightInd w:val="0"/>
        <w:jc w:val="center"/>
        <w:rPr>
          <w:rFonts w:asciiTheme="minorHAnsi" w:hAnsiTheme="minorHAnsi" w:cstheme="minorHAnsi"/>
          <w:sz w:val="23"/>
          <w:szCs w:val="23"/>
        </w:rPr>
      </w:pPr>
      <w:hyperlink r:id="rId7" w:history="1">
        <w:r w:rsidRPr="00DA2A11">
          <w:rPr>
            <w:rStyle w:val="Hyperlink"/>
            <w:rFonts w:asciiTheme="minorHAnsi" w:hAnsiTheme="minorHAnsi" w:cstheme="minorHAnsi"/>
            <w:sz w:val="23"/>
            <w:szCs w:val="23"/>
          </w:rPr>
          <w:t>chiu42@purdue.edu</w:t>
        </w:r>
      </w:hyperlink>
      <w:r>
        <w:rPr>
          <w:rFonts w:asciiTheme="minorHAnsi" w:hAnsiTheme="minorHAnsi" w:cstheme="minorHAnsi"/>
          <w:sz w:val="23"/>
          <w:szCs w:val="23"/>
        </w:rPr>
        <w:t xml:space="preserve"> | theochiu.github.io |</w:t>
      </w:r>
      <w:r w:rsidRPr="003B779B">
        <w:t xml:space="preserve"> </w:t>
      </w:r>
      <w:r w:rsidRPr="003B779B">
        <w:rPr>
          <w:rFonts w:asciiTheme="minorHAnsi" w:hAnsiTheme="minorHAnsi" w:cstheme="minorHAnsi"/>
          <w:sz w:val="23"/>
          <w:szCs w:val="23"/>
        </w:rPr>
        <w:t>linkedin.com/in/</w:t>
      </w:r>
      <w:proofErr w:type="spellStart"/>
      <w:r w:rsidRPr="003B779B">
        <w:rPr>
          <w:rFonts w:asciiTheme="minorHAnsi" w:hAnsiTheme="minorHAnsi" w:cstheme="minorHAnsi"/>
          <w:sz w:val="23"/>
          <w:szCs w:val="23"/>
        </w:rPr>
        <w:t>theochiu</w:t>
      </w:r>
      <w:proofErr w:type="spellEnd"/>
      <w:r w:rsidRPr="003B779B">
        <w:rPr>
          <w:rFonts w:asciiTheme="minorHAnsi" w:hAnsiTheme="minorHAnsi" w:cstheme="minorHAnsi"/>
          <w:sz w:val="23"/>
          <w:szCs w:val="23"/>
        </w:rPr>
        <w:t>/</w:t>
      </w:r>
    </w:p>
    <w:p w14:paraId="5BBF7D25" w14:textId="77777777" w:rsidR="00EC044F" w:rsidRPr="00D87DDC" w:rsidRDefault="00EC044F" w:rsidP="00EC044F">
      <w:pPr>
        <w:rPr>
          <w:rFonts w:asciiTheme="minorHAnsi" w:hAnsiTheme="minorHAnsi" w:cstheme="minorHAnsi"/>
          <w:sz w:val="23"/>
          <w:szCs w:val="23"/>
        </w:rPr>
      </w:pPr>
    </w:p>
    <w:tbl>
      <w:tblPr>
        <w:tblW w:w="10170" w:type="dxa"/>
        <w:tblInd w:w="108" w:type="dxa"/>
        <w:tblLook w:val="04A0" w:firstRow="1" w:lastRow="0" w:firstColumn="1" w:lastColumn="0" w:noHBand="0" w:noVBand="1"/>
      </w:tblPr>
      <w:tblGrid>
        <w:gridCol w:w="2160"/>
        <w:gridCol w:w="8010"/>
      </w:tblGrid>
      <w:tr w:rsidR="004F194C" w:rsidRPr="00D87DDC" w14:paraId="5A4EC57A" w14:textId="77777777" w:rsidTr="003B779B">
        <w:tc>
          <w:tcPr>
            <w:tcW w:w="2160" w:type="dxa"/>
            <w:tcBorders>
              <w:right w:val="single" w:sz="4" w:space="0" w:color="auto"/>
            </w:tcBorders>
          </w:tcPr>
          <w:p w14:paraId="5C30DB04" w14:textId="77777777" w:rsidR="004F194C" w:rsidRPr="00D87DDC" w:rsidRDefault="004F194C" w:rsidP="008334C4">
            <w:pPr>
              <w:ind w:left="-108" w:right="-94"/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OBJECTIVE</w:t>
            </w:r>
          </w:p>
        </w:tc>
        <w:tc>
          <w:tcPr>
            <w:tcW w:w="8010" w:type="dxa"/>
            <w:tcBorders>
              <w:left w:val="single" w:sz="4" w:space="0" w:color="auto"/>
            </w:tcBorders>
          </w:tcPr>
          <w:p w14:paraId="594F1BD7" w14:textId="77777777" w:rsidR="004F194C" w:rsidRPr="00D87DDC" w:rsidRDefault="0031274F" w:rsidP="009171DB">
            <w:pPr>
              <w:ind w:right="612"/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sz w:val="23"/>
                <w:szCs w:val="23"/>
              </w:rPr>
              <w:t>Extremely creative</w:t>
            </w:r>
            <w:r w:rsidR="00CB6FB6" w:rsidRPr="00D87DDC"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r w:rsidR="00D010DE" w:rsidRPr="00D87DDC">
              <w:rPr>
                <w:rFonts w:asciiTheme="minorHAnsi" w:hAnsiTheme="minorHAnsi" w:cstheme="minorHAnsi"/>
                <w:sz w:val="23"/>
                <w:szCs w:val="23"/>
              </w:rPr>
              <w:t xml:space="preserve">student </w:t>
            </w:r>
            <w:r w:rsidR="00CB6FB6" w:rsidRPr="00D87DDC">
              <w:rPr>
                <w:rFonts w:asciiTheme="minorHAnsi" w:hAnsiTheme="minorHAnsi" w:cstheme="minorHAnsi"/>
                <w:sz w:val="23"/>
                <w:szCs w:val="23"/>
              </w:rPr>
              <w:t>with strong critical thinking skills interested in obtaining</w:t>
            </w:r>
            <w:r w:rsidR="008035D8" w:rsidRPr="00D87DDC"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r w:rsidR="00CB6FB6" w:rsidRPr="00D87DDC">
              <w:rPr>
                <w:rFonts w:asciiTheme="minorHAnsi" w:hAnsiTheme="minorHAnsi" w:cstheme="minorHAnsi"/>
                <w:sz w:val="23"/>
                <w:szCs w:val="23"/>
              </w:rPr>
              <w:t xml:space="preserve">a </w:t>
            </w:r>
            <w:r w:rsidR="00133925" w:rsidRPr="00D87DDC">
              <w:rPr>
                <w:rFonts w:asciiTheme="minorHAnsi" w:hAnsiTheme="minorHAnsi" w:cstheme="minorHAnsi"/>
                <w:sz w:val="23"/>
                <w:szCs w:val="23"/>
              </w:rPr>
              <w:t>Computer</w:t>
            </w:r>
            <w:r w:rsidR="00CB6FB6" w:rsidRPr="00D87DDC">
              <w:rPr>
                <w:rFonts w:asciiTheme="minorHAnsi" w:hAnsiTheme="minorHAnsi" w:cstheme="minorHAnsi"/>
                <w:sz w:val="23"/>
                <w:szCs w:val="23"/>
              </w:rPr>
              <w:t xml:space="preserve"> Engineering internship where I can contribute my knowledge of </w:t>
            </w:r>
            <w:r w:rsidR="002D04DF" w:rsidRPr="00D87DDC">
              <w:rPr>
                <w:rFonts w:asciiTheme="minorHAnsi" w:hAnsiTheme="minorHAnsi" w:cstheme="minorHAnsi"/>
                <w:sz w:val="23"/>
                <w:szCs w:val="23"/>
              </w:rPr>
              <w:t>programming</w:t>
            </w:r>
            <w:r w:rsidR="008035D8" w:rsidRPr="00D87DDC"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r w:rsidR="00CB6FB6" w:rsidRPr="00D87DDC">
              <w:rPr>
                <w:rFonts w:asciiTheme="minorHAnsi" w:hAnsiTheme="minorHAnsi" w:cstheme="minorHAnsi"/>
                <w:sz w:val="23"/>
                <w:szCs w:val="23"/>
              </w:rPr>
              <w:t>and acquire</w:t>
            </w:r>
            <w:r w:rsidR="00B36E28" w:rsidRPr="00D87DDC">
              <w:rPr>
                <w:rFonts w:asciiTheme="minorHAnsi" w:hAnsiTheme="minorHAnsi" w:cstheme="minorHAnsi"/>
                <w:sz w:val="23"/>
                <w:szCs w:val="23"/>
              </w:rPr>
              <w:t xml:space="preserve"> software development experience</w:t>
            </w:r>
            <w:r w:rsidR="004F194C" w:rsidRPr="00D87DDC">
              <w:rPr>
                <w:rFonts w:asciiTheme="minorHAnsi" w:hAnsiTheme="minorHAnsi" w:cstheme="minorHAnsi"/>
                <w:sz w:val="23"/>
                <w:szCs w:val="23"/>
              </w:rPr>
              <w:t>.</w:t>
            </w:r>
          </w:p>
          <w:p w14:paraId="4AEBFCD1" w14:textId="77777777" w:rsidR="00557559" w:rsidRPr="00D87DDC" w:rsidRDefault="00557559" w:rsidP="00EF2861">
            <w:pPr>
              <w:spacing w:before="40"/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  <w:tr w:rsidR="008C3B1F" w:rsidRPr="00D87DDC" w14:paraId="7B523947" w14:textId="77777777" w:rsidTr="003B779B">
        <w:tc>
          <w:tcPr>
            <w:tcW w:w="2160" w:type="dxa"/>
            <w:tcBorders>
              <w:right w:val="single" w:sz="4" w:space="0" w:color="auto"/>
            </w:tcBorders>
          </w:tcPr>
          <w:p w14:paraId="4276FFE9" w14:textId="77777777" w:rsidR="003B779B" w:rsidRDefault="00914FCC" w:rsidP="003B779B">
            <w:pPr>
              <w:ind w:left="-108" w:right="-94"/>
              <w:rPr>
                <w:rFonts w:asciiTheme="minorHAnsi" w:hAnsiTheme="minorHAnsi" w:cstheme="minorHAnsi"/>
                <w:b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EDUCATION</w:t>
            </w:r>
          </w:p>
          <w:p w14:paraId="5DA1AD73" w14:textId="50C8C151" w:rsidR="003B779B" w:rsidRDefault="003B779B" w:rsidP="003B779B">
            <w:pPr>
              <w:ind w:left="-108" w:right="-94"/>
              <w:rPr>
                <w:rFonts w:asciiTheme="minorHAnsi" w:hAnsiTheme="minorHAnsi" w:cstheme="minorHAnsi"/>
                <w:b/>
                <w:sz w:val="23"/>
                <w:szCs w:val="23"/>
              </w:rPr>
            </w:pPr>
          </w:p>
          <w:p w14:paraId="40AD170B" w14:textId="77777777" w:rsidR="003B779B" w:rsidRDefault="003B779B" w:rsidP="003B779B">
            <w:pPr>
              <w:ind w:left="-108" w:right="-94"/>
              <w:rPr>
                <w:rFonts w:asciiTheme="minorHAnsi" w:hAnsiTheme="minorHAnsi" w:cstheme="minorHAnsi"/>
                <w:b/>
                <w:sz w:val="23"/>
                <w:szCs w:val="23"/>
              </w:rPr>
            </w:pPr>
          </w:p>
          <w:p w14:paraId="1AFAB436" w14:textId="34B2F75F" w:rsidR="003B779B" w:rsidRPr="003B779B" w:rsidRDefault="003B779B" w:rsidP="003B779B">
            <w:pPr>
              <w:ind w:left="-108" w:right="-94"/>
              <w:rPr>
                <w:rFonts w:asciiTheme="minorHAnsi" w:hAnsiTheme="minorHAnsi" w:cstheme="minorHAnsi"/>
                <w:b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sz w:val="23"/>
                <w:szCs w:val="23"/>
              </w:rPr>
              <w:t>COURSES</w:t>
            </w:r>
          </w:p>
        </w:tc>
        <w:tc>
          <w:tcPr>
            <w:tcW w:w="8010" w:type="dxa"/>
            <w:tcBorders>
              <w:left w:val="single" w:sz="4" w:space="0" w:color="auto"/>
            </w:tcBorders>
          </w:tcPr>
          <w:p w14:paraId="1EE03BC2" w14:textId="77777777" w:rsidR="008C3B1F" w:rsidRPr="00D87DDC" w:rsidRDefault="008C3B1F" w:rsidP="009171DB">
            <w:pPr>
              <w:tabs>
                <w:tab w:val="right" w:pos="7800"/>
                <w:tab w:val="right" w:pos="10260"/>
              </w:tabs>
              <w:ind w:right="-18"/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Purdue Uni</w:t>
            </w:r>
            <w:r w:rsidR="00CB6FB6"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versity</w:t>
            </w:r>
            <w:r w:rsidR="00CB6FB6" w:rsidRPr="00D87DDC">
              <w:rPr>
                <w:rFonts w:asciiTheme="minorHAnsi" w:hAnsiTheme="minorHAnsi" w:cstheme="minorHAnsi"/>
                <w:sz w:val="23"/>
                <w:szCs w:val="23"/>
              </w:rPr>
              <w:t>, West Lafayette, IN</w:t>
            </w:r>
            <w:r w:rsidR="00914FCC" w:rsidRPr="00D87DDC">
              <w:rPr>
                <w:rFonts w:asciiTheme="minorHAnsi" w:hAnsiTheme="minorHAnsi" w:cstheme="minorHAnsi"/>
                <w:sz w:val="23"/>
                <w:szCs w:val="23"/>
              </w:rPr>
              <w:tab/>
              <w:t>Aug 20</w:t>
            </w:r>
            <w:r w:rsidR="00CB6FB6" w:rsidRPr="00D87DDC">
              <w:rPr>
                <w:rFonts w:asciiTheme="minorHAnsi" w:hAnsiTheme="minorHAnsi" w:cstheme="minorHAnsi"/>
                <w:sz w:val="23"/>
                <w:szCs w:val="23"/>
              </w:rPr>
              <w:t>1</w:t>
            </w:r>
            <w:r w:rsidR="009171DB" w:rsidRPr="00D87DDC">
              <w:rPr>
                <w:rFonts w:asciiTheme="minorHAnsi" w:hAnsiTheme="minorHAnsi" w:cstheme="minorHAnsi"/>
                <w:sz w:val="23"/>
                <w:szCs w:val="23"/>
              </w:rPr>
              <w:t>7</w:t>
            </w:r>
            <w:r w:rsidR="00914FCC" w:rsidRPr="00D87DDC">
              <w:rPr>
                <w:rFonts w:asciiTheme="minorHAnsi" w:hAnsiTheme="minorHAnsi" w:cstheme="minorHAnsi"/>
                <w:sz w:val="23"/>
                <w:szCs w:val="23"/>
              </w:rPr>
              <w:t xml:space="preserve"> – present</w:t>
            </w:r>
          </w:p>
          <w:p w14:paraId="1B614789" w14:textId="3F5D9BFF" w:rsidR="008C3B1F" w:rsidRPr="003B779B" w:rsidRDefault="003B779B" w:rsidP="002C4895">
            <w:pPr>
              <w:ind w:left="158" w:right="-14"/>
              <w:rPr>
                <w:rFonts w:asciiTheme="minorHAnsi" w:hAnsiTheme="minorHAnsi" w:cstheme="minorHAnsi"/>
                <w:i/>
                <w:sz w:val="23"/>
                <w:szCs w:val="23"/>
              </w:rPr>
            </w:pPr>
            <w:r w:rsidRPr="003B779B">
              <w:rPr>
                <w:rFonts w:asciiTheme="minorHAnsi" w:hAnsiTheme="minorHAnsi" w:cstheme="minorHAnsi"/>
                <w:i/>
                <w:sz w:val="23"/>
                <w:szCs w:val="23"/>
              </w:rPr>
              <w:t xml:space="preserve">B.S. </w:t>
            </w:r>
            <w:r w:rsidR="00395C00" w:rsidRPr="003B779B">
              <w:rPr>
                <w:rFonts w:asciiTheme="minorHAnsi" w:hAnsiTheme="minorHAnsi" w:cstheme="minorHAnsi"/>
                <w:i/>
                <w:sz w:val="23"/>
                <w:szCs w:val="23"/>
              </w:rPr>
              <w:t>Computer Engineering</w:t>
            </w:r>
          </w:p>
          <w:p w14:paraId="40B3EF59" w14:textId="7B45D313" w:rsidR="003B779B" w:rsidRDefault="003B779B" w:rsidP="003B779B">
            <w:pPr>
              <w:spacing w:before="60"/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</w:p>
          <w:p w14:paraId="40BF7B4F" w14:textId="3E302351" w:rsidR="003B779B" w:rsidRDefault="003B779B" w:rsidP="003B779B">
            <w:pPr>
              <w:spacing w:before="60"/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Linear Circuit Analysis (ECE 201 &amp; 202), Data Structures (ECE 368), Multivariable Calculus (MA 261), Linear Algebra (MA 265), Advanced C (ECE 264), Digital Systems Design (ECE 270), Ordinary Differential Equations (MA 266) </w:t>
            </w:r>
          </w:p>
          <w:p w14:paraId="510A96F7" w14:textId="77777777" w:rsidR="003B779B" w:rsidRPr="00D87DDC" w:rsidRDefault="003B779B" w:rsidP="002C4895">
            <w:pPr>
              <w:spacing w:before="60"/>
              <w:ind w:left="158" w:right="-14"/>
              <w:rPr>
                <w:rFonts w:asciiTheme="minorHAnsi" w:hAnsiTheme="minorHAnsi" w:cstheme="minorHAnsi"/>
                <w:sz w:val="23"/>
                <w:szCs w:val="23"/>
              </w:rPr>
            </w:pPr>
          </w:p>
          <w:p w14:paraId="3381D956" w14:textId="77777777" w:rsidR="007645D0" w:rsidRPr="00D87DDC" w:rsidRDefault="00133925" w:rsidP="009171DB">
            <w:pPr>
              <w:tabs>
                <w:tab w:val="right" w:pos="7800"/>
              </w:tabs>
              <w:spacing w:before="120"/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Sacred Heart Preparatory, Atherton</w:t>
            </w:r>
            <w:r w:rsidR="007645D0" w:rsidRPr="00D87DDC"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r w:rsidR="00B36E28" w:rsidRPr="00D87DDC">
              <w:rPr>
                <w:rFonts w:asciiTheme="minorHAnsi" w:hAnsiTheme="minorHAnsi" w:cstheme="minorHAnsi"/>
                <w:sz w:val="23"/>
                <w:szCs w:val="23"/>
              </w:rPr>
              <w:t>(CA)</w:t>
            </w:r>
            <w:r w:rsidR="007645D0" w:rsidRPr="00D87DDC">
              <w:rPr>
                <w:rFonts w:asciiTheme="minorHAnsi" w:hAnsiTheme="minorHAnsi" w:cstheme="minorHAnsi"/>
                <w:sz w:val="23"/>
                <w:szCs w:val="23"/>
              </w:rPr>
              <w:tab/>
              <w:t>Aug 201</w:t>
            </w:r>
            <w:r w:rsidR="009171DB" w:rsidRPr="00D87DDC">
              <w:rPr>
                <w:rFonts w:asciiTheme="minorHAnsi" w:hAnsiTheme="minorHAnsi" w:cstheme="minorHAnsi"/>
                <w:sz w:val="23"/>
                <w:szCs w:val="23"/>
              </w:rPr>
              <w:t>3 – May 2017</w:t>
            </w:r>
          </w:p>
          <w:p w14:paraId="4C477196" w14:textId="77777777" w:rsidR="007645D0" w:rsidRDefault="007645D0" w:rsidP="00EF2861">
            <w:pPr>
              <w:spacing w:before="40"/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</w:p>
          <w:p w14:paraId="177B96BB" w14:textId="6CDBEE07" w:rsidR="00395C00" w:rsidRPr="00D87DDC" w:rsidRDefault="00395C00" w:rsidP="00EF2861">
            <w:pPr>
              <w:spacing w:before="40"/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  <w:tr w:rsidR="00CB6FB6" w:rsidRPr="00D87DDC" w14:paraId="49CA77D3" w14:textId="77777777" w:rsidTr="003B779B">
        <w:tc>
          <w:tcPr>
            <w:tcW w:w="2160" w:type="dxa"/>
            <w:tcBorders>
              <w:right w:val="single" w:sz="4" w:space="0" w:color="auto"/>
            </w:tcBorders>
          </w:tcPr>
          <w:p w14:paraId="1C6C6596" w14:textId="77777777" w:rsidR="00CB6FB6" w:rsidRPr="00D87DDC" w:rsidRDefault="00CB6FB6" w:rsidP="008334C4">
            <w:pPr>
              <w:ind w:left="-108" w:right="-94"/>
              <w:rPr>
                <w:rFonts w:asciiTheme="minorHAnsi" w:hAnsiTheme="minorHAnsi" w:cstheme="minorHAnsi"/>
                <w:b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ENGINEERING PROJECTS</w:t>
            </w:r>
          </w:p>
        </w:tc>
        <w:tc>
          <w:tcPr>
            <w:tcW w:w="8010" w:type="dxa"/>
            <w:tcBorders>
              <w:left w:val="single" w:sz="4" w:space="0" w:color="auto"/>
            </w:tcBorders>
          </w:tcPr>
          <w:p w14:paraId="50D13613" w14:textId="77777777" w:rsidR="00241283" w:rsidRPr="00D87DDC" w:rsidRDefault="0031274F" w:rsidP="0031274F">
            <w:pPr>
              <w:tabs>
                <w:tab w:val="right" w:pos="7800"/>
              </w:tabs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Creative Inquiry Lab: Automotive Restoration</w:t>
            </w:r>
            <w:r w:rsidRPr="00D87DDC">
              <w:rPr>
                <w:rFonts w:asciiTheme="minorHAnsi" w:hAnsiTheme="minorHAnsi" w:cstheme="minorHAnsi"/>
                <w:sz w:val="23"/>
                <w:szCs w:val="23"/>
              </w:rPr>
              <w:tab/>
              <w:t>2016-2017</w:t>
            </w:r>
          </w:p>
          <w:p w14:paraId="05145CBC" w14:textId="77777777" w:rsidR="0031274F" w:rsidRPr="00D87DDC" w:rsidRDefault="00241283" w:rsidP="009171DB">
            <w:pPr>
              <w:spacing w:before="40"/>
              <w:ind w:right="612"/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sz w:val="23"/>
                <w:szCs w:val="23"/>
              </w:rPr>
              <w:t>Member of 3-person team</w:t>
            </w:r>
            <w:r w:rsidR="0031274F" w:rsidRPr="00D87DDC">
              <w:rPr>
                <w:rFonts w:asciiTheme="minorHAnsi" w:hAnsiTheme="minorHAnsi" w:cstheme="minorHAnsi"/>
                <w:sz w:val="23"/>
                <w:szCs w:val="23"/>
              </w:rPr>
              <w:t>, u</w:t>
            </w:r>
            <w:r w:rsidRPr="00D87DDC">
              <w:rPr>
                <w:rFonts w:asciiTheme="minorHAnsi" w:hAnsiTheme="minorHAnsi" w:cstheme="minorHAnsi"/>
                <w:sz w:val="23"/>
                <w:szCs w:val="23"/>
              </w:rPr>
              <w:t xml:space="preserve">sed shop tools to cut rust and fit parts. Used composites to build lightweight and durable parts.  </w:t>
            </w:r>
          </w:p>
          <w:p w14:paraId="79364600" w14:textId="77777777" w:rsidR="0031274F" w:rsidRPr="00D87DDC" w:rsidRDefault="0031274F" w:rsidP="009171DB">
            <w:pPr>
              <w:spacing w:before="40"/>
              <w:ind w:right="612"/>
              <w:rPr>
                <w:rFonts w:asciiTheme="minorHAnsi" w:hAnsiTheme="minorHAnsi" w:cstheme="minorHAnsi"/>
                <w:sz w:val="23"/>
                <w:szCs w:val="23"/>
              </w:rPr>
            </w:pPr>
          </w:p>
          <w:p w14:paraId="32286690" w14:textId="77777777" w:rsidR="0031274F" w:rsidRPr="00D87DDC" w:rsidRDefault="0031274F" w:rsidP="0031274F">
            <w:pPr>
              <w:tabs>
                <w:tab w:val="right" w:pos="7800"/>
              </w:tabs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 xml:space="preserve">Stanford COSYNE Lab: </w:t>
            </w:r>
            <w:r w:rsidR="0005376C"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Dyscalculia</w:t>
            </w: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 xml:space="preserve"> Screener</w:t>
            </w:r>
            <w:r w:rsidRPr="00D87DDC">
              <w:rPr>
                <w:rFonts w:asciiTheme="minorHAnsi" w:hAnsiTheme="minorHAnsi" w:cstheme="minorHAnsi"/>
                <w:sz w:val="23"/>
                <w:szCs w:val="23"/>
              </w:rPr>
              <w:tab/>
              <w:t>2016-2017</w:t>
            </w:r>
          </w:p>
          <w:p w14:paraId="52F35FD4" w14:textId="77777777" w:rsidR="0031274F" w:rsidRPr="00D87DDC" w:rsidRDefault="0031274F" w:rsidP="009171DB">
            <w:pPr>
              <w:spacing w:before="40"/>
              <w:ind w:right="612"/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sz w:val="23"/>
                <w:szCs w:val="23"/>
              </w:rPr>
              <w:t xml:space="preserve">Intern to postdoc researcher in Stanford Neuroscience lab. Programmed screener to help children with dyscalculia. Used: Firebase, JS, Python </w:t>
            </w:r>
          </w:p>
          <w:p w14:paraId="5DB026B9" w14:textId="77777777" w:rsidR="007645D0" w:rsidRPr="00D87DDC" w:rsidRDefault="007645D0" w:rsidP="007645D0">
            <w:pPr>
              <w:spacing w:before="40"/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  <w:tr w:rsidR="00CB6FB6" w:rsidRPr="00D87DDC" w14:paraId="36DA7A90" w14:textId="77777777" w:rsidTr="003B779B">
        <w:tc>
          <w:tcPr>
            <w:tcW w:w="2160" w:type="dxa"/>
            <w:tcBorders>
              <w:right w:val="single" w:sz="4" w:space="0" w:color="auto"/>
            </w:tcBorders>
          </w:tcPr>
          <w:p w14:paraId="7763B3B7" w14:textId="77777777" w:rsidR="00CB6FB6" w:rsidRPr="00D87DDC" w:rsidRDefault="00CB6FB6" w:rsidP="008334C4">
            <w:pPr>
              <w:ind w:left="-108" w:right="-94"/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LEADERSHIP</w:t>
            </w:r>
          </w:p>
        </w:tc>
        <w:tc>
          <w:tcPr>
            <w:tcW w:w="8010" w:type="dxa"/>
            <w:tcBorders>
              <w:left w:val="single" w:sz="4" w:space="0" w:color="auto"/>
            </w:tcBorders>
          </w:tcPr>
          <w:p w14:paraId="46F25A0F" w14:textId="77777777" w:rsidR="00CB6FB6" w:rsidRPr="00D87DDC" w:rsidRDefault="00133925" w:rsidP="009171DB">
            <w:pPr>
              <w:tabs>
                <w:tab w:val="right" w:pos="7800"/>
              </w:tabs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Student Council</w:t>
            </w:r>
            <w:r w:rsidRPr="00D87DDC">
              <w:rPr>
                <w:rFonts w:asciiTheme="minorHAnsi" w:hAnsiTheme="minorHAnsi" w:cstheme="minorHAnsi"/>
                <w:sz w:val="23"/>
                <w:szCs w:val="23"/>
              </w:rPr>
              <w:t>, Senator</w:t>
            </w:r>
            <w:r w:rsidR="00CB6FB6" w:rsidRPr="00D87DDC">
              <w:rPr>
                <w:rFonts w:asciiTheme="minorHAnsi" w:hAnsiTheme="minorHAnsi" w:cstheme="minorHAnsi"/>
                <w:sz w:val="23"/>
                <w:szCs w:val="23"/>
              </w:rPr>
              <w:tab/>
            </w:r>
            <w:r w:rsidRPr="00D87DDC">
              <w:rPr>
                <w:rFonts w:asciiTheme="minorHAnsi" w:hAnsiTheme="minorHAnsi" w:cstheme="minorHAnsi"/>
                <w:sz w:val="23"/>
                <w:szCs w:val="23"/>
              </w:rPr>
              <w:t>2013 – 2014</w:t>
            </w:r>
          </w:p>
          <w:p w14:paraId="5A75BE8D" w14:textId="77777777" w:rsidR="00CB6FB6" w:rsidRPr="00D87DDC" w:rsidRDefault="00162C30" w:rsidP="009171DB">
            <w:pPr>
              <w:tabs>
                <w:tab w:val="right" w:pos="7800"/>
              </w:tabs>
              <w:spacing w:before="60"/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Auto Shop</w:t>
            </w:r>
            <w:r w:rsidRPr="00D87DDC">
              <w:rPr>
                <w:rFonts w:asciiTheme="minorHAnsi" w:hAnsiTheme="minorHAnsi" w:cstheme="minorHAnsi"/>
                <w:sz w:val="23"/>
                <w:szCs w:val="23"/>
              </w:rPr>
              <w:t>, Creative Director</w:t>
            </w:r>
            <w:r w:rsidR="00CB6FB6" w:rsidRPr="00D87DDC">
              <w:rPr>
                <w:rFonts w:asciiTheme="minorHAnsi" w:hAnsiTheme="minorHAnsi" w:cstheme="minorHAnsi"/>
                <w:sz w:val="23"/>
                <w:szCs w:val="23"/>
              </w:rPr>
              <w:tab/>
            </w:r>
            <w:r w:rsidR="00133925" w:rsidRPr="00D87DDC">
              <w:rPr>
                <w:rFonts w:asciiTheme="minorHAnsi" w:hAnsiTheme="minorHAnsi" w:cstheme="minorHAnsi"/>
                <w:sz w:val="23"/>
                <w:szCs w:val="23"/>
              </w:rPr>
              <w:t>2016 – 2017</w:t>
            </w:r>
          </w:p>
          <w:p w14:paraId="721BFD8A" w14:textId="77777777" w:rsidR="00CB6FB6" w:rsidRPr="00D87DDC" w:rsidRDefault="00CB6FB6" w:rsidP="009F1DA2">
            <w:pPr>
              <w:tabs>
                <w:tab w:val="right" w:pos="8154"/>
              </w:tabs>
              <w:spacing w:before="40"/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  <w:tr w:rsidR="00CB6FB6" w:rsidRPr="00D87DDC" w14:paraId="67F7A167" w14:textId="77777777" w:rsidTr="003B779B">
        <w:tc>
          <w:tcPr>
            <w:tcW w:w="2160" w:type="dxa"/>
            <w:tcBorders>
              <w:right w:val="single" w:sz="4" w:space="0" w:color="auto"/>
            </w:tcBorders>
          </w:tcPr>
          <w:p w14:paraId="769CC1A6" w14:textId="77777777" w:rsidR="00CB6FB6" w:rsidRPr="00D87DDC" w:rsidRDefault="00CB6FB6" w:rsidP="008334C4">
            <w:pPr>
              <w:ind w:left="-108" w:right="-94"/>
              <w:rPr>
                <w:rFonts w:asciiTheme="minorHAnsi" w:hAnsiTheme="minorHAnsi" w:cstheme="minorHAnsi"/>
                <w:b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PROFESSIONAL</w:t>
            </w:r>
          </w:p>
          <w:p w14:paraId="76BDE740" w14:textId="77777777" w:rsidR="00CB6FB6" w:rsidRPr="00D87DDC" w:rsidRDefault="0041048C" w:rsidP="008334C4">
            <w:pPr>
              <w:ind w:left="-108" w:right="-94"/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ORGANIZ</w:t>
            </w:r>
            <w:r w:rsidR="00CB6FB6"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ATIONS</w:t>
            </w:r>
          </w:p>
        </w:tc>
        <w:tc>
          <w:tcPr>
            <w:tcW w:w="8010" w:type="dxa"/>
            <w:tcBorders>
              <w:left w:val="single" w:sz="4" w:space="0" w:color="auto"/>
            </w:tcBorders>
          </w:tcPr>
          <w:p w14:paraId="6E5D7C75" w14:textId="418ECAF4" w:rsidR="00CB6FB6" w:rsidRPr="00D87DDC" w:rsidRDefault="003B779B" w:rsidP="009171DB">
            <w:pPr>
              <w:tabs>
                <w:tab w:val="right" w:pos="7800"/>
              </w:tabs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sz w:val="23"/>
                <w:szCs w:val="23"/>
              </w:rPr>
              <w:t>IEEE</w:t>
            </w:r>
            <w:r w:rsidR="007645D0" w:rsidRPr="00D87DDC">
              <w:rPr>
                <w:rFonts w:asciiTheme="minorHAnsi" w:hAnsiTheme="minorHAnsi" w:cstheme="minorHAnsi"/>
                <w:sz w:val="23"/>
                <w:szCs w:val="23"/>
              </w:rPr>
              <w:t>, member</w:t>
            </w:r>
            <w:r w:rsidR="00CB6FB6" w:rsidRPr="00D87DDC">
              <w:rPr>
                <w:rFonts w:asciiTheme="minorHAnsi" w:hAnsiTheme="minorHAnsi" w:cstheme="minorHAnsi"/>
                <w:sz w:val="23"/>
                <w:szCs w:val="23"/>
              </w:rPr>
              <w:tab/>
              <w:t>201</w:t>
            </w:r>
            <w:r w:rsidR="009171DB" w:rsidRPr="00D87DDC">
              <w:rPr>
                <w:rFonts w:asciiTheme="minorHAnsi" w:hAnsiTheme="minorHAnsi" w:cstheme="minorHAnsi"/>
                <w:sz w:val="23"/>
                <w:szCs w:val="23"/>
              </w:rPr>
              <w:t>7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- present</w:t>
            </w:r>
          </w:p>
          <w:p w14:paraId="137C783D" w14:textId="77777777" w:rsidR="00CB6FB6" w:rsidRPr="00D87DDC" w:rsidRDefault="00CB6FB6" w:rsidP="00EF2861">
            <w:pPr>
              <w:spacing w:before="40"/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</w:p>
          <w:p w14:paraId="291D66A5" w14:textId="77777777" w:rsidR="00C01803" w:rsidRPr="00D87DDC" w:rsidRDefault="00C01803" w:rsidP="00EF2861">
            <w:pPr>
              <w:spacing w:before="40"/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  <w:tr w:rsidR="00CB6FB6" w:rsidRPr="00D87DDC" w14:paraId="4C5C4CC7" w14:textId="77777777" w:rsidTr="003B779B">
        <w:tc>
          <w:tcPr>
            <w:tcW w:w="2160" w:type="dxa"/>
            <w:tcBorders>
              <w:right w:val="single" w:sz="4" w:space="0" w:color="auto"/>
            </w:tcBorders>
          </w:tcPr>
          <w:p w14:paraId="21F7E7FA" w14:textId="77777777" w:rsidR="00CB6FB6" w:rsidRPr="00D87DDC" w:rsidRDefault="00CB6FB6" w:rsidP="008334C4">
            <w:pPr>
              <w:ind w:left="-108" w:right="-94"/>
              <w:rPr>
                <w:rFonts w:asciiTheme="minorHAnsi" w:hAnsiTheme="minorHAnsi" w:cstheme="minorHAnsi"/>
                <w:b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HONORS and</w:t>
            </w:r>
          </w:p>
          <w:p w14:paraId="18E9652F" w14:textId="77777777" w:rsidR="00CB6FB6" w:rsidRDefault="00CB6FB6" w:rsidP="008334C4">
            <w:pPr>
              <w:ind w:left="-108" w:right="-94"/>
              <w:rPr>
                <w:rFonts w:asciiTheme="minorHAnsi" w:hAnsiTheme="minorHAnsi" w:cstheme="minorHAnsi"/>
                <w:b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AWARDS</w:t>
            </w:r>
          </w:p>
          <w:p w14:paraId="3E8B2974" w14:textId="58CBAE45" w:rsidR="003B779B" w:rsidRPr="00D87DDC" w:rsidRDefault="003B779B" w:rsidP="008334C4">
            <w:pPr>
              <w:ind w:left="-108" w:right="-94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8010" w:type="dxa"/>
            <w:tcBorders>
              <w:left w:val="single" w:sz="4" w:space="0" w:color="auto"/>
            </w:tcBorders>
          </w:tcPr>
          <w:p w14:paraId="7BC2137D" w14:textId="77777777" w:rsidR="00CB6FB6" w:rsidRPr="00D87DDC" w:rsidRDefault="00416035" w:rsidP="009171DB">
            <w:pPr>
              <w:tabs>
                <w:tab w:val="right" w:pos="7800"/>
              </w:tabs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sz w:val="23"/>
                <w:szCs w:val="23"/>
              </w:rPr>
              <w:t>Computer Science II award</w:t>
            </w:r>
            <w:r w:rsidR="00CB6FB6" w:rsidRPr="00D87DDC">
              <w:rPr>
                <w:rFonts w:asciiTheme="minorHAnsi" w:hAnsiTheme="minorHAnsi" w:cstheme="minorHAnsi"/>
                <w:sz w:val="23"/>
                <w:szCs w:val="23"/>
              </w:rPr>
              <w:tab/>
            </w:r>
            <w:r w:rsidRPr="00D87DDC">
              <w:rPr>
                <w:rFonts w:asciiTheme="minorHAnsi" w:hAnsiTheme="minorHAnsi" w:cstheme="minorHAnsi"/>
                <w:sz w:val="23"/>
                <w:szCs w:val="23"/>
              </w:rPr>
              <w:t>2015</w:t>
            </w:r>
            <w:r w:rsidR="00772C4C" w:rsidRPr="00D87DDC">
              <w:rPr>
                <w:rFonts w:asciiTheme="minorHAnsi" w:hAnsiTheme="minorHAnsi" w:cstheme="minorHAnsi"/>
                <w:sz w:val="23"/>
                <w:szCs w:val="23"/>
              </w:rPr>
              <w:t xml:space="preserve"> – </w:t>
            </w:r>
            <w:r w:rsidRPr="00D87DDC">
              <w:rPr>
                <w:rFonts w:asciiTheme="minorHAnsi" w:hAnsiTheme="minorHAnsi" w:cstheme="minorHAnsi"/>
                <w:sz w:val="23"/>
                <w:szCs w:val="23"/>
              </w:rPr>
              <w:t>2016</w:t>
            </w:r>
          </w:p>
          <w:p w14:paraId="5F72A622" w14:textId="77777777" w:rsidR="00CB6FB6" w:rsidRPr="00D87DDC" w:rsidRDefault="00CB6FB6" w:rsidP="00EF2861">
            <w:pPr>
              <w:spacing w:before="40"/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  <w:tr w:rsidR="008C3B1F" w:rsidRPr="00D87DDC" w14:paraId="401036FB" w14:textId="77777777" w:rsidTr="003B779B">
        <w:tc>
          <w:tcPr>
            <w:tcW w:w="2160" w:type="dxa"/>
            <w:tcBorders>
              <w:right w:val="single" w:sz="4" w:space="0" w:color="auto"/>
            </w:tcBorders>
          </w:tcPr>
          <w:p w14:paraId="0BFA53C0" w14:textId="77777777" w:rsidR="008C3B1F" w:rsidRPr="00D87DDC" w:rsidRDefault="00914FCC" w:rsidP="008334C4">
            <w:pPr>
              <w:ind w:left="-108" w:right="-94"/>
              <w:rPr>
                <w:rFonts w:asciiTheme="minorHAnsi" w:hAnsiTheme="minorHAnsi" w:cstheme="minorHAnsi"/>
                <w:b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WORK EXPERIENCE</w:t>
            </w:r>
          </w:p>
        </w:tc>
        <w:tc>
          <w:tcPr>
            <w:tcW w:w="8010" w:type="dxa"/>
            <w:tcBorders>
              <w:left w:val="single" w:sz="4" w:space="0" w:color="auto"/>
            </w:tcBorders>
          </w:tcPr>
          <w:p w14:paraId="1D6B9DFB" w14:textId="77777777" w:rsidR="008C3B1F" w:rsidRPr="00D87DDC" w:rsidRDefault="00162C30" w:rsidP="009171DB">
            <w:pPr>
              <w:tabs>
                <w:tab w:val="right" w:pos="7800"/>
              </w:tabs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Taco Bell</w:t>
            </w:r>
            <w:r w:rsidR="008C3B1F" w:rsidRPr="00D87DDC">
              <w:rPr>
                <w:rFonts w:asciiTheme="minorHAnsi" w:hAnsiTheme="minorHAnsi" w:cstheme="minorHAnsi"/>
                <w:sz w:val="23"/>
                <w:szCs w:val="23"/>
              </w:rPr>
              <w:t>,</w:t>
            </w:r>
            <w:r w:rsidRPr="00D87DDC">
              <w:rPr>
                <w:rFonts w:asciiTheme="minorHAnsi" w:hAnsiTheme="minorHAnsi" w:cstheme="minorHAnsi"/>
                <w:sz w:val="23"/>
                <w:szCs w:val="23"/>
              </w:rPr>
              <w:t xml:space="preserve"> Shift Lead</w:t>
            </w:r>
            <w:r w:rsidR="00914FCC" w:rsidRPr="00D87DDC">
              <w:rPr>
                <w:rFonts w:asciiTheme="minorHAnsi" w:hAnsiTheme="minorHAnsi" w:cstheme="minorHAnsi"/>
                <w:sz w:val="23"/>
                <w:szCs w:val="23"/>
              </w:rPr>
              <w:tab/>
            </w:r>
            <w:r w:rsidRPr="00D87DDC">
              <w:rPr>
                <w:rFonts w:asciiTheme="minorHAnsi" w:hAnsiTheme="minorHAnsi" w:cstheme="minorHAnsi"/>
                <w:snapToGrid w:val="0"/>
                <w:sz w:val="23"/>
                <w:szCs w:val="23"/>
              </w:rPr>
              <w:t>Summer 2015</w:t>
            </w:r>
          </w:p>
          <w:p w14:paraId="4498669F" w14:textId="13687E27" w:rsidR="00EB23E8" w:rsidRPr="00D87DDC" w:rsidRDefault="00162C30" w:rsidP="009171DB">
            <w:pPr>
              <w:tabs>
                <w:tab w:val="right" w:pos="7800"/>
              </w:tabs>
              <w:spacing w:before="120"/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Learningtech.org</w:t>
            </w:r>
            <w:r w:rsidR="00EB23E8" w:rsidRPr="00D87DDC">
              <w:rPr>
                <w:rFonts w:asciiTheme="minorHAnsi" w:hAnsiTheme="minorHAnsi" w:cstheme="minorHAnsi"/>
                <w:sz w:val="23"/>
                <w:szCs w:val="23"/>
              </w:rPr>
              <w:t>,</w:t>
            </w:r>
            <w:r w:rsidRPr="00D87DDC"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r w:rsidR="0031274F" w:rsidRPr="00D87DDC">
              <w:rPr>
                <w:rFonts w:asciiTheme="minorHAnsi" w:hAnsiTheme="minorHAnsi" w:cstheme="minorHAnsi"/>
                <w:sz w:val="23"/>
                <w:szCs w:val="23"/>
              </w:rPr>
              <w:t>teacher</w:t>
            </w:r>
            <w:r w:rsidR="00EB23E8" w:rsidRPr="00D87DDC">
              <w:rPr>
                <w:rFonts w:asciiTheme="minorHAnsi" w:hAnsiTheme="minorHAnsi" w:cstheme="minorHAnsi"/>
                <w:sz w:val="23"/>
                <w:szCs w:val="23"/>
              </w:rPr>
              <w:tab/>
            </w:r>
            <w:r w:rsidRPr="00D87DDC">
              <w:rPr>
                <w:rFonts w:asciiTheme="minorHAnsi" w:hAnsiTheme="minorHAnsi" w:cstheme="minorHAnsi"/>
                <w:snapToGrid w:val="0"/>
                <w:sz w:val="23"/>
                <w:szCs w:val="23"/>
              </w:rPr>
              <w:t>Summer 2016-201</w:t>
            </w:r>
            <w:r w:rsidR="00AB4E03">
              <w:rPr>
                <w:rFonts w:asciiTheme="minorHAnsi" w:hAnsiTheme="minorHAnsi" w:cstheme="minorHAnsi"/>
                <w:snapToGrid w:val="0"/>
                <w:sz w:val="23"/>
                <w:szCs w:val="23"/>
              </w:rPr>
              <w:t>8</w:t>
            </w:r>
          </w:p>
          <w:p w14:paraId="635146A6" w14:textId="77777777" w:rsidR="00372234" w:rsidRPr="00D87DDC" w:rsidRDefault="00372234" w:rsidP="00EF2861">
            <w:pPr>
              <w:spacing w:before="40"/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  <w:tr w:rsidR="00CB6FB6" w:rsidRPr="00D87DDC" w14:paraId="1D328AF8" w14:textId="77777777" w:rsidTr="003B779B">
        <w:tc>
          <w:tcPr>
            <w:tcW w:w="2160" w:type="dxa"/>
            <w:tcBorders>
              <w:right w:val="single" w:sz="4" w:space="0" w:color="auto"/>
            </w:tcBorders>
          </w:tcPr>
          <w:p w14:paraId="491A0B82" w14:textId="77777777" w:rsidR="00416035" w:rsidRPr="00D87DDC" w:rsidRDefault="00CB6FB6" w:rsidP="00416035">
            <w:pPr>
              <w:ind w:left="-108" w:right="-94"/>
              <w:rPr>
                <w:rFonts w:asciiTheme="minorHAnsi" w:hAnsiTheme="minorHAnsi" w:cstheme="minorHAnsi"/>
                <w:b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COMMUNITY SERVICE</w:t>
            </w:r>
          </w:p>
          <w:p w14:paraId="07384948" w14:textId="77777777" w:rsidR="00416035" w:rsidRPr="00D87DDC" w:rsidRDefault="00416035" w:rsidP="00416035">
            <w:pPr>
              <w:ind w:left="-108" w:right="-94"/>
              <w:rPr>
                <w:rFonts w:asciiTheme="minorHAnsi" w:hAnsiTheme="minorHAnsi" w:cstheme="minorHAnsi"/>
                <w:b/>
                <w:sz w:val="23"/>
                <w:szCs w:val="23"/>
              </w:rPr>
            </w:pPr>
          </w:p>
        </w:tc>
        <w:tc>
          <w:tcPr>
            <w:tcW w:w="8010" w:type="dxa"/>
            <w:tcBorders>
              <w:left w:val="single" w:sz="4" w:space="0" w:color="auto"/>
            </w:tcBorders>
          </w:tcPr>
          <w:p w14:paraId="155FF479" w14:textId="77777777" w:rsidR="00CB6FB6" w:rsidRPr="00D87DDC" w:rsidRDefault="00162C30" w:rsidP="0031274F">
            <w:pPr>
              <w:tabs>
                <w:tab w:val="right" w:pos="7800"/>
              </w:tabs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Peninsula Bridge</w:t>
            </w:r>
            <w:r w:rsidR="0041048C" w:rsidRPr="00D87DDC">
              <w:rPr>
                <w:rFonts w:asciiTheme="minorHAnsi" w:hAnsiTheme="minorHAnsi" w:cstheme="minorHAnsi"/>
                <w:sz w:val="23"/>
                <w:szCs w:val="23"/>
              </w:rPr>
              <w:t xml:space="preserve">, </w:t>
            </w:r>
            <w:r w:rsidR="00D010DE" w:rsidRPr="00D87DDC">
              <w:rPr>
                <w:rFonts w:asciiTheme="minorHAnsi" w:hAnsiTheme="minorHAnsi" w:cstheme="minorHAnsi"/>
                <w:sz w:val="23"/>
                <w:szCs w:val="23"/>
              </w:rPr>
              <w:t xml:space="preserve">Teaching assistant </w:t>
            </w:r>
            <w:r w:rsidR="00CB6FB6" w:rsidRPr="00D87DDC">
              <w:rPr>
                <w:rFonts w:asciiTheme="minorHAnsi" w:hAnsiTheme="minorHAnsi" w:cstheme="minorHAnsi"/>
                <w:sz w:val="23"/>
                <w:szCs w:val="23"/>
              </w:rPr>
              <w:tab/>
            </w:r>
            <w:r w:rsidR="00E13FBA" w:rsidRPr="00D87DDC">
              <w:rPr>
                <w:rFonts w:asciiTheme="minorHAnsi" w:hAnsiTheme="minorHAnsi" w:cstheme="minorHAnsi"/>
                <w:sz w:val="23"/>
                <w:szCs w:val="23"/>
              </w:rPr>
              <w:t>2013 – 2014</w:t>
            </w:r>
          </w:p>
        </w:tc>
      </w:tr>
      <w:tr w:rsidR="00396094" w:rsidRPr="00D87DDC" w14:paraId="2546A238" w14:textId="77777777" w:rsidTr="003B779B">
        <w:tc>
          <w:tcPr>
            <w:tcW w:w="2160" w:type="dxa"/>
            <w:tcBorders>
              <w:right w:val="single" w:sz="4" w:space="0" w:color="auto"/>
            </w:tcBorders>
          </w:tcPr>
          <w:p w14:paraId="5E2E9B99" w14:textId="77777777" w:rsidR="00396094" w:rsidRDefault="00396094" w:rsidP="008334C4">
            <w:pPr>
              <w:ind w:left="-108" w:right="-94"/>
              <w:rPr>
                <w:rFonts w:asciiTheme="minorHAnsi" w:hAnsiTheme="minorHAnsi" w:cstheme="minorHAnsi"/>
                <w:b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b/>
                <w:sz w:val="23"/>
                <w:szCs w:val="23"/>
              </w:rPr>
              <w:t>CO-CURRICULAR ACTIVITIES</w:t>
            </w:r>
          </w:p>
          <w:p w14:paraId="5E6A1322" w14:textId="266CE82E" w:rsidR="003B779B" w:rsidRDefault="003B779B" w:rsidP="003B779B">
            <w:pPr>
              <w:ind w:right="-94"/>
              <w:rPr>
                <w:rFonts w:asciiTheme="minorHAnsi" w:hAnsiTheme="minorHAnsi" w:cstheme="minorHAnsi"/>
                <w:b/>
                <w:sz w:val="23"/>
                <w:szCs w:val="23"/>
              </w:rPr>
            </w:pPr>
          </w:p>
          <w:p w14:paraId="370A0ABC" w14:textId="26A3BE0F" w:rsidR="003B779B" w:rsidRPr="00D87DDC" w:rsidRDefault="003B779B" w:rsidP="000D58A6">
            <w:pPr>
              <w:ind w:left="-108" w:right="-94"/>
              <w:rPr>
                <w:rFonts w:asciiTheme="minorHAnsi" w:hAnsiTheme="minorHAnsi" w:cstheme="minorHAnsi"/>
                <w:b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sz w:val="23"/>
                <w:szCs w:val="23"/>
              </w:rPr>
              <w:t>SKILLS</w:t>
            </w:r>
          </w:p>
        </w:tc>
        <w:tc>
          <w:tcPr>
            <w:tcW w:w="8010" w:type="dxa"/>
            <w:tcBorders>
              <w:left w:val="single" w:sz="4" w:space="0" w:color="auto"/>
            </w:tcBorders>
          </w:tcPr>
          <w:p w14:paraId="4AF67BC7" w14:textId="50AA9A45" w:rsidR="00162CF4" w:rsidRDefault="003B779B" w:rsidP="00C01803">
            <w:pPr>
              <w:tabs>
                <w:tab w:val="right" w:pos="7800"/>
              </w:tabs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CRU</w:t>
            </w:r>
            <w:r w:rsidR="00EB23E8" w:rsidRPr="00D87DDC">
              <w:rPr>
                <w:rFonts w:asciiTheme="minorHAnsi" w:hAnsiTheme="minorHAnsi" w:cstheme="minorHAnsi"/>
                <w:sz w:val="23"/>
                <w:szCs w:val="23"/>
              </w:rPr>
              <w:tab/>
            </w:r>
            <w:r>
              <w:rPr>
                <w:rFonts w:asciiTheme="minorHAnsi" w:hAnsiTheme="minorHAnsi" w:cstheme="minorHAnsi"/>
                <w:sz w:val="23"/>
                <w:szCs w:val="23"/>
              </w:rPr>
              <w:t>2017 - present</w:t>
            </w:r>
          </w:p>
          <w:p w14:paraId="6816DD08" w14:textId="77777777" w:rsidR="003B779B" w:rsidRDefault="003B779B" w:rsidP="00C01803">
            <w:pPr>
              <w:tabs>
                <w:tab w:val="right" w:pos="7800"/>
              </w:tabs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</w:p>
          <w:p w14:paraId="04FFBCDA" w14:textId="77777777" w:rsidR="003B779B" w:rsidRDefault="003B779B" w:rsidP="00C01803">
            <w:pPr>
              <w:tabs>
                <w:tab w:val="right" w:pos="7800"/>
              </w:tabs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</w:p>
          <w:p w14:paraId="736A8BBD" w14:textId="77777777" w:rsidR="003B779B" w:rsidRDefault="003B779B" w:rsidP="00C01803">
            <w:pPr>
              <w:tabs>
                <w:tab w:val="right" w:pos="7800"/>
              </w:tabs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  <w:r w:rsidRPr="00D87DDC">
              <w:rPr>
                <w:rFonts w:asciiTheme="minorHAnsi" w:hAnsiTheme="minorHAnsi" w:cstheme="minorHAnsi"/>
                <w:sz w:val="23"/>
                <w:szCs w:val="23"/>
              </w:rPr>
              <w:t>Microsoft O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>ffice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(strong)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>, Python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(strong)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>, Java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(proficient)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Solidworks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(familiar)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linux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(strong)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>, git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(strong)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>, HTML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(strong)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Javascript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(proficient),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3"/>
                <w:szCs w:val="23"/>
              </w:rPr>
              <w:t>Matlab</w:t>
            </w:r>
            <w:proofErr w:type="spellEnd"/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(strong)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, </w:t>
            </w:r>
          </w:p>
          <w:p w14:paraId="174AA272" w14:textId="30EF9D19" w:rsidR="003B779B" w:rsidRPr="00D87DDC" w:rsidRDefault="003B779B" w:rsidP="00C01803">
            <w:pPr>
              <w:tabs>
                <w:tab w:val="right" w:pos="7800"/>
              </w:tabs>
              <w:ind w:right="-14"/>
              <w:rPr>
                <w:rFonts w:asciiTheme="minorHAnsi" w:hAnsiTheme="minorHAnsi" w:cstheme="minorHAnsi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sz w:val="23"/>
                <w:szCs w:val="23"/>
              </w:rPr>
              <w:t>C</w:t>
            </w:r>
            <w:r>
              <w:rPr>
                <w:rFonts w:asciiTheme="minorHAnsi" w:hAnsiTheme="minorHAnsi" w:cstheme="minorHAnsi"/>
                <w:sz w:val="23"/>
                <w:szCs w:val="23"/>
              </w:rPr>
              <w:t xml:space="preserve"> (strong)</w:t>
            </w:r>
          </w:p>
        </w:tc>
      </w:tr>
    </w:tbl>
    <w:p w14:paraId="32EC90D2" w14:textId="77777777" w:rsidR="000D58A6" w:rsidRPr="003B779B" w:rsidRDefault="000D58A6" w:rsidP="000D58A6">
      <w:pPr>
        <w:rPr>
          <w:rFonts w:asciiTheme="minorHAnsi" w:hAnsiTheme="minorHAnsi" w:cstheme="minorHAnsi"/>
          <w:b/>
          <w:sz w:val="23"/>
          <w:szCs w:val="23"/>
        </w:rPr>
      </w:pPr>
      <w:bookmarkStart w:id="0" w:name="_GoBack"/>
      <w:bookmarkEnd w:id="0"/>
    </w:p>
    <w:sectPr w:rsidR="000D58A6" w:rsidRPr="003B779B" w:rsidSect="009171DB">
      <w:pgSz w:w="12240" w:h="15840"/>
      <w:pgMar w:top="1296" w:right="1008" w:bottom="864" w:left="1008" w:header="10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5E9204" w14:textId="77777777" w:rsidR="00BE5DB4" w:rsidRDefault="00BE5DB4">
      <w:r>
        <w:separator/>
      </w:r>
    </w:p>
  </w:endnote>
  <w:endnote w:type="continuationSeparator" w:id="0">
    <w:p w14:paraId="36D32910" w14:textId="77777777" w:rsidR="00BE5DB4" w:rsidRDefault="00BE5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0218C6" w14:textId="77777777" w:rsidR="00BE5DB4" w:rsidRDefault="00BE5DB4">
      <w:r>
        <w:separator/>
      </w:r>
    </w:p>
  </w:footnote>
  <w:footnote w:type="continuationSeparator" w:id="0">
    <w:p w14:paraId="39114A45" w14:textId="77777777" w:rsidR="00BE5DB4" w:rsidRDefault="00BE5D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21030"/>
    <w:multiLevelType w:val="hybridMultilevel"/>
    <w:tmpl w:val="687E33A6"/>
    <w:lvl w:ilvl="0" w:tplc="B5B6A5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74351"/>
    <w:multiLevelType w:val="hybridMultilevel"/>
    <w:tmpl w:val="DD56D7F4"/>
    <w:lvl w:ilvl="0" w:tplc="B5B6A5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B2FBF"/>
    <w:multiLevelType w:val="hybridMultilevel"/>
    <w:tmpl w:val="CBECC2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8B452C0"/>
    <w:multiLevelType w:val="hybridMultilevel"/>
    <w:tmpl w:val="B8AC45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08E18C7"/>
    <w:multiLevelType w:val="hybridMultilevel"/>
    <w:tmpl w:val="822A2E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17545C2"/>
    <w:multiLevelType w:val="hybridMultilevel"/>
    <w:tmpl w:val="1C16F0A6"/>
    <w:lvl w:ilvl="0" w:tplc="4F4433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472813A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020AA3"/>
    <w:multiLevelType w:val="hybridMultilevel"/>
    <w:tmpl w:val="6D54BB8E"/>
    <w:lvl w:ilvl="0" w:tplc="B5B6A5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544F00"/>
    <w:multiLevelType w:val="hybridMultilevel"/>
    <w:tmpl w:val="0FAA5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044F"/>
    <w:rsid w:val="000029DE"/>
    <w:rsid w:val="0002143F"/>
    <w:rsid w:val="00027C15"/>
    <w:rsid w:val="00032D42"/>
    <w:rsid w:val="00050D61"/>
    <w:rsid w:val="00051FDD"/>
    <w:rsid w:val="0005376C"/>
    <w:rsid w:val="00064B23"/>
    <w:rsid w:val="00075CCB"/>
    <w:rsid w:val="0008432E"/>
    <w:rsid w:val="00092FC9"/>
    <w:rsid w:val="000A2D04"/>
    <w:rsid w:val="000A5EFD"/>
    <w:rsid w:val="000D58A6"/>
    <w:rsid w:val="000E317D"/>
    <w:rsid w:val="00130B3E"/>
    <w:rsid w:val="00133925"/>
    <w:rsid w:val="00135516"/>
    <w:rsid w:val="00143100"/>
    <w:rsid w:val="00152478"/>
    <w:rsid w:val="0016296A"/>
    <w:rsid w:val="00162C30"/>
    <w:rsid w:val="00162CF4"/>
    <w:rsid w:val="001A050F"/>
    <w:rsid w:val="001A4794"/>
    <w:rsid w:val="001B255A"/>
    <w:rsid w:val="001B419C"/>
    <w:rsid w:val="001E7D0B"/>
    <w:rsid w:val="00241283"/>
    <w:rsid w:val="002430F3"/>
    <w:rsid w:val="00244F06"/>
    <w:rsid w:val="002C0863"/>
    <w:rsid w:val="002C38C4"/>
    <w:rsid w:val="002C4895"/>
    <w:rsid w:val="002D04DF"/>
    <w:rsid w:val="002D0606"/>
    <w:rsid w:val="002E4A52"/>
    <w:rsid w:val="0031274F"/>
    <w:rsid w:val="003516A8"/>
    <w:rsid w:val="00353A3A"/>
    <w:rsid w:val="00354BEA"/>
    <w:rsid w:val="0035577F"/>
    <w:rsid w:val="003603B6"/>
    <w:rsid w:val="00372234"/>
    <w:rsid w:val="00373055"/>
    <w:rsid w:val="00385D9F"/>
    <w:rsid w:val="00395C00"/>
    <w:rsid w:val="00396094"/>
    <w:rsid w:val="00396302"/>
    <w:rsid w:val="003B779B"/>
    <w:rsid w:val="003C3722"/>
    <w:rsid w:val="003E5889"/>
    <w:rsid w:val="003F5635"/>
    <w:rsid w:val="0041048C"/>
    <w:rsid w:val="00416035"/>
    <w:rsid w:val="00417A57"/>
    <w:rsid w:val="0042089A"/>
    <w:rsid w:val="004217F3"/>
    <w:rsid w:val="00441F78"/>
    <w:rsid w:val="00460B44"/>
    <w:rsid w:val="00482936"/>
    <w:rsid w:val="004B2533"/>
    <w:rsid w:val="004F194C"/>
    <w:rsid w:val="00524C41"/>
    <w:rsid w:val="0052588E"/>
    <w:rsid w:val="00554C42"/>
    <w:rsid w:val="00557559"/>
    <w:rsid w:val="00561890"/>
    <w:rsid w:val="00584D28"/>
    <w:rsid w:val="005A4BD9"/>
    <w:rsid w:val="005B7A9C"/>
    <w:rsid w:val="005C107B"/>
    <w:rsid w:val="005C713E"/>
    <w:rsid w:val="005E0CFF"/>
    <w:rsid w:val="005E5DE3"/>
    <w:rsid w:val="00613D99"/>
    <w:rsid w:val="00615433"/>
    <w:rsid w:val="006341A2"/>
    <w:rsid w:val="006506F8"/>
    <w:rsid w:val="00690351"/>
    <w:rsid w:val="006A5417"/>
    <w:rsid w:val="006C238D"/>
    <w:rsid w:val="006C2C22"/>
    <w:rsid w:val="006F447B"/>
    <w:rsid w:val="007001BF"/>
    <w:rsid w:val="00725360"/>
    <w:rsid w:val="0074339F"/>
    <w:rsid w:val="007645D0"/>
    <w:rsid w:val="00772C4C"/>
    <w:rsid w:val="007841BC"/>
    <w:rsid w:val="00793D66"/>
    <w:rsid w:val="007B50BC"/>
    <w:rsid w:val="007F104F"/>
    <w:rsid w:val="008035D8"/>
    <w:rsid w:val="0081105B"/>
    <w:rsid w:val="00813A14"/>
    <w:rsid w:val="008334C4"/>
    <w:rsid w:val="00890DC6"/>
    <w:rsid w:val="00890FD8"/>
    <w:rsid w:val="008C1EF9"/>
    <w:rsid w:val="008C3B1F"/>
    <w:rsid w:val="008E2DD7"/>
    <w:rsid w:val="008E343E"/>
    <w:rsid w:val="0091475C"/>
    <w:rsid w:val="00914FCC"/>
    <w:rsid w:val="009171DB"/>
    <w:rsid w:val="009525BE"/>
    <w:rsid w:val="0098248B"/>
    <w:rsid w:val="009B4DAA"/>
    <w:rsid w:val="009D20C2"/>
    <w:rsid w:val="009D2237"/>
    <w:rsid w:val="009F1A65"/>
    <w:rsid w:val="009F1DA2"/>
    <w:rsid w:val="00A0665D"/>
    <w:rsid w:val="00A25ED6"/>
    <w:rsid w:val="00A46BA3"/>
    <w:rsid w:val="00A75628"/>
    <w:rsid w:val="00A94D6E"/>
    <w:rsid w:val="00AB4E03"/>
    <w:rsid w:val="00AC15B9"/>
    <w:rsid w:val="00AC1996"/>
    <w:rsid w:val="00AC2535"/>
    <w:rsid w:val="00AD25BA"/>
    <w:rsid w:val="00AF6668"/>
    <w:rsid w:val="00AF7A65"/>
    <w:rsid w:val="00B13CC4"/>
    <w:rsid w:val="00B36E28"/>
    <w:rsid w:val="00B45138"/>
    <w:rsid w:val="00B62418"/>
    <w:rsid w:val="00BA4486"/>
    <w:rsid w:val="00BE5DB4"/>
    <w:rsid w:val="00C01803"/>
    <w:rsid w:val="00C10B12"/>
    <w:rsid w:val="00C63411"/>
    <w:rsid w:val="00C9153F"/>
    <w:rsid w:val="00CB6FB6"/>
    <w:rsid w:val="00D010DE"/>
    <w:rsid w:val="00D17750"/>
    <w:rsid w:val="00D718B1"/>
    <w:rsid w:val="00D875A8"/>
    <w:rsid w:val="00D87DDC"/>
    <w:rsid w:val="00D91A36"/>
    <w:rsid w:val="00DC6570"/>
    <w:rsid w:val="00E0381F"/>
    <w:rsid w:val="00E07994"/>
    <w:rsid w:val="00E13FBA"/>
    <w:rsid w:val="00EB13AA"/>
    <w:rsid w:val="00EB23E8"/>
    <w:rsid w:val="00EC044F"/>
    <w:rsid w:val="00EE03E3"/>
    <w:rsid w:val="00EE5521"/>
    <w:rsid w:val="00EF2861"/>
    <w:rsid w:val="00EF4A75"/>
    <w:rsid w:val="00F04321"/>
    <w:rsid w:val="00F20A35"/>
    <w:rsid w:val="00F63BE8"/>
    <w:rsid w:val="00F74E8F"/>
    <w:rsid w:val="00F82345"/>
    <w:rsid w:val="00F832E3"/>
    <w:rsid w:val="00FA2818"/>
    <w:rsid w:val="00FE2C85"/>
    <w:rsid w:val="00FE4DA7"/>
    <w:rsid w:val="00FE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1B5A99"/>
  <w15:docId w15:val="{75818097-8F32-40A2-8938-6413E1E27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B419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C044F"/>
    <w:rPr>
      <w:color w:val="0000FF"/>
      <w:u w:val="single"/>
    </w:rPr>
  </w:style>
  <w:style w:type="paragraph" w:styleId="BalloonText">
    <w:name w:val="Balloon Text"/>
    <w:basedOn w:val="Normal"/>
    <w:semiHidden/>
    <w:rsid w:val="00524C41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24C4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4C41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4F194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B77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17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hiu42@purdue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Resume2-left bar</vt:lpstr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Resume2-left bar</dc:title>
  <dc:creator>Theodore Chiu</dc:creator>
  <cp:lastModifiedBy>Theodore Bartholomew Chiu</cp:lastModifiedBy>
  <cp:revision>23</cp:revision>
  <cp:lastPrinted>2017-09-12T13:50:00Z</cp:lastPrinted>
  <dcterms:created xsi:type="dcterms:W3CDTF">2017-08-04T15:32:00Z</dcterms:created>
  <dcterms:modified xsi:type="dcterms:W3CDTF">2019-02-06T02:24:00Z</dcterms:modified>
</cp:coreProperties>
</file>