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C3B7" w14:textId="2F8D4B9F" w:rsidR="00EB23E8" w:rsidRDefault="003B779B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THEODORE CHIU</w:t>
      </w:r>
    </w:p>
    <w:p w14:paraId="705288DD" w14:textId="03C9338F" w:rsidR="003B779B" w:rsidRPr="00D87DDC" w:rsidRDefault="00E0200E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3"/>
          <w:szCs w:val="23"/>
        </w:rPr>
      </w:pPr>
      <w:hyperlink r:id="rId7" w:history="1">
        <w:r w:rsidR="003B779B" w:rsidRPr="00DA2A11">
          <w:rPr>
            <w:rStyle w:val="Hyperlink"/>
            <w:rFonts w:asciiTheme="minorHAnsi" w:hAnsiTheme="minorHAnsi" w:cstheme="minorHAnsi"/>
            <w:sz w:val="23"/>
            <w:szCs w:val="23"/>
          </w:rPr>
          <w:t>chiu42@purdue.edu</w:t>
        </w:r>
      </w:hyperlink>
      <w:r w:rsidR="003B779B">
        <w:rPr>
          <w:rFonts w:asciiTheme="minorHAnsi" w:hAnsiTheme="minorHAnsi" w:cstheme="minorHAnsi"/>
          <w:sz w:val="23"/>
          <w:szCs w:val="23"/>
        </w:rPr>
        <w:t xml:space="preserve"> | theochiu.github.io |</w:t>
      </w:r>
      <w:r w:rsidR="003B779B" w:rsidRPr="003B779B">
        <w:t xml:space="preserve"> </w:t>
      </w:r>
      <w:r w:rsidR="003B779B" w:rsidRPr="003B779B">
        <w:rPr>
          <w:rFonts w:asciiTheme="minorHAnsi" w:hAnsiTheme="minorHAnsi" w:cstheme="minorHAnsi"/>
          <w:sz w:val="23"/>
          <w:szCs w:val="23"/>
        </w:rPr>
        <w:t>linkedin.com/in/</w:t>
      </w:r>
      <w:proofErr w:type="spellStart"/>
      <w:r w:rsidR="003B779B" w:rsidRPr="003B779B">
        <w:rPr>
          <w:rFonts w:asciiTheme="minorHAnsi" w:hAnsiTheme="minorHAnsi" w:cstheme="minorHAnsi"/>
          <w:sz w:val="23"/>
          <w:szCs w:val="23"/>
        </w:rPr>
        <w:t>theochiu</w:t>
      </w:r>
      <w:proofErr w:type="spellEnd"/>
      <w:r w:rsidR="003B779B" w:rsidRPr="003B779B">
        <w:rPr>
          <w:rFonts w:asciiTheme="minorHAnsi" w:hAnsiTheme="minorHAnsi" w:cstheme="minorHAnsi"/>
          <w:sz w:val="23"/>
          <w:szCs w:val="23"/>
        </w:rPr>
        <w:t>/</w:t>
      </w:r>
    </w:p>
    <w:p w14:paraId="5BBF7D25" w14:textId="77777777" w:rsidR="00EC044F" w:rsidRPr="00D87DDC" w:rsidRDefault="00EC044F" w:rsidP="00EC044F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170" w:type="dxa"/>
        <w:tblInd w:w="108" w:type="dxa"/>
        <w:tblLook w:val="04A0" w:firstRow="1" w:lastRow="0" w:firstColumn="1" w:lastColumn="0" w:noHBand="0" w:noVBand="1"/>
      </w:tblPr>
      <w:tblGrid>
        <w:gridCol w:w="2160"/>
        <w:gridCol w:w="8010"/>
      </w:tblGrid>
      <w:tr w:rsidR="004F194C" w:rsidRPr="00D87DDC" w14:paraId="5A4EC57A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5C30DB04" w14:textId="77777777" w:rsidR="004F194C" w:rsidRPr="00D87DDC" w:rsidRDefault="004F194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OBJECTIVE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594F1BD7" w14:textId="77777777" w:rsidR="004F194C" w:rsidRPr="00D87DDC" w:rsidRDefault="0031274F" w:rsidP="009171DB">
            <w:pPr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Extremely creative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student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with strong critical thinking skills interested in obtaining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a </w:t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Computer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Engineering internship where I can contribute my knowledge of </w:t>
            </w:r>
            <w:r w:rsidR="002D04DF" w:rsidRPr="00D87DDC">
              <w:rPr>
                <w:rFonts w:asciiTheme="minorHAnsi" w:hAnsiTheme="minorHAnsi" w:cstheme="minorHAnsi"/>
                <w:sz w:val="23"/>
                <w:szCs w:val="23"/>
              </w:rPr>
              <w:t>programming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and acquire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software development experience</w:t>
            </w:r>
            <w:r w:rsidR="004F194C" w:rsidRPr="00D87DDC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14:paraId="4AEBFCD1" w14:textId="77777777" w:rsidR="00557559" w:rsidRPr="00D87DDC" w:rsidRDefault="00557559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7B52394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4276FFE9" w14:textId="77777777" w:rsidR="003B779B" w:rsidRDefault="00914FCC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EDUCATION</w:t>
            </w:r>
          </w:p>
          <w:p w14:paraId="5DA1AD73" w14:textId="50C8C151" w:rsid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40AD170B" w14:textId="77777777" w:rsid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1AFAB436" w14:textId="34B2F75F" w:rsidR="003B779B" w:rsidRP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COURSES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EE03BC2" w14:textId="77777777" w:rsidR="008C3B1F" w:rsidRPr="00D87DDC" w:rsidRDefault="008C3B1F" w:rsidP="009171DB">
            <w:pPr>
              <w:tabs>
                <w:tab w:val="right" w:pos="7800"/>
                <w:tab w:val="right" w:pos="10260"/>
              </w:tabs>
              <w:ind w:right="-18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Purdue Uni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versity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, West Lafayette, IN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present</w:t>
            </w:r>
          </w:p>
          <w:p w14:paraId="1B614789" w14:textId="3F5D9BFF" w:rsidR="008C3B1F" w:rsidRPr="003B779B" w:rsidRDefault="003B779B" w:rsidP="002C4895">
            <w:pPr>
              <w:ind w:left="158" w:right="-14"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3B779B">
              <w:rPr>
                <w:rFonts w:asciiTheme="minorHAnsi" w:hAnsiTheme="minorHAnsi" w:cstheme="minorHAnsi"/>
                <w:i/>
                <w:sz w:val="23"/>
                <w:szCs w:val="23"/>
              </w:rPr>
              <w:t xml:space="preserve">B.S. </w:t>
            </w:r>
            <w:r w:rsidR="00395C00" w:rsidRPr="003B779B">
              <w:rPr>
                <w:rFonts w:asciiTheme="minorHAnsi" w:hAnsiTheme="minorHAnsi" w:cstheme="minorHAnsi"/>
                <w:i/>
                <w:sz w:val="23"/>
                <w:szCs w:val="23"/>
              </w:rPr>
              <w:t>Computer Engineering</w:t>
            </w:r>
          </w:p>
          <w:p w14:paraId="40B3EF59" w14:textId="7B45D313" w:rsidR="003B779B" w:rsidRDefault="003B779B" w:rsidP="003B779B">
            <w:pPr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40BF7B4F" w14:textId="3E302351" w:rsidR="003B779B" w:rsidRDefault="003B779B" w:rsidP="003B779B">
            <w:pPr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Linear Circuit Analysis (ECE 201 &amp; 202), Data Structures (ECE 368), Multivariable Calculus (MA 261), Linear Algebra (MA 265), Advanced C (ECE 264), Digital Systems Design (ECE 270), Ordinary Differential Equations (MA 266) </w:t>
            </w:r>
          </w:p>
          <w:p w14:paraId="510A96F7" w14:textId="77777777" w:rsidR="003B779B" w:rsidRPr="00D87DDC" w:rsidRDefault="003B779B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381D956" w14:textId="77777777" w:rsidR="007645D0" w:rsidRPr="00D87DDC" w:rsidRDefault="00133925" w:rsidP="009171DB">
            <w:pPr>
              <w:tabs>
                <w:tab w:val="right" w:pos="7800"/>
              </w:tabs>
              <w:spacing w:before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Sacred Heart Preparatory, Atherton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>(CA)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3 – May 2017</w:t>
            </w:r>
          </w:p>
          <w:p w14:paraId="4C477196" w14:textId="77777777" w:rsidR="007645D0" w:rsidRDefault="007645D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177B96BB" w14:textId="6CDBEE07" w:rsidR="00395C00" w:rsidRPr="00D87DDC" w:rsidRDefault="00395C0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9CA77D3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1C6C659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ENGINEERING PROJECTS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50D13613" w14:textId="77777777" w:rsidR="00241283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Creative Inquiry Lab: Automotive Restoration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05145CBC" w14:textId="77777777" w:rsidR="0031274F" w:rsidRPr="00D87DDC" w:rsidRDefault="00241283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Member of 3-person team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, u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sed shop tools to cut rust and fit parts. Used composites to build lightweight and durable parts.  </w:t>
            </w:r>
          </w:p>
          <w:p w14:paraId="79364600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2286690" w14:textId="77777777" w:rsidR="0031274F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Stanford COSYNE Lab: </w:t>
            </w:r>
            <w:r w:rsidR="0005376C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Dyscalculia</w:t>
            </w: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Screener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52F35FD4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Intern to postdoc researcher in Stanford Neuroscience lab. Programmed screener to help children with dyscalculia. Used: Firebase, JS, Python </w:t>
            </w:r>
          </w:p>
          <w:p w14:paraId="5DB026B9" w14:textId="77777777" w:rsidR="007645D0" w:rsidRPr="00D87DDC" w:rsidRDefault="007645D0" w:rsidP="007645D0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36DA7A90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7763B3B7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LEADERSHIP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46F25A0F" w14:textId="77777777" w:rsidR="00CB6FB6" w:rsidRPr="00D87DDC" w:rsidRDefault="0013392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Student Council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Senator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  <w:p w14:paraId="5A75BE8D" w14:textId="77777777" w:rsidR="00CB6FB6" w:rsidRPr="00D87DDC" w:rsidRDefault="00162C30" w:rsidP="009171DB">
            <w:pPr>
              <w:tabs>
                <w:tab w:val="right" w:pos="7800"/>
              </w:tabs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Auto Shop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Creative Director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2016 – 2017</w:t>
            </w:r>
          </w:p>
          <w:p w14:paraId="721BFD8A" w14:textId="77777777" w:rsidR="00CB6FB6" w:rsidRPr="00D87DDC" w:rsidRDefault="00CB6FB6" w:rsidP="009F1DA2">
            <w:pPr>
              <w:tabs>
                <w:tab w:val="right" w:pos="8154"/>
              </w:tabs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67F7A16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769CC1A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PROFESSIONAL</w:t>
            </w:r>
          </w:p>
          <w:p w14:paraId="76BDE740" w14:textId="77777777" w:rsidR="00CB6FB6" w:rsidRPr="00D87DDC" w:rsidRDefault="0041048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ORGANIZ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ATIONS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6E5D7C75" w14:textId="418ECAF4" w:rsidR="00CB6FB6" w:rsidRPr="00D87DDC" w:rsidRDefault="003B779B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IEEE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>, member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present</w:t>
            </w:r>
          </w:p>
          <w:p w14:paraId="137C783D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1D66A5" w14:textId="77777777" w:rsidR="00C01803" w:rsidRPr="00D87DDC" w:rsidRDefault="00C01803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C5C4CC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21F7E7FA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HONORS and</w:t>
            </w:r>
          </w:p>
          <w:p w14:paraId="18E9652F" w14:textId="77777777" w:rsidR="00CB6FB6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AWARDS</w:t>
            </w:r>
          </w:p>
          <w:p w14:paraId="3E8B2974" w14:textId="58CBAE45" w:rsidR="003B779B" w:rsidRPr="00D87DDC" w:rsidRDefault="003B779B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7BC2137D" w14:textId="77777777" w:rsidR="00CB6FB6" w:rsidRPr="00D87DDC" w:rsidRDefault="0041603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Computer Science II award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2015</w:t>
            </w:r>
            <w:r w:rsidR="00772C4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2016</w:t>
            </w:r>
          </w:p>
          <w:p w14:paraId="5F72A622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401036FB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0BFA53C0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WORK EXPERIENCE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D6B9DFB" w14:textId="77777777" w:rsidR="008C3B1F" w:rsidRPr="00D87DDC" w:rsidRDefault="00162C30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Taco Bell</w:t>
            </w:r>
            <w:r w:rsidR="008C3B1F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Shift Lead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2015</w:t>
            </w:r>
          </w:p>
          <w:p w14:paraId="4498669F" w14:textId="13687E27" w:rsidR="00EB23E8" w:rsidRPr="00D87DDC" w:rsidRDefault="00162C30" w:rsidP="009171DB">
            <w:pPr>
              <w:tabs>
                <w:tab w:val="right" w:pos="7800"/>
              </w:tabs>
              <w:spacing w:before="12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Learningtech.org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teacher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2016-201</w:t>
            </w:r>
            <w:r w:rsidR="00AB4E03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8</w:t>
            </w:r>
          </w:p>
          <w:p w14:paraId="635146A6" w14:textId="77777777" w:rsidR="00372234" w:rsidRPr="00D87DDC" w:rsidRDefault="00372234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1D328AF8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491A0B82" w14:textId="77777777" w:rsidR="00416035" w:rsidRPr="00D87DDC" w:rsidRDefault="00CB6FB6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COMMUNITY SERVICE</w:t>
            </w:r>
          </w:p>
          <w:p w14:paraId="07384948" w14:textId="77777777" w:rsidR="00416035" w:rsidRPr="00D87DDC" w:rsidRDefault="00416035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55FF479" w14:textId="77777777" w:rsidR="00CB6FB6" w:rsidRPr="00D87DDC" w:rsidRDefault="00162C30" w:rsidP="0031274F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Peninsula Bridge</w:t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Teaching assistant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</w:tc>
      </w:tr>
      <w:tr w:rsidR="00396094" w:rsidRPr="00D87DDC" w14:paraId="2546A238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5E6A1322" w14:textId="4D78B459" w:rsidR="003B779B" w:rsidRDefault="00396094" w:rsidP="00BE6B2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CO-CURRICULAR</w:t>
            </w:r>
            <w:r w:rsidR="00BE6B24">
              <w:rPr>
                <w:rFonts w:asciiTheme="minorHAnsi" w:hAnsiTheme="minorHAnsi" w:cstheme="minorHAnsi"/>
                <w:b/>
                <w:sz w:val="23"/>
                <w:szCs w:val="23"/>
              </w:rPr>
              <w:t>S</w:t>
            </w:r>
          </w:p>
          <w:p w14:paraId="168DA90F" w14:textId="77777777" w:rsidR="00BE6B24" w:rsidRDefault="00BE6B24" w:rsidP="000D58A6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370A0ABC" w14:textId="2AABA961" w:rsidR="003B779B" w:rsidRPr="00D87DDC" w:rsidRDefault="003B779B" w:rsidP="000D58A6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SKILLS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4AF67BC7" w14:textId="50AA9A45" w:rsidR="00162CF4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CRU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>
              <w:rPr>
                <w:rFonts w:asciiTheme="minorHAnsi" w:hAnsiTheme="minorHAnsi" w:cstheme="minorHAnsi"/>
                <w:sz w:val="23"/>
                <w:szCs w:val="23"/>
              </w:rPr>
              <w:t>2017 - present</w:t>
            </w:r>
          </w:p>
          <w:p w14:paraId="04FFBCDA" w14:textId="77777777" w:rsidR="003B779B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CEA29D9" w14:textId="77777777" w:rsidR="00BE6B24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Microsoft 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ffice (strong), Python (strong), Java (proficient),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Solidworks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(familiar),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(strong), git (strong), HTML (strong),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(proficient),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Matlab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(strong), </w:t>
            </w:r>
          </w:p>
          <w:p w14:paraId="174AA272" w14:textId="38B64E54" w:rsidR="00BE6B24" w:rsidRPr="00D87DDC" w:rsidRDefault="00BE6B24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 (strong)</w:t>
            </w:r>
            <w:r w:rsidR="00D43A26">
              <w:rPr>
                <w:rFonts w:asciiTheme="minorHAnsi" w:hAnsiTheme="minorHAnsi" w:cstheme="minorHAnsi"/>
                <w:sz w:val="23"/>
                <w:szCs w:val="23"/>
              </w:rPr>
              <w:t>, Verilog (familiar)</w:t>
            </w:r>
            <w:bookmarkStart w:id="0" w:name="_GoBack"/>
            <w:bookmarkEnd w:id="0"/>
          </w:p>
        </w:tc>
      </w:tr>
    </w:tbl>
    <w:p w14:paraId="7B650E78" w14:textId="29B59AB5" w:rsidR="00BE6B24" w:rsidRPr="00BE6B24" w:rsidRDefault="00BE6B24" w:rsidP="00BE6B24">
      <w:pPr>
        <w:rPr>
          <w:rFonts w:asciiTheme="minorHAnsi" w:hAnsiTheme="minorHAnsi" w:cstheme="minorHAnsi"/>
          <w:sz w:val="23"/>
          <w:szCs w:val="23"/>
        </w:rPr>
      </w:pPr>
    </w:p>
    <w:sectPr w:rsidR="00BE6B24" w:rsidRPr="00BE6B24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4D682" w14:textId="77777777" w:rsidR="00E0200E" w:rsidRDefault="00E0200E">
      <w:r>
        <w:separator/>
      </w:r>
    </w:p>
  </w:endnote>
  <w:endnote w:type="continuationSeparator" w:id="0">
    <w:p w14:paraId="5421DF49" w14:textId="77777777" w:rsidR="00E0200E" w:rsidRDefault="00E0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6B603" w14:textId="77777777" w:rsidR="00E0200E" w:rsidRDefault="00E0200E">
      <w:r>
        <w:separator/>
      </w:r>
    </w:p>
  </w:footnote>
  <w:footnote w:type="continuationSeparator" w:id="0">
    <w:p w14:paraId="7A43AD26" w14:textId="77777777" w:rsidR="00E0200E" w:rsidRDefault="00E0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4F"/>
    <w:rsid w:val="000029DE"/>
    <w:rsid w:val="0002143F"/>
    <w:rsid w:val="00027C15"/>
    <w:rsid w:val="00032D42"/>
    <w:rsid w:val="00050D61"/>
    <w:rsid w:val="00051FDD"/>
    <w:rsid w:val="0005376C"/>
    <w:rsid w:val="00064B23"/>
    <w:rsid w:val="00075CCB"/>
    <w:rsid w:val="0008432E"/>
    <w:rsid w:val="00092FC9"/>
    <w:rsid w:val="000A2D04"/>
    <w:rsid w:val="000A5EFD"/>
    <w:rsid w:val="000D58A6"/>
    <w:rsid w:val="000E317D"/>
    <w:rsid w:val="0010705D"/>
    <w:rsid w:val="00130B3E"/>
    <w:rsid w:val="00133925"/>
    <w:rsid w:val="00135516"/>
    <w:rsid w:val="00143100"/>
    <w:rsid w:val="00152478"/>
    <w:rsid w:val="0016296A"/>
    <w:rsid w:val="00162C30"/>
    <w:rsid w:val="00162CF4"/>
    <w:rsid w:val="001A050F"/>
    <w:rsid w:val="001A4794"/>
    <w:rsid w:val="001B255A"/>
    <w:rsid w:val="001B419C"/>
    <w:rsid w:val="001E7D0B"/>
    <w:rsid w:val="00241283"/>
    <w:rsid w:val="002430F3"/>
    <w:rsid w:val="00244F06"/>
    <w:rsid w:val="002C0863"/>
    <w:rsid w:val="002C38C4"/>
    <w:rsid w:val="002C4895"/>
    <w:rsid w:val="002D04DF"/>
    <w:rsid w:val="002D0606"/>
    <w:rsid w:val="002E4A52"/>
    <w:rsid w:val="0031274F"/>
    <w:rsid w:val="003516A8"/>
    <w:rsid w:val="00353A3A"/>
    <w:rsid w:val="00354BEA"/>
    <w:rsid w:val="0035577F"/>
    <w:rsid w:val="003603B6"/>
    <w:rsid w:val="00372234"/>
    <w:rsid w:val="00373055"/>
    <w:rsid w:val="00385D9F"/>
    <w:rsid w:val="00395C00"/>
    <w:rsid w:val="00396094"/>
    <w:rsid w:val="00396302"/>
    <w:rsid w:val="003B779B"/>
    <w:rsid w:val="003C3722"/>
    <w:rsid w:val="003E5889"/>
    <w:rsid w:val="003F5635"/>
    <w:rsid w:val="0041048C"/>
    <w:rsid w:val="00416035"/>
    <w:rsid w:val="00417A57"/>
    <w:rsid w:val="0042089A"/>
    <w:rsid w:val="004217F3"/>
    <w:rsid w:val="00441F78"/>
    <w:rsid w:val="00460B44"/>
    <w:rsid w:val="00482936"/>
    <w:rsid w:val="004B2533"/>
    <w:rsid w:val="004F194C"/>
    <w:rsid w:val="00524C41"/>
    <w:rsid w:val="0052588E"/>
    <w:rsid w:val="00554C42"/>
    <w:rsid w:val="00557559"/>
    <w:rsid w:val="00561890"/>
    <w:rsid w:val="00584D28"/>
    <w:rsid w:val="005A4BD9"/>
    <w:rsid w:val="005B7A9C"/>
    <w:rsid w:val="005C107B"/>
    <w:rsid w:val="005C713E"/>
    <w:rsid w:val="005E0CFF"/>
    <w:rsid w:val="005E5DE3"/>
    <w:rsid w:val="00613D99"/>
    <w:rsid w:val="00615433"/>
    <w:rsid w:val="006341A2"/>
    <w:rsid w:val="006506F8"/>
    <w:rsid w:val="00690351"/>
    <w:rsid w:val="006A5417"/>
    <w:rsid w:val="006C238D"/>
    <w:rsid w:val="006C2C22"/>
    <w:rsid w:val="006F447B"/>
    <w:rsid w:val="007001BF"/>
    <w:rsid w:val="00725360"/>
    <w:rsid w:val="0074339F"/>
    <w:rsid w:val="007645D0"/>
    <w:rsid w:val="00772C4C"/>
    <w:rsid w:val="007841BC"/>
    <w:rsid w:val="00793D66"/>
    <w:rsid w:val="007B50BC"/>
    <w:rsid w:val="007F104F"/>
    <w:rsid w:val="008035D8"/>
    <w:rsid w:val="0081105B"/>
    <w:rsid w:val="00813A14"/>
    <w:rsid w:val="008334C4"/>
    <w:rsid w:val="00890DC6"/>
    <w:rsid w:val="00890FD8"/>
    <w:rsid w:val="008C1EF9"/>
    <w:rsid w:val="008C3B1F"/>
    <w:rsid w:val="008E2DD7"/>
    <w:rsid w:val="008E343E"/>
    <w:rsid w:val="0091475C"/>
    <w:rsid w:val="00914FCC"/>
    <w:rsid w:val="009171DB"/>
    <w:rsid w:val="009525BE"/>
    <w:rsid w:val="0098248B"/>
    <w:rsid w:val="009B4DAA"/>
    <w:rsid w:val="009D20C2"/>
    <w:rsid w:val="009D2237"/>
    <w:rsid w:val="009F1A65"/>
    <w:rsid w:val="009F1DA2"/>
    <w:rsid w:val="00A0665D"/>
    <w:rsid w:val="00A25ED6"/>
    <w:rsid w:val="00A46BA3"/>
    <w:rsid w:val="00A75628"/>
    <w:rsid w:val="00A94D6E"/>
    <w:rsid w:val="00AB4E03"/>
    <w:rsid w:val="00AC15B9"/>
    <w:rsid w:val="00AC1996"/>
    <w:rsid w:val="00AC2535"/>
    <w:rsid w:val="00AD25BA"/>
    <w:rsid w:val="00AF6668"/>
    <w:rsid w:val="00AF7A65"/>
    <w:rsid w:val="00B13CC4"/>
    <w:rsid w:val="00B36E28"/>
    <w:rsid w:val="00B45138"/>
    <w:rsid w:val="00B62418"/>
    <w:rsid w:val="00BA4486"/>
    <w:rsid w:val="00BE5DB4"/>
    <w:rsid w:val="00BE6B24"/>
    <w:rsid w:val="00C01803"/>
    <w:rsid w:val="00C10B12"/>
    <w:rsid w:val="00C63411"/>
    <w:rsid w:val="00C9153F"/>
    <w:rsid w:val="00CB6FB6"/>
    <w:rsid w:val="00D010DE"/>
    <w:rsid w:val="00D17750"/>
    <w:rsid w:val="00D43A26"/>
    <w:rsid w:val="00D718B1"/>
    <w:rsid w:val="00D875A8"/>
    <w:rsid w:val="00D87DDC"/>
    <w:rsid w:val="00D91A36"/>
    <w:rsid w:val="00DC6570"/>
    <w:rsid w:val="00E0200E"/>
    <w:rsid w:val="00E0381F"/>
    <w:rsid w:val="00E07994"/>
    <w:rsid w:val="00E13FBA"/>
    <w:rsid w:val="00EB13AA"/>
    <w:rsid w:val="00EB23E8"/>
    <w:rsid w:val="00EC044F"/>
    <w:rsid w:val="00EE03E3"/>
    <w:rsid w:val="00EE5521"/>
    <w:rsid w:val="00EF2861"/>
    <w:rsid w:val="00EF4A75"/>
    <w:rsid w:val="00F04321"/>
    <w:rsid w:val="00F20A35"/>
    <w:rsid w:val="00F63BE8"/>
    <w:rsid w:val="00F74E8F"/>
    <w:rsid w:val="00F82345"/>
    <w:rsid w:val="00F832E3"/>
    <w:rsid w:val="00FA2818"/>
    <w:rsid w:val="00FE2C85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B5A99"/>
  <w15:docId w15:val="{75818097-8F32-40A2-8938-6413E1E2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7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u42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Theodore Chiu</dc:creator>
  <cp:lastModifiedBy>Theodore Bartholomew Chiu</cp:lastModifiedBy>
  <cp:revision>25</cp:revision>
  <cp:lastPrinted>2019-02-06T02:29:00Z</cp:lastPrinted>
  <dcterms:created xsi:type="dcterms:W3CDTF">2017-08-04T15:32:00Z</dcterms:created>
  <dcterms:modified xsi:type="dcterms:W3CDTF">2019-03-27T23:03:00Z</dcterms:modified>
</cp:coreProperties>
</file>