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C9B325" wp14:paraId="5C813676" wp14:textId="39144320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ШИНЖЛЭХ УХААН ТЕХНОЛОГИЙН ИХ СУРГУУЛЬ</w:t>
      </w:r>
    </w:p>
    <w:p xmlns:wp14="http://schemas.microsoft.com/office/word/2010/wordml" w:rsidP="36C9B325" wp14:paraId="58C41004" wp14:textId="351031CF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Мэдээлэл, Холбооны Технологийн сургууль</w:t>
      </w:r>
    </w:p>
    <w:p xmlns:wp14="http://schemas.microsoft.com/office/word/2010/wordml" w:rsidP="36C9B325" wp14:paraId="6448C503" wp14:textId="7610E79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245C1F18" wp14:textId="732A72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774F76D4" wp14:textId="751CE434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1A8E2D0">
        <w:drawing>
          <wp:inline xmlns:wp14="http://schemas.microsoft.com/office/word/2010/wordprocessingDrawing" wp14:editId="0B3CFECE" wp14:anchorId="526C5022">
            <wp:extent cx="1304925" cy="1162050"/>
            <wp:effectExtent l="0" t="0" r="0" b="0"/>
            <wp:docPr id="1349595577" name="drawing" title="ШИНЖЛЭХ УХААН, ТЕХНОЛОГИЙН ИХ СУРГУУЛ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595577" name="Picture 1349595577"/>
                    <pic:cNvPicPr/>
                  </pic:nvPicPr>
                  <pic:blipFill>
                    <a:blip xmlns:r="http://schemas.openxmlformats.org/officeDocument/2006/relationships" r:embed="rId1698888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C9B325" wp14:paraId="0669D535" wp14:textId="1C8A99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3122EDB3" wp14:textId="7E94AAB7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ЛАБОРАТОРЫН АЖЛЫН </w:t>
      </w:r>
    </w:p>
    <w:p xmlns:wp14="http://schemas.microsoft.com/office/word/2010/wordml" w:rsidP="36C9B325" wp14:paraId="255CE266" wp14:textId="3C8E917B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ТАЙЛАН</w:t>
      </w:r>
    </w:p>
    <w:p xmlns:wp14="http://schemas.microsoft.com/office/word/2010/wordml" w:rsidP="36C9B325" wp14:paraId="659DFBA7" wp14:textId="258F8F4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09DE0275" wp14:textId="35935B66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F.NS336 Ёс зүйт халдлага</w:t>
      </w:r>
    </w:p>
    <w:p xmlns:wp14="http://schemas.microsoft.com/office/word/2010/wordml" w:rsidP="36C9B325" wp14:paraId="7D936802" wp14:textId="0877939F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2025-2026 оны хичээлийн жилийн намрын улирал</w:t>
      </w:r>
    </w:p>
    <w:p xmlns:wp14="http://schemas.microsoft.com/office/word/2010/wordml" w:rsidP="36C9B325" wp14:paraId="7984AD44" wp14:textId="56FE55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7E3627CD" wp14:textId="0E803312">
      <w:pPr>
        <w:pStyle w:val="Normal"/>
        <w:spacing w:after="0"/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ажлын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дугаар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нэр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>
        <w:tab/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Module 10 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Denial-of-Service</w:t>
      </w:r>
    </w:p>
    <w:p xmlns:wp14="http://schemas.microsoft.com/office/word/2010/wordml" w:rsidP="36C9B325" wp14:paraId="6B43E91B" wp14:textId="7C8705D4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Хичээл заасан багш: </w:t>
      </w:r>
      <w:r>
        <w:tab/>
      </w:r>
      <w:r>
        <w:tab/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Б.Мөнхбаяр        /F.NS01/</w:t>
      </w:r>
    </w:p>
    <w:p xmlns:wp14="http://schemas.microsoft.com/office/word/2010/wordml" w:rsidP="36C9B325" wp14:paraId="234A2144" wp14:textId="400A6EC0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Лабораторийн ажил гүйцэтгэсэн:</w:t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О.Дөлгөөн          /B210970093/</w:t>
      </w:r>
    </w:p>
    <w:p xmlns:wp14="http://schemas.microsoft.com/office/word/2010/wordml" w:rsidP="36C9B325" wp14:paraId="21A0BF50" wp14:textId="697BC576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М.Хаш-Эрдэнэ   /B210970098/</w:t>
      </w:r>
    </w:p>
    <w:p xmlns:wp14="http://schemas.microsoft.com/office/word/2010/wordml" w:rsidP="36C9B325" wp14:paraId="1CD6483B" wp14:textId="7BBE3402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Б.Баасансүрэн    /B200970404/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>
        <w:tab/>
      </w:r>
      <w:r>
        <w:tab/>
      </w:r>
      <w:r>
        <w:tab/>
      </w: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Ц.Золбоот           /B221870047/</w:t>
      </w:r>
    </w:p>
    <w:p xmlns:wp14="http://schemas.microsoft.com/office/word/2010/wordml" w:rsidP="36C9B325" wp14:paraId="12066138" wp14:textId="5D8A07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7F0778AA" wp14:textId="32C839E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48B613EA" wp14:textId="7DDBE22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42E67A44" wp14:textId="0B8D9C8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3AABEB64" wp14:textId="4971E8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1643D7E7" wp14:textId="3DAE0E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6C9B325" wp14:paraId="440F9C1A" wp14:textId="3A1D4AD1">
      <w:pPr>
        <w:ind w:left="360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Улаанбаатар хот</w:t>
      </w:r>
    </w:p>
    <w:p xmlns:wp14="http://schemas.microsoft.com/office/word/2010/wordml" w:rsidP="36C9B325" wp14:paraId="7456442E" wp14:textId="53E84FD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 он</w:t>
      </w:r>
    </w:p>
    <w:p xmlns:wp14="http://schemas.microsoft.com/office/word/2010/wordml" w:rsidP="36C9B325" wp14:paraId="73B632B4" wp14:textId="48B1C625">
      <w:pPr>
        <w:pStyle w:val="Heading1"/>
        <w:keepNext w:val="1"/>
        <w:keepLines w:val="1"/>
        <w:spacing w:before="240" w:after="0"/>
        <w:ind w:firstLine="720"/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Тойм</w:t>
      </w: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36C9B325" wp14:paraId="1C3006AA" wp14:textId="7BE75FBD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Компьютер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ухаанд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үйлчилгээний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тасалдалын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гэдэг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машиныг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нөөцийг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зориулагдсан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хэрэглэгчдэд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ашиглах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боломжгүй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болгох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оролдлого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юм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хэрэгжүүлэх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арга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зорилго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өөр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өөр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байж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ч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ерөнхийдөө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буюу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хэдэн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хостыг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интернетэд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холбогдсон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үйлчилгээнийх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ажиллагааг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түр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хугацаагаар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бүр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мөсөн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тасалдуулахыг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оролддог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үйлдлүүдийг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хэлнэ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6C9B325" wp14:paraId="1903CC49" wp14:textId="0F6AFC92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Ийм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хийдэг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этгээдүүд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ихэвчлэн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банк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кредит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карт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төлбөрийн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систем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мөн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үндсэн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нэрийн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сервер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зэрэг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алдартай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вэб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серверүүд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дээр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байрласан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сайтууд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үйлчилгээ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рүү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чиглэдэг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6C9B325" wp14:paraId="73E47D52" wp14:textId="1FE6E497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Хамгийн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түгээмэл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аргуудын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зорилтот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машиныг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гаднаас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ирэх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харилцааны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хүсэлтүүдээр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дүүргэж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улмаар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жинхэнэ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хэрэглэгчийн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хүсэлтэнд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хариулах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боломжгүй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болгох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маш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удаан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хариулах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байдалд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хүргэдэг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Ийм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довтолгоонууд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серверийг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даахгүйд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хүргэдэг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таны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компьютер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бүрэн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ажиллагаагүй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болгох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боломжтой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төрлийн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гэмт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этгээдүүдэд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ашигтай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тохиолдол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бий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;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сүүлийн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үеийн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тохиолдлууд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ийм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кибер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гэмт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хэрэгтнүүдийн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ашиг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олох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арга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болсныг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харуулсан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6C9B325" wp14:paraId="3A81A584" wp14:textId="0EF0E60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Этич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хакер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нэвтрэлт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туршигч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мэргэжилтэн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байхыг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хүсвэл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Denial of Service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Distributed Denial of Service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талаар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нарийн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мэдлэгтэй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байх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шаардлагатай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модульд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багтсан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лабораторийн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дасгалууд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сүлжээг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болон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DDoS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довтолгооноос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шалгах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дадлага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туршлага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олгоно</w:t>
      </w:r>
      <w:r w:rsidRPr="36C9B325" w:rsidR="24E60B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36C9B325" w:rsidR="31A8E2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</w:p>
    <w:p xmlns:wp14="http://schemas.microsoft.com/office/word/2010/wordml" w:rsidP="36C9B325" wp14:paraId="37D8FD1D" wp14:textId="509E8807">
      <w:pPr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36C9B325" w:rsidR="31A8E2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Зорилго</w:t>
      </w:r>
      <w:r w:rsidRPr="36C9B325" w:rsidR="31A8E2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:</w:t>
      </w:r>
    </w:p>
    <w:p xmlns:wp14="http://schemas.microsoft.com/office/word/2010/wordml" w:rsidP="36C9B325" wp14:paraId="4E8D22FA" wp14:textId="07FC2D2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лабораторийн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зорилго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нь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оюутнуудад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Denial of Service (DoS)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төрлийн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зарчмыг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ойлгож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DoS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төрөлхийн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сул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талыг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илрүүлэхэд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суралцахад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туслах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явдал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юм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>
        <w:br/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Энэ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лабораторид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дараах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үйлдлүүдийн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онолын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үндсийг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судална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6C9B325" wp14:paraId="692B9051" wp14:textId="1D2073D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Маш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олон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SYN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багцыг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дарааллан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илгээх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замаар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DoS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жишээг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тайлбарлах</w:t>
      </w:r>
    </w:p>
    <w:p xmlns:wp14="http://schemas.microsoft.com/office/word/2010/wordml" w:rsidP="36C9B325" wp14:paraId="47BC10C3" wp14:textId="4713B6E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HTTP flooding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төрлийн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зарчмыг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судлах</w:t>
      </w:r>
    </w:p>
    <w:p xmlns:wp14="http://schemas.microsoft.com/office/word/2010/wordml" w:rsidP="36C9B325" wp14:paraId="27B32B96" wp14:textId="342221B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DDoS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довтолгооны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үйл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явцын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онолыг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ойлгох</w:t>
      </w:r>
    </w:p>
    <w:p xmlns:wp14="http://schemas.microsoft.com/office/word/2010/wordml" w:rsidP="36C9B325" wp14:paraId="2B61304C" wp14:textId="577FEC6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DoS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довтолгоотой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холбоотой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сүлжээний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хөдөлгөөнийг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илрүүлэх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6C9B325" w:rsidR="475E3C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шинжлэх</w:t>
      </w:r>
    </w:p>
    <w:p xmlns:wp14="http://schemas.microsoft.com/office/word/2010/wordml" w:rsidP="36C9B325" wp14:paraId="0F29D264" wp14:textId="0064DE50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36C9B325" wp14:paraId="7ECFBB29" wp14:textId="477E4BEA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36C9B325" wp14:paraId="36CA14D5" wp14:textId="6D9BE9AF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C9B325" w:rsidR="31A8E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Ажлын хуваарилалт</w:t>
      </w:r>
    </w:p>
    <w:p xmlns:wp14="http://schemas.microsoft.com/office/word/2010/wordml" w:rsidP="36C9B325" wp14:paraId="536C0906" wp14:textId="4D363AD0">
      <w:pPr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3645"/>
        <w:gridCol w:w="1605"/>
        <w:gridCol w:w="1920"/>
        <w:gridCol w:w="1710"/>
      </w:tblGrid>
      <w:tr w:rsidR="36C9B325" w:rsidTr="0999F415" w14:paraId="46F311E2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2DF25F04" w14:textId="38D4D0D6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№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0336A735" w14:textId="2C6DCC9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Лабораторын нэр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3BC2B0CD" w14:textId="3D9C847E">
            <w:pPr>
              <w:spacing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Гүйцэтгэсэн эсэх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15D0D12F" w14:textId="3C7AA1F8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Тайлбар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6ABAB61E" w14:textId="6ED32535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Оюутан</w:t>
            </w:r>
          </w:p>
        </w:tc>
      </w:tr>
      <w:tr w:rsidR="36C9B325" w:rsidTr="0999F415" w14:paraId="7643C1FB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5DB948A7" w14:textId="7564D7B2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7A588F76" w:rsidP="36C9B325" w:rsidRDefault="7A588F76" w14:paraId="56CD46BE" w14:textId="732B3464">
            <w:pPr>
              <w:pStyle w:val="Normal"/>
              <w:spacing w:after="0"/>
            </w:pPr>
            <w:r w:rsidRPr="36C9B325" w:rsidR="7A588F7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SYN Flooding a Target Host using Metasploit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28B8C073" w14:textId="308D93D8">
            <w:pPr>
              <w:jc w:val="center"/>
            </w:pPr>
            <w:r w:rsidRPr="345A7E22" w:rsidR="3FB9BF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Тийм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5DCF683E" w14:textId="65EF1730">
            <w:pPr>
              <w:jc w:val="center"/>
            </w:pPr>
            <w:r w:rsidRPr="345A7E22" w:rsidR="3FB9BF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11111"/>
                <w:sz w:val="17"/>
                <w:szCs w:val="17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1AB39A29" w14:textId="6D27FC07">
            <w:pPr>
              <w:spacing w:after="0"/>
              <w:jc w:val="center"/>
            </w:pPr>
            <w:r w:rsidRPr="345A7E22" w:rsidR="3FB9BF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Ц.Золбоот</w:t>
            </w:r>
          </w:p>
        </w:tc>
      </w:tr>
      <w:tr w:rsidR="36C9B325" w:rsidTr="0999F415" w14:paraId="18C58351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1AF30DCA" w14:textId="34B00E0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4D56C4C6" w:rsidP="36C9B325" w:rsidRDefault="4D56C4C6" w14:paraId="32B9C0FF" w14:textId="2BE227B4">
            <w:pPr>
              <w:pStyle w:val="Normal"/>
              <w:spacing w:after="0"/>
            </w:pPr>
            <w:r w:rsidRPr="36C9B325" w:rsidR="4D56C4C6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SYN Flooding a Target Host using hping3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999F415" w:rsidP="0999F415" w:rsidRDefault="0999F415" w14:paraId="744BAE28" w14:textId="308D93D8">
            <w:pPr>
              <w:jc w:val="center"/>
            </w:pPr>
            <w:r w:rsidRPr="0999F415" w:rsidR="0999F4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Тийм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0999F415" w:rsidP="0999F415" w:rsidRDefault="0999F415" w14:paraId="0B0F36A0" w14:textId="65EF1730">
            <w:pPr>
              <w:jc w:val="center"/>
            </w:pPr>
            <w:r w:rsidRPr="0999F415" w:rsidR="0999F4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11111"/>
                <w:sz w:val="17"/>
                <w:szCs w:val="17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3BAFBBB" w:rsidP="36C9B325" w:rsidRDefault="33BAFBBB" w14:paraId="5F59BA62" w14:textId="109FFA2A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  <w:r w:rsidRPr="36C9B325" w:rsidR="33BAFB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 </w:t>
            </w:r>
            <w:r w:rsidRPr="36C9B325" w:rsidR="33BAFB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М.Хаш-Эрдэнэ</w:t>
            </w:r>
          </w:p>
        </w:tc>
      </w:tr>
      <w:tr w:rsidR="36C9B325" w:rsidTr="0999F415" w14:paraId="6A3AFA09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1C45BFE3" w14:textId="0272152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12A996D2" w:rsidP="36C9B325" w:rsidRDefault="12A996D2" w14:paraId="76E61FD2" w14:textId="0CD40D88">
            <w:pPr>
              <w:pStyle w:val="Normal"/>
              <w:spacing w:after="0"/>
            </w:pPr>
            <w:r w:rsidRPr="36C9B325" w:rsidR="12A996D2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Performing Distributed Denial of Service Attack using HOIC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0AD8D22E" w14:textId="361B96D0">
            <w:pPr>
              <w:jc w:val="center"/>
            </w:pPr>
            <w:r w:rsidRPr="0999F415" w:rsidR="723C32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Тийм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68148B99" w14:textId="670FB2AD">
            <w:pPr>
              <w:jc w:val="center"/>
            </w:pPr>
            <w:r w:rsidRPr="0999F415" w:rsidR="2E1E6B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11111"/>
                <w:sz w:val="17"/>
                <w:szCs w:val="17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697D8A62" w14:textId="276ECCAF">
            <w:pPr>
              <w:spacing w:after="0"/>
              <w:jc w:val="center"/>
            </w:pPr>
            <w:r w:rsidRPr="39676217" w:rsidR="54FF5F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Б.Баасансүрэн</w:t>
            </w:r>
            <w:r w:rsidRPr="39676217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</w:t>
            </w:r>
          </w:p>
          <w:p w:rsidR="36C9B325" w:rsidP="36C9B325" w:rsidRDefault="36C9B325" w14:paraId="04DC2CEE" w14:textId="75A1741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</w:pPr>
          </w:p>
        </w:tc>
      </w:tr>
      <w:tr w:rsidR="36C9B325" w:rsidTr="0999F415" w14:paraId="2FA794BB">
        <w:trPr>
          <w:trHeight w:val="270"/>
        </w:trPr>
        <w:tc>
          <w:tcPr>
            <w:tcW w:w="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01DD33DE" w14:textId="3D669CE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6C9B325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36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66E5E75C" w:rsidP="36C9B325" w:rsidRDefault="66E5E75C" w14:paraId="47AACBF9" w14:textId="00CDCC75">
            <w:pPr>
              <w:pStyle w:val="Normal"/>
            </w:pPr>
            <w:r w:rsidRPr="36C9B325" w:rsidR="66E5E75C"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  <w:t>Detecting and Analyzing DoS Attack Traffic using KFSensor and Wireshark</w:t>
            </w:r>
          </w:p>
        </w:tc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0290F01F" w14:textId="5C3A1DBE">
            <w:pPr>
              <w:jc w:val="center"/>
            </w:pPr>
            <w:r w:rsidRPr="0999F415" w:rsidR="723C32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7"/>
                <w:szCs w:val="17"/>
              </w:rPr>
              <w:t>Тийм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36C9B325" w:rsidRDefault="36C9B325" w14:paraId="79555C2D" w14:textId="5B402DC3">
            <w:pPr>
              <w:jc w:val="center"/>
            </w:pPr>
            <w:r w:rsidRPr="0999F415" w:rsidR="4B0F89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11111"/>
                <w:sz w:val="17"/>
                <w:szCs w:val="17"/>
              </w:rPr>
              <w:t>Амжилттай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6C9B325" w:rsidP="69D51342" w:rsidRDefault="36C9B325" w14:paraId="6A560CC4" w14:textId="7ECD0B87">
            <w:pPr>
              <w:spacing w:after="0"/>
              <w:jc w:val="center"/>
              <w:rPr>
                <w:rFonts w:ascii="Times New Roman" w:hAnsi="Times New Roman" w:eastAsia="Times New Roman" w:cs="Times New Roman"/>
                <w:noProof w:val="0"/>
                <w:sz w:val="17"/>
                <w:szCs w:val="17"/>
                <w:lang w:val="en-US"/>
              </w:rPr>
            </w:pPr>
            <w:r w:rsidRPr="69D51342" w:rsidR="36C9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 </w:t>
            </w:r>
            <w:r w:rsidRPr="69D51342" w:rsidR="35C176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en-US"/>
              </w:rPr>
              <w:t>О.Дөлгөөн</w:t>
            </w:r>
          </w:p>
          <w:p w:rsidR="36C9B325" w:rsidP="69D51342" w:rsidRDefault="36C9B325" w14:paraId="5FC8CFA0" w14:textId="7687C6B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</w:pPr>
          </w:p>
        </w:tc>
      </w:tr>
    </w:tbl>
    <w:p xmlns:wp14="http://schemas.microsoft.com/office/word/2010/wordml" wp14:paraId="2C078E63" wp14:textId="6C74D825"/>
    <w:p w:rsidR="33CD9102" w:rsidRDefault="33CD9102" w14:paraId="4C6DFC04" w14:textId="2035BB5A">
      <w:r>
        <w:br w:type="page"/>
      </w:r>
    </w:p>
    <w:p w:rsidR="33CD9102" w:rsidP="33CD9102" w:rsidRDefault="33CD9102" w14:paraId="7248AC56" w14:textId="27F35FB6">
      <w:pPr>
        <w:pStyle w:val="Normal"/>
      </w:pPr>
      <w:r w:rsidR="49668FD9">
        <w:rPr/>
        <w:t xml:space="preserve">Lab: </w:t>
      </w:r>
      <w:r w:rsidRPr="345A7E22" w:rsidR="49668F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SYN Flooding a Target Host using Metasploit</w:t>
      </w:r>
    </w:p>
    <w:p w:rsidR="19731BAC" w:rsidP="345A7E22" w:rsidRDefault="19731BAC" w14:paraId="256C7E14" w14:textId="48799021">
      <w:pPr>
        <w:pStyle w:val="Normal"/>
      </w:pP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Тойм:</w:t>
      </w:r>
    </w:p>
    <w:p w:rsidR="19731BAC" w:rsidP="345A7E22" w:rsidRDefault="19731BAC" w14:paraId="47B760D9" w14:textId="1472FD59">
      <w:pPr>
        <w:spacing w:before="240" w:beforeAutospacing="off" w:after="240" w:afterAutospacing="off"/>
      </w:pP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DoS халдлага нь ихэвчлэн мэдээлэл хулгайлахад хүргэдэггүй ч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аюулгүй байдлыг зөрчсөн халдлагын нэг төрөл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юм. Гэсэн хэдий ч эдгээр халдлага нь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цаг хугацаа болон нөөцийн хувьд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байг ноцтой хохироож чадна. Нөгөө талаас, ийм халдлагын улмаас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имэйл зэрэг тодорхой нэг үйлчилгээ ажиллахгүй болох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эрсдэлтэй. Хамгийн муу тохиолдолд, DoS халдлага нь тухайн үед интернэт ашиглаж байсан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сая сая хэрэглэгчийн файл, програмууд санамсаргүйгээр устах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нөхцөл байдалд хүргэж болзошгүй.</w:t>
      </w:r>
    </w:p>
    <w:p w:rsidR="19731BAC" w:rsidP="345A7E22" w:rsidRDefault="19731BAC" w14:paraId="6068D5EE" w14:textId="650B5B55">
      <w:pPr>
        <w:spacing w:before="240" w:beforeAutospacing="off" w:after="240" w:afterAutospacing="off"/>
      </w:pP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Орчин үеийн дэвшилтэт сүлжээний төхөөрөмжүүд болон урсгалын хяналтын механизмын ачаар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SYN flooding халдлага амжилттай болох магадлал багассан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ч, халдагчид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пакет үүсгэх (packet-crafting) хэрэгсэл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ашиглан SYN flooding халдлагыг харьцангуй хялбархан эхлүүлж чадна. Иймээс ёс зүйт хакер эсвэл нэвтрэх туршилт хийгч (pen tester) хүний хувьд та өөрийн </w:t>
      </w:r>
      <w:r w:rsidRPr="345A7E22" w:rsidR="19731B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сүлжээний нөөцийг SYN flooding халдлагад өртөх боломжтой эсэхийг үнэлэх</w:t>
      </w: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шаардлагатай.</w:t>
      </w:r>
    </w:p>
    <w:p w:rsidR="19731BAC" w:rsidP="345A7E22" w:rsidRDefault="19731BAC" w14:paraId="6EB88606" w14:textId="1A140559">
      <w:pPr>
        <w:pStyle w:val="Normal"/>
      </w:pPr>
      <w:r w:rsidRPr="345A7E22" w:rsidR="19731B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Гүйцэтгэл:</w:t>
      </w:r>
    </w:p>
    <w:p w:rsidR="19731BAC" w:rsidP="345A7E22" w:rsidRDefault="19731BAC" w14:paraId="6489D7C4" w14:textId="4FD8DC4C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45A7E22" w:rsidR="19731BAC">
        <w:rPr>
          <w:noProof w:val="0"/>
          <w:lang w:val="en-US"/>
        </w:rPr>
        <w:t>Энэхүү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даалгаврыг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гүйцэтгэснээр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хэрхэн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халдагчийн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машины</w:t>
      </w:r>
      <w:r w:rsidRPr="345A7E22" w:rsidR="19731BAC">
        <w:rPr>
          <w:noProof w:val="0"/>
          <w:lang w:val="en-US"/>
        </w:rPr>
        <w:t xml:space="preserve"> IP </w:t>
      </w:r>
      <w:r w:rsidRPr="345A7E22" w:rsidR="19731BAC">
        <w:rPr>
          <w:noProof w:val="0"/>
          <w:lang w:val="en-US"/>
        </w:rPr>
        <w:t>хаягийг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мэдэгдэхгүйгээр</w:t>
      </w:r>
      <w:r w:rsidRPr="345A7E22" w:rsidR="19731BAC">
        <w:rPr>
          <w:noProof w:val="0"/>
          <w:lang w:val="en-US"/>
        </w:rPr>
        <w:t xml:space="preserve"> SYN Flooding </w:t>
      </w:r>
      <w:r w:rsidRPr="345A7E22" w:rsidR="19731BAC">
        <w:rPr>
          <w:noProof w:val="0"/>
          <w:lang w:val="en-US"/>
        </w:rPr>
        <w:t>халдлага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гүйцэтгэхийг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суралцана</w:t>
      </w:r>
      <w:r w:rsidRPr="345A7E22" w:rsidR="19731BAC">
        <w:rPr>
          <w:noProof w:val="0"/>
          <w:lang w:val="en-US"/>
        </w:rPr>
        <w:t xml:space="preserve">. </w:t>
      </w:r>
      <w:r w:rsidRPr="345A7E22" w:rsidR="19731BAC">
        <w:rPr>
          <w:noProof w:val="0"/>
          <w:lang w:val="en-US"/>
        </w:rPr>
        <w:t>Ингэхдээ</w:t>
      </w:r>
      <w:r w:rsidRPr="345A7E22" w:rsidR="19731BAC">
        <w:rPr>
          <w:noProof w:val="0"/>
          <w:lang w:val="en-US"/>
        </w:rPr>
        <w:t xml:space="preserve"> Metasploit </w:t>
      </w:r>
      <w:r w:rsidRPr="345A7E22" w:rsidR="19731BAC">
        <w:rPr>
          <w:noProof w:val="0"/>
          <w:lang w:val="en-US"/>
        </w:rPr>
        <w:t>хэрэгслийг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ашиглах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болно</w:t>
      </w:r>
      <w:r w:rsidRPr="345A7E22" w:rsidR="19731BAC">
        <w:rPr>
          <w:noProof w:val="0"/>
          <w:lang w:val="en-US"/>
        </w:rPr>
        <w:t xml:space="preserve">. </w:t>
      </w:r>
      <w:r w:rsidRPr="345A7E22" w:rsidR="19731BAC">
        <w:rPr>
          <w:noProof w:val="0"/>
          <w:lang w:val="en-US"/>
        </w:rPr>
        <w:t>Зорилтот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машин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нь</w:t>
      </w:r>
      <w:r w:rsidRPr="345A7E22" w:rsidR="19731BAC">
        <w:rPr>
          <w:noProof w:val="0"/>
          <w:lang w:val="en-US"/>
        </w:rPr>
        <w:t xml:space="preserve"> Windows 10 - (192.168.43.230)</w:t>
      </w:r>
    </w:p>
    <w:p w:rsidR="19731BAC" w:rsidP="345A7E22" w:rsidRDefault="19731BAC" w14:paraId="5F0745D3" w14:textId="00F03C72">
      <w:pPr>
        <w:pStyle w:val="ListParagraph"/>
        <w:ind w:left="720"/>
        <w:jc w:val="center"/>
      </w:pPr>
      <w:r w:rsidR="19731BAC">
        <w:drawing>
          <wp:inline wp14:editId="73908390" wp14:anchorId="6866C472">
            <wp:extent cx="5715000" cy="2085975"/>
            <wp:effectExtent l="0" t="0" r="0" b="0"/>
            <wp:docPr id="1984141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141492" name="Picture 1984141492"/>
                    <pic:cNvPicPr/>
                  </pic:nvPicPr>
                  <pic:blipFill>
                    <a:blip xmlns:r="http://schemas.openxmlformats.org/officeDocument/2006/relationships" r:embed="rId2062855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 xml:space="preserve">Зураг1.1. </w:t>
      </w:r>
      <w:r w:rsidRPr="345A7E22" w:rsidR="19731BAC">
        <w:rPr>
          <w:noProof w:val="0"/>
          <w:lang w:val="en-US"/>
        </w:rPr>
        <w:t>Нээлттэй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портуудыг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шалгаж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байна</w:t>
      </w:r>
    </w:p>
    <w:p w:rsidR="19731BAC" w:rsidP="345A7E22" w:rsidRDefault="19731BAC" w14:paraId="1952B231" w14:textId="658450FE">
      <w:pPr>
        <w:pStyle w:val="ListParagraph"/>
        <w:ind w:left="720"/>
        <w:jc w:val="center"/>
      </w:pPr>
      <w:r w:rsidR="19731BAC">
        <w:drawing>
          <wp:inline wp14:editId="1B0B8DC6" wp14:anchorId="12665881">
            <wp:extent cx="5943600" cy="3543300"/>
            <wp:effectExtent l="0" t="0" r="0" b="0"/>
            <wp:docPr id="1541221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221726" name="Picture 1541221726"/>
                    <pic:cNvPicPr/>
                  </pic:nvPicPr>
                  <pic:blipFill>
                    <a:blip xmlns:r="http://schemas.openxmlformats.org/officeDocument/2006/relationships" r:embed="rId191614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>Зураг1.2. Metasploit -</w:t>
      </w:r>
      <w:r w:rsidRPr="345A7E22" w:rsidR="19731BAC">
        <w:rPr>
          <w:noProof w:val="0"/>
          <w:lang w:val="en-US"/>
        </w:rPr>
        <w:t>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эхлүүлж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байна</w:t>
      </w:r>
    </w:p>
    <w:p w:rsidR="19731BAC" w:rsidP="345A7E22" w:rsidRDefault="19731BAC" w14:paraId="226848EE" w14:textId="69454DB8">
      <w:pPr>
        <w:pStyle w:val="ListParagraph"/>
        <w:ind w:left="720"/>
        <w:jc w:val="center"/>
      </w:pPr>
      <w:r w:rsidR="19731BAC">
        <w:drawing>
          <wp:inline wp14:editId="7BD1DCEE" wp14:anchorId="4637C388">
            <wp:extent cx="5943600" cy="647700"/>
            <wp:effectExtent l="0" t="0" r="0" b="0"/>
            <wp:docPr id="213994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949708" name="Picture 2139949708"/>
                    <pic:cNvPicPr/>
                  </pic:nvPicPr>
                  <pic:blipFill>
                    <a:blip xmlns:r="http://schemas.openxmlformats.org/officeDocument/2006/relationships" r:embed="rId1750262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 xml:space="preserve">Зураг1.3. </w:t>
      </w:r>
      <w:r w:rsidRPr="345A7E22" w:rsidR="19731BAC">
        <w:rPr>
          <w:noProof w:val="0"/>
          <w:lang w:val="en-US"/>
        </w:rPr>
        <w:t>Synflood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модулийг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эхлүүлж</w:t>
      </w:r>
      <w:r w:rsidRPr="345A7E22" w:rsidR="19731BAC">
        <w:rPr>
          <w:noProof w:val="0"/>
          <w:lang w:val="en-US"/>
        </w:rPr>
        <w:t xml:space="preserve"> байна</w:t>
      </w:r>
      <w:r w:rsidR="19731BAC">
        <w:drawing>
          <wp:inline wp14:editId="77FCCC1C" wp14:anchorId="2CE6D9B3">
            <wp:extent cx="5943600" cy="1638300"/>
            <wp:effectExtent l="0" t="0" r="0" b="0"/>
            <wp:docPr id="97830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300607" name="Picture 978300607"/>
                    <pic:cNvPicPr/>
                  </pic:nvPicPr>
                  <pic:blipFill>
                    <a:blip xmlns:r="http://schemas.openxmlformats.org/officeDocument/2006/relationships" r:embed="rId1218850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 xml:space="preserve">Зураг1.4. </w:t>
      </w:r>
      <w:r w:rsidRPr="345A7E22" w:rsidR="19731BAC">
        <w:rPr>
          <w:noProof w:val="0"/>
          <w:lang w:val="en-US"/>
        </w:rPr>
        <w:t>Тохиргооны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сонголтуудыг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харж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байна</w:t>
      </w:r>
      <w:r w:rsidRPr="345A7E22" w:rsidR="19731BAC">
        <w:rPr>
          <w:noProof w:val="0"/>
          <w:lang w:val="en-US"/>
        </w:rPr>
        <w:t xml:space="preserve"> </w:t>
      </w:r>
    </w:p>
    <w:p w:rsidR="19731BAC" w:rsidP="345A7E22" w:rsidRDefault="19731BAC" w14:paraId="65B0FDB8" w14:textId="514AE8E5">
      <w:pPr>
        <w:pStyle w:val="ListParagraph"/>
        <w:ind w:left="720"/>
      </w:pPr>
      <w:r w:rsidR="19731BAC">
        <w:rPr/>
        <w:t xml:space="preserve">2. </w:t>
      </w:r>
      <w:r w:rsidRPr="345A7E22" w:rsidR="19731BAC">
        <w:rPr>
          <w:noProof w:val="0"/>
          <w:lang w:val="en-US"/>
        </w:rPr>
        <w:t>Одоо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зорилтот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төхөөрөмжийн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хаяг</w:t>
      </w:r>
      <w:r w:rsidRPr="345A7E22" w:rsidR="19731BAC">
        <w:rPr>
          <w:noProof w:val="0"/>
          <w:lang w:val="en-US"/>
        </w:rPr>
        <w:t xml:space="preserve">, </w:t>
      </w:r>
      <w:r w:rsidRPr="345A7E22" w:rsidR="19731BAC">
        <w:rPr>
          <w:noProof w:val="0"/>
          <w:lang w:val="en-US"/>
        </w:rPr>
        <w:t>портын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дугаар</w:t>
      </w:r>
      <w:r w:rsidRPr="345A7E22" w:rsidR="19731BAC">
        <w:rPr>
          <w:noProof w:val="0"/>
          <w:lang w:val="en-US"/>
        </w:rPr>
        <w:t xml:space="preserve">, </w:t>
      </w:r>
      <w:r w:rsidRPr="345A7E22" w:rsidR="19731BAC">
        <w:rPr>
          <w:noProof w:val="0"/>
          <w:lang w:val="en-US"/>
        </w:rPr>
        <w:t>халдагчийн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машины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хаягийг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тохируулах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болно</w:t>
      </w:r>
      <w:r w:rsidRPr="345A7E22" w:rsidR="19731BAC">
        <w:rPr>
          <w:noProof w:val="0"/>
          <w:lang w:val="en-US"/>
        </w:rPr>
        <w:t>. Target machine - Windows 10 (192.168.6.230:135) Attacker machine - Windows Server 2016 (192.168.43.159)</w:t>
      </w:r>
    </w:p>
    <w:p w:rsidR="19731BAC" w:rsidP="345A7E22" w:rsidRDefault="19731BAC" w14:paraId="53E1F9B6" w14:textId="26F6D442">
      <w:pPr>
        <w:pStyle w:val="ListParagraph"/>
        <w:ind w:left="720"/>
        <w:jc w:val="center"/>
      </w:pPr>
      <w:r w:rsidR="19731BAC">
        <w:drawing>
          <wp:inline wp14:editId="5132EA1F" wp14:anchorId="685EF0D3">
            <wp:extent cx="5943600" cy="1266825"/>
            <wp:effectExtent l="0" t="0" r="0" b="0"/>
            <wp:docPr id="332654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654354" name="Picture 332654354"/>
                    <pic:cNvPicPr/>
                  </pic:nvPicPr>
                  <pic:blipFill>
                    <a:blip xmlns:r="http://schemas.openxmlformats.org/officeDocument/2006/relationships" r:embed="rId179005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 xml:space="preserve">Зураг1.5. </w:t>
      </w:r>
      <w:r w:rsidRPr="345A7E22" w:rsidR="19731BAC">
        <w:rPr>
          <w:noProof w:val="0"/>
          <w:lang w:val="en-US"/>
        </w:rPr>
        <w:t>Сонголтуудыг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тохируулж</w:t>
      </w:r>
      <w:r w:rsidRPr="345A7E22" w:rsidR="19731BAC">
        <w:rPr>
          <w:noProof w:val="0"/>
          <w:lang w:val="en-US"/>
        </w:rPr>
        <w:t xml:space="preserve"> байна</w:t>
      </w:r>
      <w:r w:rsidR="19731BAC">
        <w:drawing>
          <wp:inline wp14:editId="57F23FA7" wp14:anchorId="3E332D3A">
            <wp:extent cx="5943600" cy="1323975"/>
            <wp:effectExtent l="0" t="0" r="0" b="0"/>
            <wp:docPr id="2094513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13462" name="Picture 2094513462"/>
                    <pic:cNvPicPr/>
                  </pic:nvPicPr>
                  <pic:blipFill>
                    <a:blip xmlns:r="http://schemas.openxmlformats.org/officeDocument/2006/relationships" r:embed="rId1868971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731BAC">
        <w:rPr/>
        <w:t xml:space="preserve">Зураг1.6. DoS </w:t>
      </w:r>
      <w:r w:rsidR="19731BAC">
        <w:rPr/>
        <w:t>халдлагыг</w:t>
      </w:r>
      <w:r w:rsidR="19731BAC">
        <w:rPr/>
        <w:t xml:space="preserve"> </w:t>
      </w:r>
      <w:r w:rsidR="19731BAC">
        <w:rPr/>
        <w:t>эхлүүлж</w:t>
      </w:r>
      <w:r w:rsidR="19731BAC">
        <w:rPr/>
        <w:t xml:space="preserve"> </w:t>
      </w:r>
      <w:r w:rsidR="19731BAC">
        <w:rPr/>
        <w:t>байна</w:t>
      </w:r>
      <w:r w:rsidR="19731BAC">
        <w:rPr/>
        <w:t xml:space="preserve"> </w:t>
      </w:r>
    </w:p>
    <w:p w:rsidR="19731BAC" w:rsidP="345A7E22" w:rsidRDefault="19731BAC" w14:paraId="3F2337D0" w14:textId="55D8C7EA">
      <w:pPr>
        <w:pStyle w:val="ListParagraph"/>
        <w:ind w:left="720"/>
      </w:pPr>
      <w:r w:rsidR="19731BAC">
        <w:rPr/>
        <w:t xml:space="preserve">3. </w:t>
      </w:r>
      <w:r w:rsidRPr="345A7E22" w:rsidR="19731BAC">
        <w:rPr>
          <w:noProof w:val="0"/>
          <w:lang w:val="en-US"/>
        </w:rPr>
        <w:t>Дээр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хэрэгжүүлсэн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халдлага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хохирогч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руу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хэрхэн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орж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ирж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байгааг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хохирогчийн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машин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дээр</w:t>
      </w:r>
      <w:r w:rsidRPr="345A7E22" w:rsidR="19731BAC">
        <w:rPr>
          <w:noProof w:val="0"/>
          <w:lang w:val="en-US"/>
        </w:rPr>
        <w:t xml:space="preserve"> Wireshark </w:t>
      </w:r>
      <w:r w:rsidRPr="345A7E22" w:rsidR="19731BAC">
        <w:rPr>
          <w:noProof w:val="0"/>
          <w:lang w:val="en-US"/>
        </w:rPr>
        <w:t>ашиглан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барьж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харсан</w:t>
      </w:r>
      <w:r w:rsidRPr="345A7E22" w:rsidR="19731BAC">
        <w:rPr>
          <w:noProof w:val="0"/>
          <w:lang w:val="en-US"/>
        </w:rPr>
        <w:t>.</w:t>
      </w:r>
    </w:p>
    <w:p w:rsidR="19731BAC" w:rsidP="345A7E22" w:rsidRDefault="19731BAC" w14:paraId="59FC54BE" w14:textId="1FB11DC6">
      <w:pPr>
        <w:pStyle w:val="ListParagraph"/>
        <w:ind w:left="720"/>
        <w:jc w:val="center"/>
      </w:pPr>
      <w:r w:rsidR="19731BAC">
        <w:drawing>
          <wp:inline wp14:editId="4C55390E" wp14:anchorId="5CAF7698">
            <wp:extent cx="5943600" cy="3638550"/>
            <wp:effectExtent l="0" t="0" r="0" b="0"/>
            <wp:docPr id="249566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566163" name="Picture 249566163"/>
                    <pic:cNvPicPr/>
                  </pic:nvPicPr>
                  <pic:blipFill>
                    <a:blip xmlns:r="http://schemas.openxmlformats.org/officeDocument/2006/relationships" r:embed="rId731450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731BAC">
        <w:rPr/>
        <w:t xml:space="preserve">Зураг1.7. </w:t>
      </w:r>
      <w:r w:rsidR="19731BAC">
        <w:rPr/>
        <w:t>Өгөгдлийн</w:t>
      </w:r>
      <w:r w:rsidR="19731BAC">
        <w:rPr/>
        <w:t xml:space="preserve"> </w:t>
      </w:r>
      <w:r w:rsidR="19731BAC">
        <w:rPr/>
        <w:t>урсгалыг</w:t>
      </w:r>
      <w:r w:rsidR="19731BAC">
        <w:rPr/>
        <w:t xml:space="preserve"> </w:t>
      </w:r>
      <w:r w:rsidR="19731BAC">
        <w:rPr/>
        <w:t>шинжилж</w:t>
      </w:r>
      <w:r w:rsidR="19731BAC">
        <w:rPr/>
        <w:t xml:space="preserve"> </w:t>
      </w:r>
      <w:r w:rsidR="19731BAC">
        <w:rPr/>
        <w:t>байна</w:t>
      </w:r>
      <w:r w:rsidR="19731BAC">
        <w:rPr/>
        <w:t xml:space="preserve"> </w:t>
      </w:r>
    </w:p>
    <w:p w:rsidR="19731BAC" w:rsidP="345A7E22" w:rsidRDefault="19731BAC" w14:paraId="602BF2DB" w14:textId="249E036B">
      <w:pPr>
        <w:pStyle w:val="ListParagraph"/>
        <w:ind w:left="720"/>
      </w:pPr>
      <w:r w:rsidR="19731BAC">
        <w:rPr/>
        <w:t xml:space="preserve">4: </w:t>
      </w:r>
      <w:r w:rsidRPr="345A7E22" w:rsidR="19731BAC">
        <w:rPr>
          <w:noProof w:val="0"/>
          <w:lang w:val="en-US"/>
        </w:rPr>
        <w:t>Халдлага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үйлдэж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байгаа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WIndows</w:t>
      </w:r>
      <w:r w:rsidRPr="345A7E22" w:rsidR="19731BAC">
        <w:rPr>
          <w:noProof w:val="0"/>
          <w:lang w:val="en-US"/>
        </w:rPr>
        <w:t xml:space="preserve"> Server 2016 </w:t>
      </w:r>
      <w:r w:rsidRPr="345A7E22" w:rsidR="19731BAC">
        <w:rPr>
          <w:noProof w:val="0"/>
          <w:lang w:val="en-US"/>
        </w:rPr>
        <w:t>машины</w:t>
      </w:r>
      <w:r w:rsidRPr="345A7E22" w:rsidR="19731BAC">
        <w:rPr>
          <w:noProof w:val="0"/>
          <w:lang w:val="en-US"/>
        </w:rPr>
        <w:t xml:space="preserve"> CPU -</w:t>
      </w:r>
      <w:r w:rsidRPr="345A7E22" w:rsidR="19731BAC">
        <w:rPr>
          <w:noProof w:val="0"/>
          <w:lang w:val="en-US"/>
        </w:rPr>
        <w:t>ний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ачааллыг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харсан</w:t>
      </w:r>
      <w:r w:rsidRPr="345A7E22" w:rsidR="19731BAC">
        <w:rPr>
          <w:noProof w:val="0"/>
          <w:lang w:val="en-US"/>
        </w:rPr>
        <w:t>.</w:t>
      </w:r>
    </w:p>
    <w:p w:rsidR="19731BAC" w:rsidP="345A7E22" w:rsidRDefault="19731BAC" w14:paraId="4FE81840" w14:textId="0B23A3A4">
      <w:pPr>
        <w:pStyle w:val="ListParagraph"/>
        <w:ind w:left="720"/>
        <w:jc w:val="center"/>
      </w:pPr>
      <w:r w:rsidR="19731BAC">
        <w:drawing>
          <wp:inline wp14:editId="3049E5E5" wp14:anchorId="5CC4A8FC">
            <wp:extent cx="5943600" cy="4171950"/>
            <wp:effectExtent l="0" t="0" r="0" b="0"/>
            <wp:docPr id="60209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098440" name="Picture 602098440"/>
                    <pic:cNvPicPr/>
                  </pic:nvPicPr>
                  <pic:blipFill>
                    <a:blip xmlns:r="http://schemas.openxmlformats.org/officeDocument/2006/relationships" r:embed="rId1687473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5A7E22" w:rsidR="19731BAC">
        <w:rPr>
          <w:noProof w:val="0"/>
          <w:lang w:val="en-US"/>
        </w:rPr>
        <w:t xml:space="preserve">Зураг1.8. </w:t>
      </w:r>
      <w:r w:rsidRPr="345A7E22" w:rsidR="19731BAC">
        <w:rPr>
          <w:noProof w:val="0"/>
          <w:lang w:val="en-US"/>
        </w:rPr>
        <w:t>Халдагч</w:t>
      </w:r>
      <w:r w:rsidRPr="345A7E22" w:rsidR="19731BAC">
        <w:rPr>
          <w:noProof w:val="0"/>
          <w:lang w:val="en-US"/>
        </w:rPr>
        <w:t xml:space="preserve"> </w:t>
      </w:r>
      <w:r w:rsidRPr="345A7E22" w:rsidR="19731BAC">
        <w:rPr>
          <w:noProof w:val="0"/>
          <w:lang w:val="en-US"/>
        </w:rPr>
        <w:t>машины</w:t>
      </w:r>
      <w:r w:rsidRPr="345A7E22" w:rsidR="19731BAC">
        <w:rPr>
          <w:noProof w:val="0"/>
          <w:lang w:val="en-US"/>
        </w:rPr>
        <w:t xml:space="preserve"> гүйцэтгэл</w:t>
      </w:r>
    </w:p>
    <w:p w:rsidR="33CD9102" w:rsidRDefault="33CD9102" w14:paraId="56D75F1C" w14:textId="22E19C6C">
      <w:r>
        <w:br w:type="page"/>
      </w:r>
    </w:p>
    <w:p w:rsidR="4B9875CB" w:rsidP="33CD9102" w:rsidRDefault="4B9875CB" w14:paraId="0E189A89" w14:textId="65985251">
      <w:pPr>
        <w:pStyle w:val="Normal"/>
      </w:pPr>
      <w:r w:rsidRPr="33CD9102" w:rsidR="4B9875C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Лаборатори</w:t>
      </w:r>
      <w:r w:rsidRPr="33CD9102" w:rsidR="4B9875C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№2. Syn Flooding a Target Host using hping3</w:t>
      </w:r>
    </w:p>
    <w:p w:rsidR="4B9875CB" w:rsidP="33CD9102" w:rsidRDefault="4B9875CB" w14:paraId="2F16C73B" w14:textId="33DCD7F1">
      <w:pPr>
        <w:pStyle w:val="Normal"/>
      </w:pP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Энэхүү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даалгаврыг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гүйцэтгэснээр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Kali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машин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дээрээс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hping3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хэрэгслийг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зорилтот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машин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Syn Flooding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гүйцэтгэх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болно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B9875CB" w:rsidP="33CD9102" w:rsidRDefault="4B9875CB" w14:paraId="3ED3B7B5" w14:textId="29D313B4">
      <w:pPr>
        <w:pStyle w:val="Normal"/>
        <w:jc w:val="center"/>
      </w:pPr>
      <w:r w:rsidR="4B9875CB">
        <w:drawing>
          <wp:inline wp14:editId="45ED2D5C" wp14:anchorId="3E8B133B">
            <wp:extent cx="4743450" cy="5943600"/>
            <wp:effectExtent l="0" t="0" r="0" b="0"/>
            <wp:docPr id="1293531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531381" name="Picture 1293531381"/>
                    <pic:cNvPicPr/>
                  </pic:nvPicPr>
                  <pic:blipFill>
                    <a:blip xmlns:r="http://schemas.openxmlformats.org/officeDocument/2006/relationships" r:embed="rId964155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875CB" w:rsidP="33CD9102" w:rsidRDefault="4B9875CB" w14:paraId="5E3C6C26" w14:textId="4EBC863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3CD9102" w:rsidR="4B9875C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Зураг2.1. Hping3 </w:t>
      </w:r>
      <w:r w:rsidRPr="33CD9102" w:rsidR="4B9875C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хэрэгслийн</w:t>
      </w:r>
      <w:r w:rsidRPr="33CD9102" w:rsidR="4B9875C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сонголтууд</w:t>
      </w:r>
    </w:p>
    <w:p w:rsidR="33CD9102" w:rsidP="33CD9102" w:rsidRDefault="33CD9102" w14:paraId="6929D4F1" w14:textId="5E5316E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3CD9102" w:rsidP="33CD9102" w:rsidRDefault="33CD9102" w14:paraId="04F45E5F" w14:textId="04F81BA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9875CB" w:rsidP="33CD9102" w:rsidRDefault="4B9875CB" w14:paraId="5AB47B9A" w14:textId="3EA200C6">
      <w:pPr>
        <w:pStyle w:val="Normal"/>
        <w:jc w:val="left"/>
      </w:pP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Доорх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командыг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халдлагыг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эхлүүлсэн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hping3 -S [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Tagret_IP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 -a [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Attacker_IP</w:t>
      </w: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] -p [port] --flood </w:t>
      </w:r>
    </w:p>
    <w:p w:rsidR="4B9875CB" w:rsidP="33CD9102" w:rsidRDefault="4B9875CB" w14:paraId="55D26BC1" w14:textId="7AD2A4F4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192.168.43.230 - Windows 10 </w:t>
      </w:r>
    </w:p>
    <w:p w:rsidR="4B9875CB" w:rsidP="33CD9102" w:rsidRDefault="4B9875CB" w14:paraId="3146CB50" w14:textId="554E85B7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CD9102" w:rsidR="4B987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192.168.43.144 - Kali Linux</w:t>
      </w:r>
    </w:p>
    <w:p w:rsidR="006DA9EE" w:rsidP="33CD9102" w:rsidRDefault="006DA9EE" w14:paraId="6CAF547A" w14:textId="7DC51E6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="006DA9EE">
        <w:drawing>
          <wp:inline wp14:editId="17373FBE" wp14:anchorId="46D1034D">
            <wp:extent cx="5943600" cy="733425"/>
            <wp:effectExtent l="0" t="0" r="0" b="0"/>
            <wp:docPr id="576693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693579" name="Picture 576693579"/>
                    <pic:cNvPicPr/>
                  </pic:nvPicPr>
                  <pic:blipFill>
                    <a:blip xmlns:r="http://schemas.openxmlformats.org/officeDocument/2006/relationships" r:embed="rId1582945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CD9102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Зураг2.1. Hping3 </w:t>
      </w:r>
      <w:r w:rsidRPr="33CD9102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хэрэгслийн</w:t>
      </w:r>
      <w:r w:rsidRPr="33CD9102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сонголтууд</w:t>
      </w:r>
    </w:p>
    <w:p w:rsidR="006DA9EE" w:rsidP="33CD9102" w:rsidRDefault="006DA9EE" w14:paraId="32D8E8FA" w14:textId="377CEBC6">
      <w:pPr>
        <w:pStyle w:val="Normal"/>
        <w:jc w:val="left"/>
      </w:pP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хэрэгжүүлсэн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халдлага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руу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хэрхэн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орж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ирж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байгааг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хохирогчийн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машин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дээр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Wireshark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ашиглан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барьж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харсан</w:t>
      </w:r>
      <w:r w:rsidRPr="33CD9102" w:rsidR="006DA9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6DA9EE" w:rsidP="33CD9102" w:rsidRDefault="006DA9EE" w14:paraId="6AE67044" w14:textId="673DAB8B">
      <w:pPr>
        <w:pStyle w:val="Normal"/>
        <w:jc w:val="center"/>
      </w:pPr>
      <w:r w:rsidR="006DA9EE">
        <w:drawing>
          <wp:inline wp14:editId="6DF9B55C" wp14:anchorId="622AE4D9">
            <wp:extent cx="5943600" cy="3362325"/>
            <wp:effectExtent l="0" t="0" r="0" b="0"/>
            <wp:docPr id="410929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29391" name="Picture 410929391"/>
                    <pic:cNvPicPr/>
                  </pic:nvPicPr>
                  <pic:blipFill>
                    <a:blip xmlns:r="http://schemas.openxmlformats.org/officeDocument/2006/relationships" r:embed="rId181108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Зураг2.2. 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Өгөгдлийн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урсгалыг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шинжилж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39676217" w:rsidR="006DA9E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байна</w:t>
      </w:r>
    </w:p>
    <w:p w:rsidR="39676217" w:rsidP="39676217" w:rsidRDefault="39676217" w14:paraId="5F6467F0" w14:textId="2F74F61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68907C31" w14:textId="424A317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2FFC6026" w14:textId="3ACD2A6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2471D138" w14:textId="1BBC870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16DC6885" w14:textId="52F637D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47E16ED9" w14:textId="050DBA2E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9676217" w:rsidP="39676217" w:rsidRDefault="39676217" w14:paraId="7F694A35" w14:textId="4D7C6AA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28DB5A6F" w:rsidP="39676217" w:rsidRDefault="28DB5A6F" w14:paraId="0833798E" w14:textId="70C3480E">
      <w:pPr>
        <w:spacing w:before="0" w:beforeAutospacing="off" w:after="17" w:afterAutospacing="off" w:line="257" w:lineRule="auto"/>
        <w:ind w:left="-5" w:right="0" w:hanging="10"/>
        <w:jc w:val="left"/>
      </w:pP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Лаборатори №3. </w:t>
      </w:r>
    </w:p>
    <w:p w:rsidR="28DB5A6F" w:rsidP="39676217" w:rsidRDefault="28DB5A6F" w14:paraId="79A97A3C" w14:textId="2507474C">
      <w:pPr>
        <w:spacing w:before="0" w:beforeAutospacing="off" w:after="17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3E6F72A9" w14:textId="34B41254">
      <w:pPr>
        <w:spacing w:before="0" w:beforeAutospacing="off" w:after="5" w:afterAutospacing="off" w:line="266" w:lineRule="auto"/>
        <w:ind w:left="-5" w:right="34" w:hanging="10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Энэхүү лабораторийн ажлын хүрээнд HOIC программыг ашиглан DOS халдлагыг гүйцэтгэнэ.  </w:t>
      </w:r>
    </w:p>
    <w:p w:rsidR="28DB5A6F" w:rsidP="39676217" w:rsidRDefault="28DB5A6F" w14:paraId="7928816E" w14:textId="7B9D914A">
      <w:pPr>
        <w:spacing w:before="0" w:beforeAutospacing="off" w:after="17" w:afterAutospacing="off" w:line="257" w:lineRule="auto"/>
        <w:ind w:left="0" w:right="60"/>
        <w:jc w:val="center"/>
      </w:pP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4650EA78" w14:textId="5748143E">
      <w:pPr>
        <w:spacing w:before="0" w:beforeAutospacing="off" w:after="5" w:afterAutospacing="off" w:line="266" w:lineRule="auto"/>
        <w:ind w:left="-5" w:right="34" w:hanging="10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Эхлээд HOIC программаа татаж суулгасан бөгөөд уг программыг Windows 10 виртуал машин дээр ажиллуулна. </w:t>
      </w:r>
    </w:p>
    <w:p w:rsidR="28DB5A6F" w:rsidP="39676217" w:rsidRDefault="28DB5A6F" w14:paraId="743C773B" w14:textId="3CB7A048">
      <w:pPr>
        <w:spacing w:before="0" w:beforeAutospacing="off" w:after="0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311E1ADC" w14:textId="45F70F82">
      <w:pPr>
        <w:spacing w:before="0" w:beforeAutospacing="off" w:after="17" w:afterAutospacing="off" w:line="257" w:lineRule="auto"/>
        <w:jc w:val="right"/>
      </w:pPr>
      <w:r w:rsidR="28DB5A6F">
        <w:drawing>
          <wp:inline wp14:editId="613B1E62" wp14:anchorId="589316FD">
            <wp:extent cx="5943600" cy="2695575"/>
            <wp:effectExtent l="0" t="0" r="0" b="0"/>
            <wp:docPr id="10495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59050" name="Picture 104959050"/>
                    <pic:cNvPicPr/>
                  </pic:nvPicPr>
                  <pic:blipFill>
                    <a:blip xmlns:r="http://schemas.openxmlformats.org/officeDocument/2006/relationships" r:embed="rId1899103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3DDAF849" w14:textId="0B80F074">
      <w:pPr>
        <w:spacing w:before="0" w:beforeAutospacing="off" w:after="15" w:afterAutospacing="off" w:line="257" w:lineRule="auto"/>
        <w:ind w:left="10" w:right="120" w:hanging="10"/>
        <w:jc w:val="center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3.1 HOIC GUI </w:t>
      </w:r>
    </w:p>
    <w:p w:rsidR="28DB5A6F" w:rsidP="39676217" w:rsidRDefault="28DB5A6F" w14:paraId="6C5C2840" w14:textId="5F236EF3">
      <w:pPr>
        <w:spacing w:before="0" w:beforeAutospacing="off" w:after="17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3FF9F072" w14:textId="26D5A445">
      <w:pPr>
        <w:spacing w:before="0" w:beforeAutospacing="off" w:after="5" w:afterAutospacing="off" w:line="266" w:lineRule="auto"/>
        <w:ind w:left="-5" w:right="34" w:hanging="10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HOIC машин дээр бай машины IP хаягийг зааж өгнө.  </w:t>
      </w:r>
    </w:p>
    <w:p w:rsidR="28DB5A6F" w:rsidP="39676217" w:rsidRDefault="28DB5A6F" w14:paraId="04A465E3" w14:textId="1900FF68">
      <w:pPr>
        <w:spacing w:before="0" w:beforeAutospacing="off" w:after="0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27D12A53" w14:textId="1A2ECBC5">
      <w:pPr>
        <w:spacing w:before="0" w:beforeAutospacing="off" w:after="17" w:afterAutospacing="off" w:line="257" w:lineRule="auto"/>
        <w:ind w:left="0" w:right="30"/>
        <w:jc w:val="center"/>
      </w:pPr>
      <w:r w:rsidR="28DB5A6F">
        <w:drawing>
          <wp:inline wp14:editId="72B0E2EB" wp14:anchorId="6F72B3DC">
            <wp:extent cx="2724150" cy="2609850"/>
            <wp:effectExtent l="0" t="0" r="0" b="0"/>
            <wp:docPr id="91486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860563" name="Picture 914860563"/>
                    <pic:cNvPicPr/>
                  </pic:nvPicPr>
                  <pic:blipFill>
                    <a:blip xmlns:r="http://schemas.openxmlformats.org/officeDocument/2006/relationships" r:embed="rId946292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0212681F" w14:textId="660F120D">
      <w:pPr>
        <w:spacing w:before="0" w:beforeAutospacing="off" w:after="15" w:afterAutospacing="off" w:line="257" w:lineRule="auto"/>
        <w:ind w:left="10" w:right="120" w:hanging="10"/>
        <w:jc w:val="center"/>
      </w:pPr>
      <w:r w:rsidRPr="0999F415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Зураг</w:t>
      </w:r>
      <w:r w:rsidRPr="0999F415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3.2 target</w:t>
      </w:r>
      <w:r w:rsidRPr="0999F415" w:rsidR="38FA90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kali</w:t>
      </w:r>
      <w:r w:rsidRPr="0999F415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IP address </w:t>
      </w:r>
    </w:p>
    <w:p w:rsidR="28DB5A6F" w:rsidP="39676217" w:rsidRDefault="28DB5A6F" w14:paraId="0E38ADA6" w14:textId="29E9D3EB">
      <w:pPr>
        <w:spacing w:before="0" w:beforeAutospacing="off" w:after="5" w:afterAutospacing="off" w:line="266" w:lineRule="auto"/>
        <w:ind w:left="-5" w:right="34" w:hanging="10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Улмаар халдлагын тоог тохируулж, fire the lazer товч дээр дарж халдлагыг эхлүүлнэ. </w:t>
      </w:r>
    </w:p>
    <w:p w:rsidR="28DB5A6F" w:rsidP="39676217" w:rsidRDefault="28DB5A6F" w14:paraId="233136AE" w14:textId="16512EE5">
      <w:pPr>
        <w:spacing w:before="0" w:beforeAutospacing="off" w:after="0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51FB31B6" w14:textId="4896B4F6">
      <w:pPr>
        <w:spacing w:before="0" w:beforeAutospacing="off" w:after="17" w:afterAutospacing="off" w:line="257" w:lineRule="auto"/>
        <w:jc w:val="right"/>
      </w:pPr>
      <w:r w:rsidR="28DB5A6F">
        <w:drawing>
          <wp:inline wp14:editId="65A22494" wp14:anchorId="539EBBF8">
            <wp:extent cx="5943600" cy="2657475"/>
            <wp:effectExtent l="0" t="0" r="0" b="0"/>
            <wp:docPr id="94337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37350" name="Picture 94337350"/>
                    <pic:cNvPicPr/>
                  </pic:nvPicPr>
                  <pic:blipFill>
                    <a:blip xmlns:r="http://schemas.openxmlformats.org/officeDocument/2006/relationships" r:embed="rId1886879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24834E18" w14:textId="55D1C844">
      <w:pPr>
        <w:spacing w:before="0" w:beforeAutospacing="off" w:after="15" w:afterAutospacing="off" w:line="257" w:lineRule="auto"/>
        <w:ind w:left="10" w:right="120" w:hanging="10"/>
        <w:jc w:val="center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Зураг 3.3 threat тоог 20 болгон тохируулсан байдал </w:t>
      </w:r>
    </w:p>
    <w:p w:rsidR="28DB5A6F" w:rsidP="39676217" w:rsidRDefault="28DB5A6F" w14:paraId="5F227B1E" w14:textId="1FEE587F">
      <w:pPr>
        <w:spacing w:before="0" w:beforeAutospacing="off" w:after="17" w:afterAutospacing="off" w:line="257" w:lineRule="auto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4455FC1B" w14:textId="57619545">
      <w:pPr>
        <w:spacing w:before="0" w:beforeAutospacing="off" w:after="5" w:afterAutospacing="off" w:line="266" w:lineRule="auto"/>
        <w:ind w:left="-5" w:right="34" w:hanging="10"/>
        <w:jc w:val="left"/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Үүний дараа бай машин дээр ирж буй халдлагын трафикийг wireshark программаар барьж авч харна.  </w:t>
      </w:r>
    </w:p>
    <w:p w:rsidR="28DB5A6F" w:rsidP="39676217" w:rsidRDefault="28DB5A6F" w14:paraId="7BEA4E4C" w14:textId="72027070">
      <w:pPr>
        <w:spacing w:before="0" w:beforeAutospacing="off" w:after="0" w:afterAutospacing="off" w:line="257" w:lineRule="auto"/>
        <w:ind w:left="0" w:right="60"/>
        <w:jc w:val="center"/>
      </w:pP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33E8BB2F" w14:textId="0BEDB7F5">
      <w:pPr>
        <w:spacing w:before="0" w:beforeAutospacing="off" w:after="0" w:afterAutospacing="off" w:line="257" w:lineRule="auto"/>
        <w:ind w:left="0" w:right="630"/>
        <w:jc w:val="right"/>
      </w:pPr>
      <w:r w:rsidR="28DB5A6F">
        <w:drawing>
          <wp:inline wp14:editId="17B74619" wp14:anchorId="389DBE4D">
            <wp:extent cx="5181600" cy="3933825"/>
            <wp:effectExtent l="0" t="0" r="0" b="0"/>
            <wp:docPr id="866555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555476" name="Picture 866555476"/>
                    <pic:cNvPicPr/>
                  </pic:nvPicPr>
                  <pic:blipFill>
                    <a:blip xmlns:r="http://schemas.openxmlformats.org/officeDocument/2006/relationships" r:embed="rId2030336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7EE14578" w14:textId="59D616C3">
      <w:pPr>
        <w:spacing w:before="0" w:beforeAutospacing="off" w:after="0" w:afterAutospacing="off" w:line="257" w:lineRule="auto"/>
        <w:ind w:left="0" w:right="60"/>
        <w:jc w:val="center"/>
      </w:pP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1FF8C604" w14:textId="6C494747">
      <w:pPr>
        <w:spacing w:before="0" w:beforeAutospacing="off" w:after="17" w:afterAutospacing="off" w:line="257" w:lineRule="auto"/>
        <w:jc w:val="right"/>
      </w:pPr>
      <w:r w:rsidR="28DB5A6F">
        <w:drawing>
          <wp:inline wp14:editId="4CA015B5" wp14:anchorId="4111DFFC">
            <wp:extent cx="5943600" cy="4533900"/>
            <wp:effectExtent l="0" t="0" r="0" b="0"/>
            <wp:docPr id="139532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32962" name="Picture 139532962"/>
                    <pic:cNvPicPr/>
                  </pic:nvPicPr>
                  <pic:blipFill>
                    <a:blip xmlns:r="http://schemas.openxmlformats.org/officeDocument/2006/relationships" r:embed="rId1082007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676217" w:rsidR="28DB5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8DB5A6F" w:rsidP="39676217" w:rsidRDefault="28DB5A6F" w14:paraId="69470117" w14:textId="7F0354E6">
      <w:pPr>
        <w:spacing w:before="0" w:beforeAutospacing="off" w:after="15" w:afterAutospacing="off" w:line="257" w:lineRule="auto"/>
        <w:ind w:left="10" w:right="120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9676217" w:rsidR="28DB5A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Зураг 3.4 Халдагч машинаас орж ирж буй халдлагын траффик</w:t>
      </w:r>
    </w:p>
    <w:p w:rsidR="39676217" w:rsidP="39676217" w:rsidRDefault="39676217" w14:paraId="1A694379" w14:textId="5111C60D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4AFA8436" w14:textId="54AA5C8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5A23DB64" w14:textId="11ADC34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21367022" w14:textId="543F7FE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67BA28B6" w14:textId="39BA8DA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7C52D734" w14:textId="6AFB729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1B4B1236" w14:textId="53B37E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0394BD0F" w14:textId="7CF5B77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5ECBC604" w14:textId="22224C3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07236583" w14:textId="7E3AEDB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69D51342" w:rsidP="69D51342" w:rsidRDefault="69D51342" w14:paraId="394413B6" w14:textId="1079F3E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A39DF0E" w:rsidP="69D51342" w:rsidRDefault="4A39DF0E" w14:paraId="6468179A" w14:textId="10FD429E">
      <w:pPr>
        <w:pStyle w:val="Normal"/>
        <w:spacing w:after="0" w:afterAutospacing="off"/>
        <w:jc w:val="both"/>
      </w:pP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LAB4: Detecting and Analyzing DoS Attack Traffic using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KFSensor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and</w:t>
      </w:r>
      <w:r w:rsidRPr="0999F415" w:rsidR="103829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Wireshark</w:t>
      </w:r>
    </w:p>
    <w:p w:rsidR="0999F415" w:rsidP="0999F415" w:rsidRDefault="0999F415" w14:paraId="20F2E2C5" w14:textId="65374953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</w:p>
    <w:p w:rsidR="4A39DF0E" w:rsidP="0999F415" w:rsidRDefault="4A39DF0E" w14:paraId="40F40EA8" w14:textId="1DAA858F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Лабораторийн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ажлын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хувилбар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:</w:t>
      </w:r>
    </w:p>
    <w:p w:rsidR="4A39DF0E" w:rsidP="69D51342" w:rsidRDefault="4A39DF0E" w14:paraId="62B9543C" w14:textId="7B74920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Windows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үйлдлийн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систем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ажилладаг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honeypot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төрлийн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халдлагын</w:t>
      </w:r>
    </w:p>
    <w:p w:rsidR="4A39DF0E" w:rsidP="69D51342" w:rsidRDefault="4A39DF0E" w14:paraId="75F13A65" w14:textId="72F8D6AF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илрүүлгийн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систем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(IDS)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юм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эмзэг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системийн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үйлчилгээнүүд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Trojans-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ийг</w:t>
      </w:r>
    </w:p>
    <w:p w:rsidR="4A39DF0E" w:rsidP="69D51342" w:rsidRDefault="4A39DF0E" w14:paraId="05A40D64" w14:textId="3FE3D7EB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дуурайлган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ажиллуулж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хакерууд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хортой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программ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хангамжийг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өөртөө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татан</w:t>
      </w:r>
    </w:p>
    <w:p w:rsidR="4A39DF0E" w:rsidP="69D51342" w:rsidRDefault="4A39DF0E" w14:paraId="10C14638" w14:textId="27BF504E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илрүүлэх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зориулалттай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Дүүмэг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сервер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(decoy server)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хэлбэрээр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ажилласнаар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халдлагыг</w:t>
      </w:r>
    </w:p>
    <w:p w:rsidR="4A39DF0E" w:rsidP="69D51342" w:rsidRDefault="4A39DF0E" w14:paraId="4D02DAEF" w14:textId="2D4FEC5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чухал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системээс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холдуулж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зөвхөн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галт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хана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(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firewall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халдлагын</w:t>
      </w:r>
    </w:p>
    <w:p w:rsidR="4A39DF0E" w:rsidP="69D51342" w:rsidRDefault="4A39DF0E" w14:paraId="15362FA9" w14:textId="0E3C180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илрүүлгийн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систем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(NIDS)-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олж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чадахгүй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нарийвчилсан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мэдээллийг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өгдөг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A39DF0E" w:rsidP="69D51342" w:rsidRDefault="4A39DF0E" w14:paraId="6C80AF73" w14:textId="1A1B5701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Windows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суурьтай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байгууллагын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орчинд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зориулагдсан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бөгөөд</w:t>
      </w:r>
    </w:p>
    <w:p w:rsidR="4A39DF0E" w:rsidP="0999F415" w:rsidRDefault="4A39DF0E" w14:paraId="2389B8D7" w14:textId="23316F17">
      <w:pPr>
        <w:pStyle w:val="Normal"/>
        <w:spacing w:after="0" w:afterAutospacing="off"/>
        <w:jc w:val="both"/>
      </w:pP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дараах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шинэлэг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онцгой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боломжуудыг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агуулдаг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:</w:t>
      </w:r>
    </w:p>
    <w:p w:rsidR="4A39DF0E" w:rsidP="69D51342" w:rsidRDefault="4A39DF0E" w14:paraId="41B60605" w14:textId="527FA1D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❖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Алсын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удирдлагын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боломж</w:t>
      </w:r>
    </w:p>
    <w:p w:rsidR="4A39DF0E" w:rsidP="69D51342" w:rsidRDefault="4A39DF0E" w14:paraId="225E2100" w14:textId="6800EDD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❖ Snort-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нийцдэг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гарын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үсгийн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хөдөлгүүр</w:t>
      </w:r>
    </w:p>
    <w:p w:rsidR="4A39DF0E" w:rsidP="69D51342" w:rsidRDefault="4A39DF0E" w14:paraId="6A21A631" w14:textId="3A02F6B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❖ Windows-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протоколуудыг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дуурайлган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ажиллуулах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чадвар</w:t>
      </w:r>
    </w:p>
    <w:p w:rsidR="4A39DF0E" w:rsidP="69D51342" w:rsidRDefault="4A39DF0E" w14:paraId="45C1BF77" w14:textId="2422EA0F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Ёс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зүйтэй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хакер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эсвэл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аюулгүй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байдлын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администраторын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хувьд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KFSensor-ийг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ашиглан</w:t>
      </w:r>
    </w:p>
    <w:p w:rsidR="4A39DF0E" w:rsidP="69D51342" w:rsidRDefault="4A39DF0E" w14:paraId="7EE6C3CD" w14:textId="00D181B2">
      <w:pPr>
        <w:pStyle w:val="Normal"/>
        <w:spacing w:after="0" w:afterAutospacing="off"/>
        <w:jc w:val="both"/>
      </w:pP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өөрийн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сүлжээний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дэд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бүтцийг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DoS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эсрэг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үнэлэх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боломжтой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0999F415" w:rsidP="0999F415" w:rsidRDefault="0999F415" w14:paraId="7EA70F20" w14:textId="647E2008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</w:p>
    <w:p w:rsidR="4A39DF0E" w:rsidP="0999F415" w:rsidRDefault="4A39DF0E" w14:paraId="14B545DF" w14:textId="7F9E552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Лабораторийн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ажлын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зорилго</w:t>
      </w:r>
      <w:r w:rsidRPr="0999F415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:</w:t>
      </w:r>
    </w:p>
    <w:p w:rsidR="4A39DF0E" w:rsidP="69D51342" w:rsidRDefault="4A39DF0E" w14:paraId="5EDBBFEB" w14:textId="6A187234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Энэхүү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лабораторийн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зорилго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дараах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ойлголтыг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эзэмшүүлнэ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:</w:t>
      </w:r>
    </w:p>
    <w:p w:rsidR="4A39DF0E" w:rsidP="69D51342" w:rsidRDefault="4A39DF0E" w14:paraId="4610A236" w14:textId="4EEB4B1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DoS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илрүүлэх</w:t>
      </w:r>
    </w:p>
    <w:p w:rsidR="4A39DF0E" w:rsidP="69D51342" w:rsidRDefault="4A39DF0E" w14:paraId="136592A3" w14:textId="7025750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❖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хэрэгслийг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сүлжээнд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үүссэн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DoS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тодорхойлох</w:t>
      </w:r>
    </w:p>
    <w:p w:rsidR="4A39DF0E" w:rsidP="69D51342" w:rsidRDefault="4A39DF0E" w14:paraId="3BB49CB4" w14:textId="23D9FCE2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аргачлалыг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сурах</w:t>
      </w:r>
    </w:p>
    <w:p w:rsidR="4A39DF0E" w:rsidP="69D51342" w:rsidRDefault="4A39DF0E" w14:paraId="56BE0BA3" w14:textId="308DCED1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Wireshark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хүлээн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авсан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пакетийн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бүртгэлийг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шинжлэх</w:t>
      </w:r>
    </w:p>
    <w:p w:rsidR="4A39DF0E" w:rsidP="69D51342" w:rsidRDefault="4A39DF0E" w14:paraId="36D8053D" w14:textId="0F92192E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❖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урсгалд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орж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ирсэн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пакетийн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бүртгэлийг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Wireshark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хэрэгслийг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ашиглан</w:t>
      </w:r>
    </w:p>
    <w:p w:rsidR="4A39DF0E" w:rsidP="69D51342" w:rsidRDefault="4A39DF0E" w14:paraId="662CE722" w14:textId="6760D5F9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задлан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шинжлэх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халдлагын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шинж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тэмдгүүдийг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таних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A39DF0E" w:rsidP="69D51342" w:rsidRDefault="4A39DF0E" w14:paraId="25EDABD9" w14:textId="3F97A1F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Лабораторийн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ажлын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орчин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:</w:t>
      </w:r>
    </w:p>
    <w:p w:rsidR="4A39DF0E" w:rsidP="69D51342" w:rsidRDefault="4A39DF0E" w14:paraId="54F74201" w14:textId="4353875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❖ Kali Linux</w:t>
      </w:r>
    </w:p>
    <w:p w:rsidR="4A39DF0E" w:rsidP="69D51342" w:rsidRDefault="4A39DF0E" w14:paraId="04FC4DBD" w14:textId="3DC5D96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❖ Windows 10</w:t>
      </w:r>
    </w:p>
    <w:p w:rsidR="4A39DF0E" w:rsidP="69D51342" w:rsidRDefault="4A39DF0E" w14:paraId="0D498769" w14:textId="3B28E19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Лабораторийн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ажлын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гүйцэтгэл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  <w:t>:</w:t>
      </w:r>
    </w:p>
    <w:p w:rsidR="69D51342" w:rsidP="69D51342" w:rsidRDefault="69D51342" w14:paraId="7B1D9050" w14:textId="12EE0F2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n-US"/>
        </w:rPr>
      </w:pPr>
    </w:p>
    <w:p w:rsidR="4A39DF0E" w:rsidP="69D51342" w:rsidRDefault="4A39DF0E" w14:paraId="4696A3B7" w14:textId="77D01162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71F6386E" wp14:anchorId="2C0D9CE5">
            <wp:extent cx="4458322" cy="3515216"/>
            <wp:effectExtent l="0" t="0" r="0" b="0"/>
            <wp:docPr id="213672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721901" name="Picture 2136721901"/>
                    <pic:cNvPicPr/>
                  </pic:nvPicPr>
                  <pic:blipFill>
                    <a:blip xmlns:r="http://schemas.openxmlformats.org/officeDocument/2006/relationships" r:embed="rId145418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A0DF3" w:rsidP="69D51342" w:rsidRDefault="51AA0DF3" w14:paraId="1CF5C4C6" w14:textId="35407BC9">
      <w:pPr>
        <w:pStyle w:val="Normal"/>
        <w:spacing w:after="0" w:afterAutospacing="off"/>
        <w:jc w:val="center"/>
      </w:pP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18F3780B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1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KFSensor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татагдсан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51AA0DF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байдал</w:t>
      </w:r>
    </w:p>
    <w:p w:rsidR="4A39DF0E" w:rsidP="69D51342" w:rsidRDefault="4A39DF0E" w14:paraId="2616A768" w14:textId="35FFD6D2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3ED2BBA9" wp14:anchorId="59836A0D">
            <wp:extent cx="5782482" cy="4001059"/>
            <wp:effectExtent l="0" t="0" r="0" b="0"/>
            <wp:docPr id="951464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464205" name="Picture 951464205"/>
                    <pic:cNvPicPr/>
                  </pic:nvPicPr>
                  <pic:blipFill>
                    <a:blip xmlns:r="http://schemas.openxmlformats.org/officeDocument/2006/relationships" r:embed="rId1382685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0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5FDB4" w:rsidP="69D51342" w:rsidRDefault="2F25FDB4" w14:paraId="26788EFB" w14:textId="11E2E087">
      <w:pPr>
        <w:pStyle w:val="Normal"/>
        <w:spacing w:after="0" w:afterAutospacing="off"/>
        <w:jc w:val="center"/>
      </w:pP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682E70CC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2</w:t>
      </w: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KFSensor</w:t>
      </w: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2F25FDB4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тохиргоо</w:t>
      </w:r>
    </w:p>
    <w:p w:rsidR="69D51342" w:rsidP="69D51342" w:rsidRDefault="69D51342" w14:paraId="5F593FBA" w14:textId="228CB4DD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4A39DF0E" w:rsidP="69D51342" w:rsidRDefault="4A39DF0E" w14:paraId="2AB572D1" w14:textId="631D1229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0EF79063" wp14:anchorId="36924BDA">
            <wp:extent cx="3982006" cy="3181794"/>
            <wp:effectExtent l="0" t="0" r="0" b="0"/>
            <wp:docPr id="809184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184589" name="Picture 809184589"/>
                    <pic:cNvPicPr/>
                  </pic:nvPicPr>
                  <pic:blipFill>
                    <a:blip xmlns:r="http://schemas.openxmlformats.org/officeDocument/2006/relationships" r:embed="rId1753105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D44A7" w:rsidP="69D51342" w:rsidRDefault="6D8D44A7" w14:paraId="305EC6A8" w14:textId="766AB6A4">
      <w:pPr>
        <w:pStyle w:val="Normal"/>
        <w:spacing w:after="0" w:afterAutospacing="off"/>
        <w:jc w:val="center"/>
      </w:pPr>
      <w:r w:rsidRPr="69D51342" w:rsidR="6D8D44A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6D8D44A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26EF17CA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3</w:t>
      </w:r>
      <w:r w:rsidRPr="69D51342" w:rsidR="6D8D44A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Port Classes Wizard</w:t>
      </w:r>
    </w:p>
    <w:p w:rsidR="4A39DF0E" w:rsidP="69D51342" w:rsidRDefault="4A39DF0E" w14:paraId="266D9C76" w14:textId="5D058B32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Port Classes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тодорхой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эсвэл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програмуудтай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холбоотой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портуудыг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бүлэглэх</w:t>
      </w:r>
    </w:p>
    <w:p w:rsidR="4A39DF0E" w:rsidP="69D51342" w:rsidRDefault="4A39DF0E" w14:paraId="27ECDE23" w14:textId="21B681B0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арга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юм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04AD526B" w14:textId="374571F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Trojan Ports -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халдлага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вирус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эсвэл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троян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програмуудаас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хамгаалах</w:t>
      </w:r>
    </w:p>
    <w:p w:rsidR="4A39DF0E" w:rsidP="69D51342" w:rsidRDefault="4A39DF0E" w14:paraId="246FD2E3" w14:textId="3ADA914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зориулалттай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180E16E3" w14:textId="249A4BA0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Windows Services - Windows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үйлдлийн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системд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холбогдсон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портуудыг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хянахад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948EE52" w14:textId="1863BF80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Common Services -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Түгээмэл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портууд</w:t>
      </w:r>
    </w:p>
    <w:p w:rsidR="4A39DF0E" w:rsidP="69D51342" w:rsidRDefault="4A39DF0E" w14:paraId="06DBB5D7" w14:textId="2E0FF57C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● 21(FTP):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Файл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дамжуулах</w:t>
      </w:r>
    </w:p>
    <w:p w:rsidR="4A39DF0E" w:rsidP="69D51342" w:rsidRDefault="4A39DF0E" w14:paraId="3BD93AFC" w14:textId="717A06A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● 22(SSH):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Алсын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удирдлагын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шифрлэсэн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холболт</w:t>
      </w:r>
    </w:p>
    <w:p w:rsidR="4A39DF0E" w:rsidP="69D51342" w:rsidRDefault="4A39DF0E" w14:paraId="2685B459" w14:textId="6B54AC3C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● 80(HTTP):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Веб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серверийн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</w:t>
      </w:r>
    </w:p>
    <w:p w:rsidR="4A39DF0E" w:rsidP="69D51342" w:rsidRDefault="4A39DF0E" w14:paraId="3C451918" w14:textId="6E3A928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● 443(HTTPS):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Шифрлэгдсэн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веб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сервер</w:t>
      </w:r>
    </w:p>
    <w:p w:rsidR="4A39DF0E" w:rsidP="69D51342" w:rsidRDefault="4A39DF0E" w14:paraId="570F5F56" w14:textId="2AACBDDC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7F6D912C" wp14:anchorId="669A966C">
            <wp:extent cx="2926795" cy="2522854"/>
            <wp:effectExtent l="0" t="0" r="0" b="0"/>
            <wp:docPr id="942853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853246" name="Picture 942853246"/>
                    <pic:cNvPicPr/>
                  </pic:nvPicPr>
                  <pic:blipFill>
                    <a:blip xmlns:r="http://schemas.openxmlformats.org/officeDocument/2006/relationships" r:embed="rId2038997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795" cy="25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11F252" w:rsidP="69D51342" w:rsidRDefault="3E11F252" w14:paraId="685DAA37" w14:textId="34AA1A6E">
      <w:pPr>
        <w:pStyle w:val="Normal"/>
        <w:spacing w:after="0" w:afterAutospacing="off"/>
        <w:jc w:val="center"/>
      </w:pPr>
      <w:r w:rsidRPr="69D51342" w:rsidR="3E11F25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3E11F25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0D7449D8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4</w:t>
      </w:r>
      <w:r w:rsidRPr="69D51342" w:rsidR="3E11F25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Native Service Wizard</w:t>
      </w:r>
    </w:p>
    <w:p w:rsidR="4A39DF0E" w:rsidP="69D51342" w:rsidRDefault="4A39DF0E" w14:paraId="2AEC4E50" w14:textId="5DA9CEA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дээрх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Native Service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таны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одоогийн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ажиллаж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байгаа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бодит</w:t>
      </w:r>
    </w:p>
    <w:p w:rsidR="4A39DF0E" w:rsidP="69D51342" w:rsidRDefault="4A39DF0E" w14:paraId="48F1CE99" w14:textId="6FE5E775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үйлчилгээнүүдийг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илэрхийлдэг.Native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Service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системд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байршсан</w:t>
      </w:r>
    </w:p>
    <w:p w:rsidR="4A39DF0E" w:rsidP="69D51342" w:rsidRDefault="4A39DF0E" w14:paraId="213DAEB1" w14:textId="79FC8089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үйлчилгээнүүдийг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тодорхойлох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хянахад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CC295E8" w14:textId="0C44B759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3018C485" wp14:anchorId="0E15AD85">
            <wp:extent cx="4029637" cy="3467584"/>
            <wp:effectExtent l="0" t="0" r="0" b="0"/>
            <wp:docPr id="524122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122166" name="Picture 524122166"/>
                    <pic:cNvPicPr/>
                  </pic:nvPicPr>
                  <pic:blipFill>
                    <a:blip xmlns:r="http://schemas.openxmlformats.org/officeDocument/2006/relationships" r:embed="rId1983184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2521A" w:rsidP="69D51342" w:rsidRDefault="0782521A" w14:paraId="09C39543" w14:textId="0C493597">
      <w:pPr>
        <w:pStyle w:val="Normal"/>
        <w:spacing w:after="0" w:afterAutospacing="off"/>
        <w:jc w:val="center"/>
      </w:pPr>
      <w:r w:rsidRPr="69D51342" w:rsidR="0782521A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 4.</w:t>
      </w:r>
      <w:r w:rsidRPr="69D51342" w:rsidR="1C263E55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5</w:t>
      </w:r>
      <w:r w:rsidRPr="69D51342" w:rsidR="0782521A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Domain wizard</w:t>
      </w:r>
    </w:p>
    <w:p w:rsidR="4A39DF0E" w:rsidP="69D51342" w:rsidRDefault="4A39DF0E" w14:paraId="67E9ACA2" w14:textId="1556820A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44AFCE99" wp14:anchorId="00543264">
            <wp:extent cx="3972479" cy="3458058"/>
            <wp:effectExtent l="0" t="0" r="0" b="0"/>
            <wp:docPr id="717820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820033" name="Picture 717820033"/>
                    <pic:cNvPicPr/>
                  </pic:nvPicPr>
                  <pic:blipFill>
                    <a:blip xmlns:r="http://schemas.openxmlformats.org/officeDocument/2006/relationships" r:embed="rId556915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94AB97" w:rsidP="69D51342" w:rsidRDefault="2D94AB97" w14:paraId="18411643" w14:textId="13398ABB">
      <w:pPr>
        <w:pStyle w:val="Normal"/>
        <w:spacing w:after="0" w:afterAutospacing="off"/>
        <w:jc w:val="center"/>
      </w:pPr>
      <w:r w:rsidRPr="69D51342" w:rsidR="2D94AB9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2D94AB9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37CF5A2F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6</w:t>
      </w:r>
      <w:r w:rsidRPr="69D51342" w:rsidR="2D94AB9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Options Wizard</w:t>
      </w:r>
    </w:p>
    <w:p w:rsidR="69D51342" w:rsidP="69D51342" w:rsidRDefault="69D51342" w14:paraId="48EAA16C" w14:textId="21442C58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4A39DF0E" w:rsidP="69D51342" w:rsidRDefault="4A39DF0E" w14:paraId="621FDD74" w14:textId="2EC03E1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Cautious: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Системийн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нөөцөд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ачаалал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үүсгэхгүйгээр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DoS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халдлагыг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хянах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дунд</w:t>
      </w:r>
    </w:p>
    <w:p w:rsidR="4A39DF0E" w:rsidP="69D51342" w:rsidRDefault="4A39DF0E" w14:paraId="0615C0C5" w14:textId="1C503F45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түвшний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арга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хэмжээ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авдаг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тохиргоо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юм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8A69CCF" w14:textId="47E06D4E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Enable packet dump files:</w:t>
      </w:r>
    </w:p>
    <w:p w:rsidR="4A39DF0E" w:rsidP="69D51342" w:rsidRDefault="4A39DF0E" w14:paraId="09AA76FD" w14:textId="2786A1EB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сонголт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урсгал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дахь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пакетуудыг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dump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буюу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бүртгэн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хадгалах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тохиргоог</w:t>
      </w:r>
    </w:p>
    <w:p w:rsidR="4A39DF0E" w:rsidP="69D51342" w:rsidRDefault="4A39DF0E" w14:paraId="77EF3FC3" w14:textId="2CA8A39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идэвхжүүлнэ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6D09B9F5" w14:textId="58655278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Идэвхжүүлсний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дараа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KFSensor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өгөгдлийн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урсгалыг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барьж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авах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бөгөөд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энэ</w:t>
      </w:r>
    </w:p>
    <w:p w:rsidR="4A39DF0E" w:rsidP="69D51342" w:rsidRDefault="4A39DF0E" w14:paraId="4A26B539" w14:textId="2D5B6DB5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халдлага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шинжлэх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анализ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хийхэд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ашиглагдана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1BB287F8" w14:textId="2D5F712B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Packet dump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файл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PCAP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форматаар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хадгалагдах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боломжтой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бөгөөд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Wireshark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зэрэг</w:t>
      </w:r>
    </w:p>
    <w:p w:rsidR="4A39DF0E" w:rsidP="69D51342" w:rsidRDefault="4A39DF0E" w14:paraId="6379F9FA" w14:textId="187BEE93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програмууд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нарийвчилсан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шинжилгээ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хийх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боломжтой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B1C7630" w14:textId="0AF9A44C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03511FEB" wp14:anchorId="2C8EE412">
            <wp:extent cx="5744377" cy="3972479"/>
            <wp:effectExtent l="0" t="0" r="0" b="0"/>
            <wp:docPr id="1085331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331228" name="Picture 1085331228"/>
                    <pic:cNvPicPr/>
                  </pic:nvPicPr>
                  <pic:blipFill>
                    <a:blip xmlns:r="http://schemas.openxmlformats.org/officeDocument/2006/relationships" r:embed="rId365372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20D92" w:rsidP="69D51342" w:rsidRDefault="6FD20D92" w14:paraId="7271318A" w14:textId="5164A708">
      <w:pPr>
        <w:pStyle w:val="Normal"/>
        <w:spacing w:after="0" w:afterAutospacing="off"/>
        <w:jc w:val="center"/>
      </w:pP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4.7 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KFSensor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үндсэн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6FD20D92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цонх</w:t>
      </w:r>
    </w:p>
    <w:p w:rsidR="4A39DF0E" w:rsidP="69D51342" w:rsidRDefault="4A39DF0E" w14:paraId="6CCF9406" w14:textId="7E5F1992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21 (FTP):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Файл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(File Transfer Protocol)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файл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хуулах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татахад</w:t>
      </w:r>
    </w:p>
    <w:p w:rsidR="4A39DF0E" w:rsidP="69D51342" w:rsidRDefault="4A39DF0E" w14:paraId="0DE5DD45" w14:textId="74D391E2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хэрэглэгддэг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5FD2FADF" w14:textId="5C9D5D7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25 (SMTP):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Мэйл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(Simple Mail Transfer Protocol)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и-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мэйл</w:t>
      </w:r>
    </w:p>
    <w:p w:rsidR="4A39DF0E" w:rsidP="69D51342" w:rsidRDefault="4A39DF0E" w14:paraId="65AAFF34" w14:textId="5D65FD8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илгээхэд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хэрэглэгддэг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2307C25A" w14:textId="0D974B2B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53 (DNS):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Домэйн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нэрийн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систем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(Domain Name System)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домэйн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нэрийг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IP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хаяг</w:t>
      </w:r>
    </w:p>
    <w:p w:rsidR="4A39DF0E" w:rsidP="69D51342" w:rsidRDefault="4A39DF0E" w14:paraId="37F917E7" w14:textId="1C2481D1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руу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хөрвүүлэх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үйлчилгээнд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08F86198" w14:textId="52B74F64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68 (DHCP):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Динамик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хост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тохиргооны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(Dynamic Host Configuration Protocol)</w:t>
      </w:r>
    </w:p>
    <w:p w:rsidR="4A39DF0E" w:rsidP="69D51342" w:rsidRDefault="4A39DF0E" w14:paraId="6E089751" w14:textId="7BD6B98A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төхөөрөмжүүдэд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автоматаар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IP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хаяг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олгоход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3D9029D4" w14:textId="0B8BDD3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80 (IIS): HTTP (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HyperText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Transfer Protocol)-г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вэб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сервер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(Internet Information</w:t>
      </w:r>
    </w:p>
    <w:p w:rsidR="4A39DF0E" w:rsidP="69D51342" w:rsidRDefault="4A39DF0E" w14:paraId="0BC14F58" w14:textId="3BC34DB1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Services)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вэб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хуудсуудыг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үзүүлэхэд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25702739" w14:textId="72709E55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110 (POP3):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Пост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оффис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(Post Office Protocol version 3)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имэйлээ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татаж</w:t>
      </w:r>
    </w:p>
    <w:p w:rsidR="4A39DF0E" w:rsidP="69D51342" w:rsidRDefault="4A39DF0E" w14:paraId="21E05883" w14:textId="4F1CBCE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авахад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хэрэглэгддэг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50674513" w14:textId="11ADF267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119 (NNTP):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Мэдээний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(Network News Transfer Protocol)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</w:p>
    <w:p w:rsidR="4A39DF0E" w:rsidP="69D51342" w:rsidRDefault="4A39DF0E" w14:paraId="3721FE99" w14:textId="5C7BB831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Usenet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мэдээг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хуваалцахад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53F1941A" w14:textId="5890D9CD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443 (HTTPS - IIS):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Аюулгүй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HTTP (HTTPS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буюу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HyperText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Transfer Protocol Secure)</w:t>
      </w:r>
    </w:p>
    <w:p w:rsidR="4A39DF0E" w:rsidP="69D51342" w:rsidRDefault="4A39DF0E" w14:paraId="72419C5C" w14:textId="6DC83053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вэб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серверээр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шифрлэгдсэн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өгөгдлийг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дамжуулахад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хэрэглэгддэг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2554DE30" w14:textId="554730A9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20C13544" wp14:anchorId="4B0DBF27">
            <wp:extent cx="5163270" cy="1543265"/>
            <wp:effectExtent l="0" t="0" r="0" b="0"/>
            <wp:docPr id="188217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17993" name="Picture 188217993"/>
                    <pic:cNvPicPr/>
                  </pic:nvPicPr>
                  <pic:blipFill>
                    <a:blip xmlns:r="http://schemas.openxmlformats.org/officeDocument/2006/relationships" r:embed="rId556064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9DF0E" w:rsidP="69D51342" w:rsidRDefault="4A39DF0E" w14:paraId="159F34B4" w14:textId="1588AFD3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</w:t>
      </w:r>
      <w:r w:rsidRPr="69D51342" w:rsidR="621D3C03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8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21-р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нээлттэй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эсэхийг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шалгах</w:t>
      </w:r>
    </w:p>
    <w:p w:rsidR="4A39DF0E" w:rsidP="69D51342" w:rsidRDefault="4A39DF0E" w14:paraId="75C7ABFC" w14:textId="3464796E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5A18CFFE" wp14:anchorId="7CCA9A79">
            <wp:extent cx="5687219" cy="781159"/>
            <wp:effectExtent l="0" t="0" r="0" b="0"/>
            <wp:docPr id="147872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727207" name="Picture 1478727207"/>
                    <pic:cNvPicPr/>
                  </pic:nvPicPr>
                  <pic:blipFill>
                    <a:blip xmlns:r="http://schemas.openxmlformats.org/officeDocument/2006/relationships" r:embed="rId198632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 4.</w:t>
      </w:r>
      <w:r w:rsidRPr="69D51342" w:rsidR="39A44E4B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9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Flooding the victim machine</w:t>
      </w:r>
    </w:p>
    <w:p w:rsidR="4A39DF0E" w:rsidP="69D51342" w:rsidRDefault="4A39DF0E" w14:paraId="68A77720" w14:textId="3F90AD00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hping3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багц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үүсгэх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илгээх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хүлээн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авах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анализ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хийх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боломжтой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хэрэгсэл</w:t>
      </w:r>
    </w:p>
    <w:p w:rsidR="4A39DF0E" w:rsidP="69D51342" w:rsidRDefault="4A39DF0E" w14:paraId="5955C141" w14:textId="19E8BC99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юм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.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Голчлон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халдлагын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тест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хийхэд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ашиглагддаг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14A654DE" w14:textId="5B1E0874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-d 100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илгээх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багцын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өгөгдлийн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хэмжээ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буюу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100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байтын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хэмжээтэй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өгөгдөл</w:t>
      </w:r>
    </w:p>
    <w:p w:rsidR="4A39DF0E" w:rsidP="69D51342" w:rsidRDefault="4A39DF0E" w14:paraId="6C444F77" w14:textId="120D12F6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агуулагдана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гэсэн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үг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764D73AE" w14:textId="13C3650B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-S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SYN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флагийг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идэвхжүүлнэ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. TCP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холболтын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эхний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алхам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болох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SYN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пакетуудыг</w:t>
      </w:r>
    </w:p>
    <w:p w:rsidR="4A39DF0E" w:rsidP="69D51342" w:rsidRDefault="4A39DF0E" w14:paraId="6300CE26" w14:textId="5570F6C0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илгээж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серверийг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холболт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эхлүүлэхэд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хүргэнэ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364B46E8" w14:textId="5CCAB02F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-p 21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FTP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протоколын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бөгөөд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порт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руу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SYN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багцууд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илгээнэ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04E161F" w14:textId="407FE97C">
      <w:pPr>
        <w:pStyle w:val="Normal"/>
        <w:spacing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–flood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нь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CPU,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сүлжээний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ачаалал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нэмэгдэж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,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хохирогчийн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машин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удааширч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эхлэнэ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.</w:t>
      </w:r>
    </w:p>
    <w:p w:rsidR="4A39DF0E" w:rsidP="69D51342" w:rsidRDefault="4A39DF0E" w14:paraId="46795602" w14:textId="7978E9CA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38771E73" wp14:anchorId="3BF49F49">
            <wp:extent cx="5792008" cy="2505425"/>
            <wp:effectExtent l="0" t="0" r="0" b="0"/>
            <wp:docPr id="352876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876884" name="Picture 352876884"/>
                    <pic:cNvPicPr/>
                  </pic:nvPicPr>
                  <pic:blipFill>
                    <a:blip xmlns:r="http://schemas.openxmlformats.org/officeDocument/2006/relationships" r:embed="rId1716377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9DF0E" w:rsidP="69D51342" w:rsidRDefault="4A39DF0E" w14:paraId="739DB692" w14:textId="3F686815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Зураг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4</w:t>
      </w:r>
      <w:r w:rsidRPr="69D51342" w:rsidR="1E8D83AB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.10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FTP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хэсгээс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DoS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халдлага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илэрсэн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 xml:space="preserve"> 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  <w:lang w:val="pt-BR"/>
        </w:rPr>
        <w:t>байдал</w:t>
      </w:r>
    </w:p>
    <w:p w:rsidR="4A39DF0E" w:rsidP="69D51342" w:rsidRDefault="4A39DF0E" w14:paraId="179FF46C" w14:textId="62FBE55E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="4A39DF0E">
        <w:drawing>
          <wp:inline wp14:editId="51A18BD2" wp14:anchorId="61953DF8">
            <wp:extent cx="5801535" cy="1724266"/>
            <wp:effectExtent l="0" t="0" r="0" b="0"/>
            <wp:docPr id="7689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94736" name="Picture 76894736"/>
                    <pic:cNvPicPr/>
                  </pic:nvPicPr>
                  <pic:blipFill>
                    <a:blip xmlns:r="http://schemas.openxmlformats.org/officeDocument/2006/relationships" r:embed="rId426642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9DF0E" w:rsidP="69D51342" w:rsidRDefault="4A39DF0E" w14:paraId="635F1F69" w14:textId="0045585D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Зураг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4.1</w:t>
      </w:r>
      <w:r w:rsidRPr="69D51342" w:rsidR="2987AD77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>1</w:t>
      </w:r>
      <w:r w:rsidRPr="69D51342" w:rsidR="4A39DF0E"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  <w:t xml:space="preserve"> Packet dump file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4a66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de1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3a3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1c7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eb2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1b9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EEFA1"/>
    <w:rsid w:val="006DA9EE"/>
    <w:rsid w:val="030EEFA1"/>
    <w:rsid w:val="04070F25"/>
    <w:rsid w:val="04BB87B2"/>
    <w:rsid w:val="0782521A"/>
    <w:rsid w:val="0999F415"/>
    <w:rsid w:val="0B303DED"/>
    <w:rsid w:val="0BCF4474"/>
    <w:rsid w:val="0D7449D8"/>
    <w:rsid w:val="0D7C21C8"/>
    <w:rsid w:val="10382942"/>
    <w:rsid w:val="11185449"/>
    <w:rsid w:val="1176E413"/>
    <w:rsid w:val="12A996D2"/>
    <w:rsid w:val="18F3780B"/>
    <w:rsid w:val="18FB617F"/>
    <w:rsid w:val="193DB098"/>
    <w:rsid w:val="19731BAC"/>
    <w:rsid w:val="19C98CC5"/>
    <w:rsid w:val="1B5A17BD"/>
    <w:rsid w:val="1C263E55"/>
    <w:rsid w:val="1E8D83AB"/>
    <w:rsid w:val="1FC0E028"/>
    <w:rsid w:val="24E60BE6"/>
    <w:rsid w:val="2687A859"/>
    <w:rsid w:val="26EF17CA"/>
    <w:rsid w:val="28DB5A6F"/>
    <w:rsid w:val="294C7F6D"/>
    <w:rsid w:val="2987AD77"/>
    <w:rsid w:val="2D94AB97"/>
    <w:rsid w:val="2E1E6B03"/>
    <w:rsid w:val="2F25FDB4"/>
    <w:rsid w:val="31A8E2D0"/>
    <w:rsid w:val="31C0301F"/>
    <w:rsid w:val="31C0301F"/>
    <w:rsid w:val="32B691DE"/>
    <w:rsid w:val="33BAFBBB"/>
    <w:rsid w:val="33CD9102"/>
    <w:rsid w:val="33EECB35"/>
    <w:rsid w:val="33EECB35"/>
    <w:rsid w:val="345A7E22"/>
    <w:rsid w:val="34EC1669"/>
    <w:rsid w:val="35C17638"/>
    <w:rsid w:val="36C9B325"/>
    <w:rsid w:val="37CF5A2F"/>
    <w:rsid w:val="38FA90CA"/>
    <w:rsid w:val="39676217"/>
    <w:rsid w:val="39A44E4B"/>
    <w:rsid w:val="3E11F252"/>
    <w:rsid w:val="3FB9BFA1"/>
    <w:rsid w:val="4251906A"/>
    <w:rsid w:val="42C14D77"/>
    <w:rsid w:val="45D4BAE6"/>
    <w:rsid w:val="46CD9AB1"/>
    <w:rsid w:val="475E3C53"/>
    <w:rsid w:val="4931999F"/>
    <w:rsid w:val="49668FD9"/>
    <w:rsid w:val="4A39DF0E"/>
    <w:rsid w:val="4B0F8931"/>
    <w:rsid w:val="4B9875CB"/>
    <w:rsid w:val="4C697B5C"/>
    <w:rsid w:val="4C697B5C"/>
    <w:rsid w:val="4D3E4A3D"/>
    <w:rsid w:val="4D56C4C6"/>
    <w:rsid w:val="4F9FD90F"/>
    <w:rsid w:val="517D1B41"/>
    <w:rsid w:val="51AA0DF3"/>
    <w:rsid w:val="52F89E96"/>
    <w:rsid w:val="54FF5F59"/>
    <w:rsid w:val="5845993C"/>
    <w:rsid w:val="5A241243"/>
    <w:rsid w:val="5F3C0AE8"/>
    <w:rsid w:val="6150FC67"/>
    <w:rsid w:val="621D3C03"/>
    <w:rsid w:val="630192E6"/>
    <w:rsid w:val="6588D159"/>
    <w:rsid w:val="66E5E75C"/>
    <w:rsid w:val="682E70CC"/>
    <w:rsid w:val="69D51342"/>
    <w:rsid w:val="6D8D44A7"/>
    <w:rsid w:val="6FD20D92"/>
    <w:rsid w:val="710769A5"/>
    <w:rsid w:val="7120BE0D"/>
    <w:rsid w:val="723C32F6"/>
    <w:rsid w:val="73872B05"/>
    <w:rsid w:val="74DE58C8"/>
    <w:rsid w:val="7A588F76"/>
    <w:rsid w:val="7AC4F5DB"/>
    <w:rsid w:val="7AC4F5DB"/>
    <w:rsid w:val="7AE364EB"/>
    <w:rsid w:val="7EA092DC"/>
    <w:rsid w:val="7F8AD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EFA1"/>
  <w15:chartTrackingRefBased/>
  <w15:docId w15:val="{39480CB2-F695-4835-83BA-756C7AC65D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C9B3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6C9B32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8888873" /><Relationship Type="http://schemas.openxmlformats.org/officeDocument/2006/relationships/numbering" Target="numbering.xml" Id="R109f5fc2254a4a79" /><Relationship Type="http://schemas.openxmlformats.org/officeDocument/2006/relationships/image" Target="/media/image2.png" Id="rId964155701" /><Relationship Type="http://schemas.openxmlformats.org/officeDocument/2006/relationships/image" Target="/media/image3.png" Id="rId1582945328" /><Relationship Type="http://schemas.openxmlformats.org/officeDocument/2006/relationships/image" Target="/media/image4.png" Id="rId1811081573" /><Relationship Type="http://schemas.openxmlformats.org/officeDocument/2006/relationships/image" Target="/media/image5.png" Id="rId2062855806" /><Relationship Type="http://schemas.openxmlformats.org/officeDocument/2006/relationships/image" Target="/media/image6.png" Id="rId1916147196" /><Relationship Type="http://schemas.openxmlformats.org/officeDocument/2006/relationships/image" Target="/media/image7.png" Id="rId1750262932" /><Relationship Type="http://schemas.openxmlformats.org/officeDocument/2006/relationships/image" Target="/media/image8.png" Id="rId1218850096" /><Relationship Type="http://schemas.openxmlformats.org/officeDocument/2006/relationships/image" Target="/media/image9.png" Id="rId179005562" /><Relationship Type="http://schemas.openxmlformats.org/officeDocument/2006/relationships/image" Target="/media/imagea.png" Id="rId1868971065" /><Relationship Type="http://schemas.openxmlformats.org/officeDocument/2006/relationships/image" Target="/media/imageb.png" Id="rId731450132" /><Relationship Type="http://schemas.openxmlformats.org/officeDocument/2006/relationships/image" Target="/media/imagec.png" Id="rId1687473261" /><Relationship Type="http://schemas.openxmlformats.org/officeDocument/2006/relationships/image" Target="/media/image.jpg" Id="rId1899103652" /><Relationship Type="http://schemas.openxmlformats.org/officeDocument/2006/relationships/image" Target="/media/image2.jpg" Id="rId946292021" /><Relationship Type="http://schemas.openxmlformats.org/officeDocument/2006/relationships/image" Target="/media/image3.jpg" Id="rId1886879967" /><Relationship Type="http://schemas.openxmlformats.org/officeDocument/2006/relationships/image" Target="/media/image4.jpg" Id="rId2030336505" /><Relationship Type="http://schemas.openxmlformats.org/officeDocument/2006/relationships/image" Target="/media/image5.jpg" Id="rId1082007085" /><Relationship Type="http://schemas.openxmlformats.org/officeDocument/2006/relationships/image" Target="/media/imaged.png" Id="rId1454184826" /><Relationship Type="http://schemas.openxmlformats.org/officeDocument/2006/relationships/image" Target="/media/imagee.png" Id="rId1382685143" /><Relationship Type="http://schemas.openxmlformats.org/officeDocument/2006/relationships/image" Target="/media/imagef.png" Id="rId1753105301" /><Relationship Type="http://schemas.openxmlformats.org/officeDocument/2006/relationships/image" Target="/media/image10.png" Id="rId2038997237" /><Relationship Type="http://schemas.openxmlformats.org/officeDocument/2006/relationships/image" Target="/media/image11.png" Id="rId1983184891" /><Relationship Type="http://schemas.openxmlformats.org/officeDocument/2006/relationships/image" Target="/media/image12.png" Id="rId556915768" /><Relationship Type="http://schemas.openxmlformats.org/officeDocument/2006/relationships/image" Target="/media/image13.png" Id="rId365372698" /><Relationship Type="http://schemas.openxmlformats.org/officeDocument/2006/relationships/image" Target="/media/image14.png" Id="rId556064926" /><Relationship Type="http://schemas.openxmlformats.org/officeDocument/2006/relationships/image" Target="/media/image15.png" Id="rId198632249" /><Relationship Type="http://schemas.openxmlformats.org/officeDocument/2006/relationships/image" Target="/media/image16.png" Id="rId1716377728" /><Relationship Type="http://schemas.openxmlformats.org/officeDocument/2006/relationships/image" Target="/media/image17.png" Id="rId4266426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2025-12-17T12:26:11.1362366Z</dcterms:created>
  <dcterms:modified xsi:type="dcterms:W3CDTF">2025-12-18T10:19:35.3284779Z</dcterms:modified>
  <dc:creator>KHASH-ERDENE MANDAKHNARAN</dc:creator>
  <lastModifiedBy>KHASH-ERDENE MANDAKHNARAN</lastModifiedBy>
</coreProperties>
</file>