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406E0D" wp14:paraId="5BC3407C" wp14:textId="49C14CF1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ШИНЖЛЭХ УХААН ТЕХНОЛОГИЙН ИХ СУРГУУЛЬ</w:t>
      </w:r>
    </w:p>
    <w:p xmlns:wp14="http://schemas.microsoft.com/office/word/2010/wordml" w:rsidP="22406E0D" wp14:paraId="40BFDFB2" wp14:textId="1C85B1FE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Мэдээлэл, Холбооны Технологийн сургууль</w:t>
      </w:r>
    </w:p>
    <w:p xmlns:wp14="http://schemas.microsoft.com/office/word/2010/wordml" w:rsidP="22406E0D" wp14:paraId="751C932B" wp14:textId="7FAEFC7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644310BC" wp14:textId="26A2FBC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2F9766BB" wp14:textId="47C59111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E7B19A0">
        <w:drawing>
          <wp:inline xmlns:wp14="http://schemas.microsoft.com/office/word/2010/wordprocessingDrawing" wp14:editId="6701D84E" wp14:anchorId="0CF7B4FA">
            <wp:extent cx="1304925" cy="1162050"/>
            <wp:effectExtent l="0" t="0" r="0" b="0"/>
            <wp:docPr id="1699934114" name="drawing" title="ШИНЖЛЭХ УХААН, ТЕХНОЛОГИЙН ИХ СУРГУУЛ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934114" name="Picture 1699934114"/>
                    <pic:cNvPicPr/>
                  </pic:nvPicPr>
                  <pic:blipFill>
                    <a:blip xmlns:r="http://schemas.openxmlformats.org/officeDocument/2006/relationships" r:embed="rId2050093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406E0D" wp14:paraId="192A263B" wp14:textId="052ABB8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6D74FFA3" wp14:textId="3EFB38B0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ЛАБОРАТОРЫН АЖЛЫН </w:t>
      </w:r>
    </w:p>
    <w:p xmlns:wp14="http://schemas.microsoft.com/office/word/2010/wordml" w:rsidP="22406E0D" wp14:paraId="0A302FBB" wp14:textId="47E509DF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ТАЙЛАН</w:t>
      </w:r>
    </w:p>
    <w:p xmlns:wp14="http://schemas.microsoft.com/office/word/2010/wordml" w:rsidP="22406E0D" wp14:paraId="05562EE3" wp14:textId="668B0C8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10D4F5FD" wp14:textId="582F8E9B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F.NS336 Ёс зүйт халдлага</w:t>
      </w:r>
    </w:p>
    <w:p xmlns:wp14="http://schemas.microsoft.com/office/word/2010/wordml" w:rsidP="22406E0D" wp14:paraId="4B01A679" wp14:textId="18482E64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2025-2026 оны хичээлийн жилийн намрын улирал</w:t>
      </w:r>
    </w:p>
    <w:p xmlns:wp14="http://schemas.microsoft.com/office/word/2010/wordml" w:rsidP="22406E0D" wp14:paraId="1EAB6269" wp14:textId="4989D7F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4783CF" wp14:paraId="65D9AA94" wp14:textId="68656BC6">
      <w:pPr>
        <w:pStyle w:val="Normal"/>
        <w:spacing w:after="0"/>
      </w:pP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Лабораторийн</w:t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ажлын</w:t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дугаар</w:t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нэр</w:t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1</w:t>
      </w:r>
      <w:r w:rsidRPr="0C4783CF" w:rsidR="1CB314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7 </w:t>
      </w:r>
      <w:r w:rsidRPr="0C4783CF" w:rsidR="1CB314C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Hacking Mobile Platforms</w:t>
      </w:r>
    </w:p>
    <w:p xmlns:wp14="http://schemas.microsoft.com/office/word/2010/wordml" w:rsidP="22406E0D" wp14:paraId="0B984650" wp14:textId="1D7D7D28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Хичээл заасан багш: </w:t>
      </w:r>
      <w:r>
        <w:tab/>
      </w:r>
      <w:r>
        <w:tab/>
      </w:r>
      <w:r>
        <w:tab/>
      </w:r>
      <w:r>
        <w:tab/>
      </w: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Б.Мөнхбаяр        /F.NS01/</w:t>
      </w:r>
    </w:p>
    <w:p xmlns:wp14="http://schemas.microsoft.com/office/word/2010/wordml" w:rsidP="22406E0D" wp14:paraId="5892E937" wp14:textId="75B550F5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Лабораторийн ажил гүйцэтгэсэн:</w:t>
      </w:r>
      <w:r>
        <w:tab/>
      </w:r>
      <w:r>
        <w:tab/>
      </w: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О.Дөлгөөн          /B210970093/</w:t>
      </w:r>
    </w:p>
    <w:p xmlns:wp14="http://schemas.microsoft.com/office/word/2010/wordml" w:rsidP="22406E0D" wp14:paraId="1523BC82" wp14:textId="3D8186FF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М.Хаш-Эрдэнэ   /B210970098/</w:t>
      </w:r>
    </w:p>
    <w:p xmlns:wp14="http://schemas.microsoft.com/office/word/2010/wordml" w:rsidP="22406E0D" wp14:paraId="5D28B4D2" wp14:textId="54CD4FDE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Б.Баасансүрэн    /B200970404/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>
        <w:tab/>
      </w:r>
      <w:r>
        <w:tab/>
      </w:r>
      <w:r>
        <w:tab/>
      </w: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Ц.Золбоот           /B221870047/</w:t>
      </w:r>
    </w:p>
    <w:p xmlns:wp14="http://schemas.microsoft.com/office/word/2010/wordml" w:rsidP="22406E0D" wp14:paraId="0D8BB24C" wp14:textId="45F584A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1B16E8F6" wp14:textId="590572E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0B03DCEB" wp14:textId="2C8FD6D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6DB1D809" wp14:textId="44E391E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55BCEEA0" wp14:textId="27F8289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0B4FF658" wp14:textId="528F7B5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06E0D" wp14:paraId="3FDFEE97" wp14:textId="2F255611">
      <w:pPr>
        <w:ind w:left="360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Улаанбаатар хот</w:t>
      </w:r>
    </w:p>
    <w:p xmlns:wp14="http://schemas.microsoft.com/office/word/2010/wordml" w:rsidP="22406E0D" wp14:paraId="238D2EA9" wp14:textId="49CB380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2025 он</w:t>
      </w:r>
    </w:p>
    <w:p xmlns:wp14="http://schemas.microsoft.com/office/word/2010/wordml" w:rsidP="22406E0D" wp14:paraId="1FCB0989" wp14:textId="7ED5E31B">
      <w:pPr>
        <w:pStyle w:val="Heading1"/>
        <w:keepNext w:val="1"/>
        <w:keepLines w:val="1"/>
        <w:spacing w:before="240" w:after="0"/>
        <w:ind w:firstLine="720"/>
      </w:pP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Тойм</w:t>
      </w:r>
      <w:r w:rsidRPr="0C4783CF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0C4783CF" wp14:paraId="5AD7D6B7" wp14:textId="1447005D">
      <w:pPr>
        <w:spacing w:before="210" w:beforeAutospacing="off" w:after="210" w:afterAutospacing="off" w:line="300" w:lineRule="auto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Өнөө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үед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гар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утас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имэйл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шалгах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интернетээр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хайлт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GPS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замчлах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харилцагчийн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жагсаалт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нууц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үгс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хуанли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нэвтрэх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эрх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зэрэг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чухал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мэдээллийг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хадгалах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зэрэг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олон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үйлдлийг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боломжтой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болсноор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ширээний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зөөврийн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компьютерыг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орлох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болж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байна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Мөн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мобайл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худалдааны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хамгийн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сүүлийн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үеийн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хөгжлүүд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хэрэглэгчдэд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утсаараа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дамжуулан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бараа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аппликейшн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худалдан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авах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купон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тасалбар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банкны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гүйлгээ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зэрэг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олон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төрлийн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үйлдлийг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утасгүй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сүлжээгээр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боломжийг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олгож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байна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C4783CF" wp14:paraId="2D3A02E9" wp14:textId="344EE5C2">
      <w:pPr>
        <w:spacing w:before="210" w:beforeAutospacing="off" w:after="210" w:afterAutospacing="off" w:line="300" w:lineRule="auto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Ихэнх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гар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утас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интернетээр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дамжуулан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мессеж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имэйл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илгээх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хүлээн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авах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апп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татаж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авах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боломжтой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Эдгээр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технологийн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дэвшил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боловч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хакерууд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эдгээрийг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хортой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“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apk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”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файл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холбоос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(URL)-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уудыг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хүмүүст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илгээж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тэдгээрийг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нээх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эсвэл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суулгахыг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уриалан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мэхэлж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ингэснээр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хэрэглэгчийн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нэвтрэх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мэдээллийг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авах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эсвэл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төхөөрөмжийг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хэсэгчлэн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эсвэл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бүрэн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удирдах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боломжтой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болдог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C4783CF" wp14:paraId="2F61627C" wp14:textId="6572E1B6">
      <w:pPr>
        <w:spacing w:before="210" w:beforeAutospacing="off" w:after="210" w:afterAutospacing="off" w:line="300" w:lineRule="auto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Гар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утсаар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интернет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аюулгүй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гэж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итгэдэг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олон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хэрэглэгч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төхөөрөмжийнхөө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хамгаалалтын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програм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хангамжийг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идэвхжүүлэхгүй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түгээмэл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Ухаалаг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утасны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өргөн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хэрэглээ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хамгаалалтын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сул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тэднийг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халдагчдын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хувьд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илүү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үнэ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цэнтэй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сонирхол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татахуйц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болгодог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C4783CF" wp14:paraId="12BCC6B6" wp14:textId="1A128C65">
      <w:pPr>
        <w:spacing w:before="210" w:beforeAutospacing="off" w:after="210" w:afterAutospacing="off" w:line="300" w:lineRule="auto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Ёс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зүйтэй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хакерын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хувьд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сүлжээнд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холбогдсон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гар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утас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зэрэг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төхөөрөмжүүдэд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эмзэг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байдлын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төрөл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бүрийн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тест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шаардлагатай</w:t>
      </w:r>
      <w:r w:rsidRPr="0C4783CF" w:rsidR="54171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C4783CF" wp14:paraId="1D4A18DF" wp14:textId="7C6DD19E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xmlns:wp14="http://schemas.microsoft.com/office/word/2010/wordml" w:rsidP="22406E0D" wp14:paraId="750D5EA5" wp14:textId="4D16AFA3">
      <w:pPr>
        <w:ind w:firstLine="720"/>
      </w:pPr>
      <w:r w:rsidRPr="0C4783CF" w:rsidR="5E7B19A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Зорилго</w:t>
      </w:r>
      <w:r w:rsidRPr="0C4783CF" w:rsidR="5E7B19A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:</w:t>
      </w:r>
    </w:p>
    <w:p w:rsidR="2CA62E1B" w:rsidP="0C4783CF" w:rsidRDefault="2CA62E1B" w14:paraId="68E633B7" w14:textId="300F13C9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Энэ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лабораторийн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зорилго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оюутнуудад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мобайл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төхөөрөмжүүд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дээр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байгаа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нөхөөөгүй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(patch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хийгдээгүй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хамгаалалтын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сул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талуудыг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илрүүлэх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тэдгээрийг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нэвтрэх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сорил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(penetration testing)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хийхэд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ашиглахыг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заахад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оршино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CA62E1B" w:rsidP="0C4783CF" w:rsidRDefault="2CA62E1B" w14:paraId="4D0FDE1B" w14:textId="21DCE354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Энэ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лабораторийн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зорилтууд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w:rsidR="2CA62E1B" w:rsidP="0C4783CF" w:rsidRDefault="2CA62E1B" w14:paraId="75D443A1" w14:textId="065A5B8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Android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төхөөрөмжийн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эмзэг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байдлыг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ашиглах</w:t>
      </w:r>
    </w:p>
    <w:p w:rsidR="2CA62E1B" w:rsidP="0C4783CF" w:rsidRDefault="2CA62E1B" w14:paraId="10054AF1" w14:textId="3DA470A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Вэбсайтын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нууц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үгүүдийг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тайлах</w:t>
      </w:r>
    </w:p>
    <w:p w:rsidR="2CA62E1B" w:rsidP="0C4783CF" w:rsidRDefault="2CA62E1B" w14:paraId="0DEA493C" w14:textId="4E252D0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Android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төхөөрөмж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ашиглан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компьютерт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DoS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халдлага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</w:p>
    <w:p w:rsidR="2CA62E1B" w:rsidP="0C4783CF" w:rsidRDefault="2CA62E1B" w14:paraId="230E0616" w14:textId="7E1EF50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Android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төхөөрөмж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дээр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хамгаалалтын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аудит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(Security Assessment) </w:t>
      </w:r>
      <w:r w:rsidRPr="0C4783CF" w:rsidR="2CA62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</w:p>
    <w:p w:rsidR="0C4783CF" w:rsidP="0C4783CF" w:rsidRDefault="0C4783CF" w14:paraId="3DFB2B7E" w14:textId="029548EF">
      <w:pPr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xmlns:wp14="http://schemas.microsoft.com/office/word/2010/wordml" w:rsidP="22406E0D" wp14:paraId="428BFFA1" wp14:textId="73289C6D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xmlns:wp14="http://schemas.microsoft.com/office/word/2010/wordml" w:rsidP="22406E0D" wp14:paraId="22B73476" wp14:textId="4E61A368">
      <w:pPr>
        <w:pStyle w:val="Heading1"/>
        <w:keepNext w:val="1"/>
        <w:keepLines w:val="1"/>
        <w:spacing w:before="360" w:after="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406E0D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Ажлын</w:t>
      </w:r>
      <w:r w:rsidRPr="22406E0D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2406E0D" w:rsidR="5E7B19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хуваарилалт</w:t>
      </w:r>
    </w:p>
    <w:p xmlns:wp14="http://schemas.microsoft.com/office/word/2010/wordml" w:rsidP="22406E0D" wp14:paraId="67DAD506" wp14:textId="39A8DE22">
      <w:pPr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95"/>
        <w:gridCol w:w="3645"/>
        <w:gridCol w:w="1605"/>
        <w:gridCol w:w="1920"/>
        <w:gridCol w:w="1710"/>
      </w:tblGrid>
      <w:tr w:rsidR="22406E0D" w:rsidTr="0277BB4D" w14:paraId="182957C6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2406E0D" w:rsidP="22406E0D" w:rsidRDefault="22406E0D" w14:paraId="6D768EEB" w14:textId="6EF78544">
            <w:pPr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2406E0D" w:rsidR="22406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№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2406E0D" w:rsidP="22406E0D" w:rsidRDefault="22406E0D" w14:paraId="42705560" w14:textId="70771226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2406E0D" w:rsidR="22406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Лабораторын нэр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2406E0D" w:rsidP="22406E0D" w:rsidRDefault="22406E0D" w14:paraId="6288B2AE" w14:textId="31BA9E4F">
            <w:pPr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406E0D" w:rsidR="22406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Гүйцэтгэсэн эсэх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2406E0D" w:rsidP="22406E0D" w:rsidRDefault="22406E0D" w14:paraId="07C2711A" w14:textId="6AC7AC77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406E0D" w:rsidR="22406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Тайлбар 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2406E0D" w:rsidP="22406E0D" w:rsidRDefault="22406E0D" w14:paraId="20EF4C07" w14:textId="57BB88D0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406E0D" w:rsidR="22406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Оюутан</w:t>
            </w:r>
          </w:p>
        </w:tc>
      </w:tr>
      <w:tr w:rsidR="22406E0D" w:rsidTr="0277BB4D" w14:paraId="5A1E4BF7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2406E0D" w:rsidP="22406E0D" w:rsidRDefault="22406E0D" w14:paraId="491942A9" w14:textId="01F5B7B1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2406E0D" w:rsidR="22406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4BD20EE3" w:rsidP="22406E0D" w:rsidRDefault="4BD20EE3" w14:paraId="61FECA10" w14:textId="072A5FCE">
            <w:pPr>
              <w:pStyle w:val="Normal"/>
              <w:spacing w:after="0"/>
            </w:pPr>
            <w:r w:rsidRPr="0C4783CF" w:rsidR="0DD6CFA9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Creating Binary Payloads using Kali Linux to Hack Android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2406E0D" w:rsidP="22406E0D" w:rsidRDefault="22406E0D" w14:paraId="287C014B" w14:textId="4DE187F2">
            <w:pPr>
              <w:jc w:val="center"/>
            </w:pPr>
            <w:r w:rsidRPr="0277BB4D" w:rsidR="5295CF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  <w:t>yes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277BB4D" w:rsidP="0277BB4D" w:rsidRDefault="0277BB4D" w14:paraId="45330AF1" w14:textId="665FF3E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</w:rPr>
            </w:pPr>
            <w:r w:rsidRPr="0277BB4D" w:rsidR="0277BB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  <w:lang w:val="en-US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277BB4D" w:rsidP="0277BB4D" w:rsidRDefault="0277BB4D" w14:paraId="5BCEB5C8" w14:textId="7E9E9E39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0277BB4D" w:rsidR="0277BB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 М.Хаш-Эрдэнэ</w:t>
            </w:r>
          </w:p>
        </w:tc>
      </w:tr>
      <w:tr w:rsidR="22406E0D" w:rsidTr="0277BB4D" w14:paraId="7D6FB87E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2406E0D" w:rsidP="22406E0D" w:rsidRDefault="22406E0D" w14:paraId="38EC5540" w14:textId="06A28864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2406E0D" w:rsidR="22406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68E62B0E" w:rsidP="22406E0D" w:rsidRDefault="68E62B0E" w14:paraId="3383167D" w14:textId="6926BF06">
            <w:pPr>
              <w:pStyle w:val="Normal"/>
              <w:spacing w:after="0"/>
            </w:pPr>
            <w:r w:rsidRPr="0C4783CF" w:rsidR="74B0E4D1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Harvesting Users' Credentials using Social Engineering Toolkit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2406E0D" w:rsidP="22406E0D" w:rsidRDefault="22406E0D" w14:paraId="09BD1252" w14:textId="20CB77DD">
            <w:pPr>
              <w:jc w:val="center"/>
            </w:pPr>
            <w:r w:rsidRPr="0277BB4D" w:rsidR="175CC5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  <w:t>yes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277BB4D" w:rsidP="0277BB4D" w:rsidRDefault="0277BB4D" w14:paraId="6B9CDC8B" w14:textId="761A6D3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</w:rPr>
            </w:pPr>
            <w:r w:rsidRPr="0277BB4D" w:rsidR="0277BB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  <w:lang w:val="en-US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277BB4D" w:rsidP="0277BB4D" w:rsidRDefault="0277BB4D" w14:paraId="650458DB" w14:textId="1454F64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0277BB4D" w:rsidR="0277BB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О.Дөлгөөн</w:t>
            </w:r>
          </w:p>
        </w:tc>
      </w:tr>
      <w:tr w:rsidR="0C4783CF" w:rsidTr="0277BB4D" w14:paraId="72F5870E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4B0E4D1" w:rsidP="0C4783CF" w:rsidRDefault="74B0E4D1" w14:paraId="49475FA7" w14:textId="76BB560A">
            <w:pPr>
              <w:pStyle w:val="Normal"/>
              <w:bidi w:val="0"/>
              <w:jc w:val="center"/>
            </w:pPr>
            <w:r w:rsidRPr="0C4783CF" w:rsidR="74B0E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3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4B0E4D1" w:rsidP="0C4783CF" w:rsidRDefault="74B0E4D1" w14:paraId="77DE61B2" w14:textId="4250603A">
            <w:pPr>
              <w:pStyle w:val="Normal"/>
            </w:pPr>
            <w:r w:rsidRPr="0C4783CF" w:rsidR="74B0E4D1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Using Mobile Platform to Enforce a DoS Attack on a Target Website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C4783CF" w:rsidP="0C4783CF" w:rsidRDefault="0C4783CF" w14:paraId="006E0789" w14:textId="24C0520C">
            <w:pPr>
              <w:pStyle w:val="Normal"/>
              <w:bidi w:val="0"/>
              <w:jc w:val="center"/>
            </w:pPr>
            <w:r w:rsidRPr="0277BB4D" w:rsidR="57B8E3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  <w:t>yes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277BB4D" w:rsidP="0277BB4D" w:rsidRDefault="0277BB4D" w14:paraId="48415942" w14:textId="6E14345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</w:rPr>
            </w:pPr>
            <w:r w:rsidRPr="0277BB4D" w:rsidR="0277BB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  <w:lang w:val="en-US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277BB4D" w:rsidP="0277BB4D" w:rsidRDefault="0277BB4D" w14:paraId="1E456B07" w14:textId="1F8D71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0277BB4D" w:rsidR="0277BB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Б.Баасансүрэн</w:t>
            </w:r>
          </w:p>
        </w:tc>
      </w:tr>
      <w:tr w:rsidR="0C4783CF" w:rsidTr="0277BB4D" w14:paraId="547B3BC0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4B0E4D1" w:rsidP="0C4783CF" w:rsidRDefault="74B0E4D1" w14:paraId="0A3C06F1" w14:textId="74C064E9">
            <w:pPr>
              <w:pStyle w:val="Normal"/>
              <w:bidi w:val="0"/>
              <w:jc w:val="center"/>
            </w:pPr>
            <w:r w:rsidRPr="0C4783CF" w:rsidR="74B0E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4B0E4D1" w:rsidP="0C4783CF" w:rsidRDefault="74B0E4D1" w14:paraId="51BA77C1" w14:textId="1846E911">
            <w:pPr>
              <w:pStyle w:val="Normal"/>
            </w:pPr>
            <w:r w:rsidRPr="0C4783CF" w:rsidR="74B0E4D1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Hacking Android Device with a Malicious App using TheFatRat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C4783CF" w:rsidP="0C4783CF" w:rsidRDefault="0C4783CF" w14:paraId="13D4644A" w14:textId="3CF5352D">
            <w:pPr>
              <w:pStyle w:val="Normal"/>
              <w:bidi w:val="0"/>
              <w:jc w:val="center"/>
            </w:pPr>
            <w:r w:rsidRPr="0277BB4D" w:rsidR="6D3A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  <w:t>no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C4783CF" w:rsidP="0277BB4D" w:rsidRDefault="0C4783CF" w14:paraId="79B4670E" w14:textId="76D4681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  <w:lang w:val="en-US"/>
              </w:rPr>
            </w:pPr>
            <w:r w:rsidRPr="0277BB4D" w:rsidR="13C256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  <w:lang w:val="en-US"/>
              </w:rPr>
              <w:t>Амжилтгүй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277BB4D" w:rsidP="0277BB4D" w:rsidRDefault="0277BB4D" w14:paraId="4645A63D" w14:textId="50982A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0277BB4D" w:rsidR="0277BB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Б.Баасансүрэн</w:t>
            </w:r>
          </w:p>
        </w:tc>
      </w:tr>
      <w:tr w:rsidR="0C4783CF" w:rsidTr="0277BB4D" w14:paraId="7383F4E3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4B0E4D1" w:rsidP="0C4783CF" w:rsidRDefault="74B0E4D1" w14:paraId="48344ABD" w14:textId="7D1FD015">
            <w:pPr>
              <w:pStyle w:val="Normal"/>
              <w:bidi w:val="0"/>
              <w:jc w:val="center"/>
            </w:pPr>
            <w:r w:rsidRPr="0C4783CF" w:rsidR="74B0E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5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4B0E4D1" w:rsidP="0C4783CF" w:rsidRDefault="74B0E4D1" w14:paraId="1EE3482E" w14:textId="0093A776">
            <w:pPr>
              <w:pStyle w:val="Normal"/>
            </w:pPr>
            <w:r w:rsidRPr="0C4783CF" w:rsidR="74B0E4D1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Securing Android Devices from Malicious Applications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C4783CF" w:rsidP="0C4783CF" w:rsidRDefault="0C4783CF" w14:paraId="76F7D853" w14:textId="6FBEABB4">
            <w:pPr>
              <w:pStyle w:val="Normal"/>
              <w:bidi w:val="0"/>
              <w:jc w:val="center"/>
            </w:pPr>
            <w:r w:rsidRPr="0277BB4D" w:rsidR="27E60B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  <w:t>yes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C4783CF" w:rsidP="0277BB4D" w:rsidRDefault="0C4783CF" w14:paraId="24AEC9AF" w14:textId="33F800D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  <w:lang w:val="en-US"/>
              </w:rPr>
            </w:pPr>
            <w:r w:rsidRPr="0277BB4D" w:rsidR="220F67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  <w:lang w:val="en-US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C4783CF" w:rsidP="0C4783CF" w:rsidRDefault="0C4783CF" w14:paraId="6AEE0D9F" w14:textId="212434C0">
            <w:pPr>
              <w:pStyle w:val="Normal"/>
              <w:bidi w:val="0"/>
              <w:jc w:val="center"/>
            </w:pPr>
            <w:r w:rsidRPr="0277BB4D" w:rsidR="3B920A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Ц.Золбоот</w:t>
            </w:r>
          </w:p>
        </w:tc>
      </w:tr>
    </w:tbl>
    <w:p xmlns:wp14="http://schemas.microsoft.com/office/word/2010/wordml" wp14:paraId="2C078E63" wp14:textId="0F2855A1"/>
    <w:p w:rsidR="0C4783CF" w:rsidRDefault="0C4783CF" w14:paraId="4C37A540" w14:textId="7BD1A8B6"/>
    <w:p w:rsidR="0C4783CF" w:rsidRDefault="0C4783CF" w14:paraId="47687A4A" w14:textId="5C53AF51"/>
    <w:p w:rsidR="0C4783CF" w:rsidRDefault="0C4783CF" w14:paraId="6FB2E87B" w14:textId="7FB08CB0"/>
    <w:p w:rsidR="0C4783CF" w:rsidRDefault="0C4783CF" w14:paraId="0890450A" w14:textId="3E427DE5"/>
    <w:p w:rsidR="0C4783CF" w:rsidRDefault="0C4783CF" w14:paraId="1299EDF5" w14:textId="3B706A47"/>
    <w:p w:rsidR="0C4783CF" w:rsidRDefault="0C4783CF" w14:paraId="2260AD01" w14:textId="63A57EDF"/>
    <w:p w:rsidR="0C4783CF" w:rsidRDefault="0C4783CF" w14:paraId="40B3E774" w14:textId="26547855"/>
    <w:p w:rsidR="0C4783CF" w:rsidRDefault="0C4783CF" w14:paraId="0F6C6245" w14:textId="553572CB"/>
    <w:p w:rsidR="0C4783CF" w:rsidRDefault="0C4783CF" w14:paraId="35145797" w14:textId="24E70BB8"/>
    <w:p w:rsidR="0C4783CF" w:rsidRDefault="0C4783CF" w14:paraId="2EA530D5" w14:textId="3EFCDF7B"/>
    <w:p w:rsidR="0C4783CF" w:rsidRDefault="0C4783CF" w14:paraId="43FB0A8E" w14:textId="5323026E"/>
    <w:p w:rsidR="0C4783CF" w:rsidRDefault="0C4783CF" w14:paraId="69BEFC39" w14:textId="6FFD904E"/>
    <w:p w:rsidR="0C4783CF" w:rsidRDefault="0C4783CF" w14:paraId="3E6E761A" w14:textId="657114D5"/>
    <w:p w:rsidR="0C4783CF" w:rsidRDefault="0C4783CF" w14:paraId="4389F30E" w14:textId="22E61B83"/>
    <w:p w:rsidR="0C4783CF" w:rsidRDefault="0C4783CF" w14:paraId="006259AB" w14:textId="762A5AF9"/>
    <w:p w:rsidR="0C4783CF" w:rsidRDefault="0C4783CF" w14:paraId="1E65DD6E" w14:textId="6ED44847"/>
    <w:p w:rsidR="0C4783CF" w:rsidRDefault="0C4783CF" w14:paraId="6274BFF2" w14:textId="1D4FE48C"/>
    <w:p w:rsidR="20AD6D3A" w:rsidP="0C4783CF" w:rsidRDefault="20AD6D3A" w14:paraId="23A0DCE2" w14:textId="2D6CB426">
      <w:pPr>
        <w:pStyle w:val="Normal"/>
      </w:pP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Лаборатори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№1. Greeting Binary Payloads using Kali Linux to Hack Android</w:t>
      </w:r>
    </w:p>
    <w:p w:rsidR="20AD6D3A" w:rsidP="0C4783CF" w:rsidRDefault="20AD6D3A" w14:paraId="3675154C" w14:textId="6EE49B13">
      <w:pPr>
        <w:pStyle w:val="Normal"/>
      </w:pP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Энэхүү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даалгавраар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андройд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төхөөрөмжид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зориулан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хорт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програм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бичих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бөгөөд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backdoor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халдлагыг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гүйцэтгэх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болно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.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Ингэхдээ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Kali Linux 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ашиглана</w:t>
      </w:r>
      <w:r w:rsidRPr="0C4783CF" w:rsidR="20AD6D3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.</w:t>
      </w:r>
    </w:p>
    <w:p w:rsidR="20AD6D3A" w:rsidP="0277BB4D" w:rsidRDefault="20AD6D3A" w14:paraId="73BDAFBB" w14:textId="189733D5">
      <w:pPr>
        <w:pStyle w:val="Normal"/>
        <w:jc w:val="center"/>
      </w:pPr>
      <w:r w:rsidR="20AD6D3A">
        <w:drawing>
          <wp:inline wp14:editId="04A1A3F6" wp14:anchorId="5ADD08F9">
            <wp:extent cx="5525271" cy="619211"/>
            <wp:effectExtent l="0" t="0" r="0" b="0"/>
            <wp:docPr id="975462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462100" name="Picture 975462100"/>
                    <pic:cNvPicPr/>
                  </pic:nvPicPr>
                  <pic:blipFill>
                    <a:blip xmlns:r="http://schemas.openxmlformats.org/officeDocument/2006/relationships" r:embed="rId146820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2E1472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Зураг1.1. Service </w:t>
      </w:r>
      <w:r w:rsidRPr="0277BB4D" w:rsidR="2E1472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postgresql</w:t>
      </w:r>
      <w:r w:rsidRPr="0277BB4D" w:rsidR="2E1472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start</w:t>
      </w:r>
    </w:p>
    <w:p w:rsidR="2E1472DF" w:rsidP="0277BB4D" w:rsidRDefault="2E1472DF" w14:paraId="4627CBB6" w14:textId="0638A718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77BB4D" w:rsidR="2E1472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Хорт </w:t>
      </w:r>
      <w:r w:rsidRPr="0277BB4D" w:rsidR="2E1472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програмыг үүсгэхдээ msfvenom хэрэгслийг ашигласан.</w:t>
      </w:r>
    </w:p>
    <w:p w:rsidR="20AD6D3A" w:rsidP="0277BB4D" w:rsidRDefault="20AD6D3A" w14:paraId="2696F2BF" w14:textId="1E5EB960">
      <w:pPr>
        <w:pStyle w:val="Normal"/>
        <w:jc w:val="center"/>
      </w:pPr>
      <w:r w:rsidR="20AD6D3A">
        <w:drawing>
          <wp:inline wp14:editId="0370EDF1" wp14:anchorId="2415D44A">
            <wp:extent cx="5943600" cy="609600"/>
            <wp:effectExtent l="0" t="0" r="0" b="0"/>
            <wp:docPr id="852572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572262" name="Picture 852572262"/>
                    <pic:cNvPicPr/>
                  </pic:nvPicPr>
                  <pic:blipFill>
                    <a:blip xmlns:r="http://schemas.openxmlformats.org/officeDocument/2006/relationships" r:embed="rId1513701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7D8C8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Зураг1.2. </w:t>
      </w:r>
      <w:r w:rsidRPr="0277BB4D" w:rsidR="7D8C8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Хорт</w:t>
      </w:r>
      <w:r w:rsidRPr="0277BB4D" w:rsidR="7D8C8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7D8C8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програмыг</w:t>
      </w:r>
      <w:r w:rsidRPr="0277BB4D" w:rsidR="7D8C8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7D8C8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үүсгэж</w:t>
      </w:r>
      <w:r w:rsidRPr="0277BB4D" w:rsidR="7D8C8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7D8C8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</w:p>
    <w:p w:rsidR="20AD6D3A" w:rsidP="0277BB4D" w:rsidRDefault="20AD6D3A" w14:paraId="6D7139C1" w14:textId="7CB2E446">
      <w:pPr>
        <w:pStyle w:val="Normal"/>
        <w:jc w:val="center"/>
      </w:pPr>
      <w:r w:rsidR="20AD6D3A">
        <w:drawing>
          <wp:inline wp14:editId="05127E2F" wp14:anchorId="01804021">
            <wp:extent cx="5943600" cy="762000"/>
            <wp:effectExtent l="0" t="0" r="0" b="0"/>
            <wp:docPr id="315605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605474" name="Picture 315605474"/>
                    <pic:cNvPicPr/>
                  </pic:nvPicPr>
                  <pic:blipFill>
                    <a:blip xmlns:r="http://schemas.openxmlformats.org/officeDocument/2006/relationships" r:embed="rId1381525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249122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Зураг1.3. </w:t>
      </w:r>
      <w:r w:rsidRPr="0277BB4D" w:rsidR="249122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Backdoor.apk</w:t>
      </w:r>
      <w:r w:rsidRPr="0277BB4D" w:rsidR="249122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249122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хорт</w:t>
      </w:r>
      <w:r w:rsidRPr="0277BB4D" w:rsidR="249122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249122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</w:t>
      </w:r>
    </w:p>
    <w:p w:rsidR="20AD6D3A" w:rsidP="0277BB4D" w:rsidRDefault="20AD6D3A" w14:paraId="49D73C01" w14:textId="53ACFB41">
      <w:pPr>
        <w:pStyle w:val="Normal"/>
        <w:jc w:val="center"/>
      </w:pPr>
      <w:r w:rsidR="20AD6D3A">
        <w:drawing>
          <wp:inline wp14:editId="04F80E90" wp14:anchorId="708C45EB">
            <wp:extent cx="5943600" cy="523875"/>
            <wp:effectExtent l="0" t="0" r="0" b="0"/>
            <wp:docPr id="606806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806539" name="Picture 606806539"/>
                    <pic:cNvPicPr/>
                  </pic:nvPicPr>
                  <pic:blipFill>
                    <a:blip xmlns:r="http://schemas.openxmlformats.org/officeDocument/2006/relationships" r:embed="rId376703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Зураг1.4.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Хорт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програмаа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дотоод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сервердээ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байршуулж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</w:p>
    <w:p w:rsidR="20AD6D3A" w:rsidP="0277BB4D" w:rsidRDefault="20AD6D3A" w14:paraId="77EBBAF5" w14:textId="4C53CAD2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Доорх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командаар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metasploit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фреймээ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71FA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эхлүүлнэ</w:t>
      </w:r>
      <w:r w:rsidR="20AD6D3A">
        <w:drawing>
          <wp:inline wp14:editId="284F949E" wp14:anchorId="78322991">
            <wp:extent cx="5943600" cy="4695825"/>
            <wp:effectExtent l="0" t="0" r="0" b="0"/>
            <wp:docPr id="830609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609656" name="Picture 830609656"/>
                    <pic:cNvPicPr/>
                  </pic:nvPicPr>
                  <pic:blipFill>
                    <a:blip xmlns:r="http://schemas.openxmlformats.org/officeDocument/2006/relationships" r:embed="rId98947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277BB4D" w:rsidR="031919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Зураг1.5.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Msfconsole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</w:t>
      </w:r>
    </w:p>
    <w:p w:rsidR="46FCED44" w:rsidP="0277BB4D" w:rsidRDefault="46FCED44" w14:paraId="76590596" w14:textId="7C6C0C6A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Одоо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payload, LHOST, LPORT -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ийг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тохируулаад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сонсох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үйлдлээ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эхлүүлнэ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FCED44" w:rsidP="0277BB4D" w:rsidRDefault="46FCED44" w14:paraId="63C5776E" w14:textId="447C7D42">
      <w:pPr>
        <w:pStyle w:val="Normal"/>
        <w:jc w:val="center"/>
      </w:pPr>
      <w:r w:rsidR="46FCED44">
        <w:drawing>
          <wp:inline wp14:editId="063B859B" wp14:anchorId="1E8DD346">
            <wp:extent cx="5943600" cy="495300"/>
            <wp:effectExtent l="0" t="0" r="0" b="0"/>
            <wp:docPr id="2097999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999563" name="Picture 2097999563"/>
                    <pic:cNvPicPr/>
                  </pic:nvPicPr>
                  <pic:blipFill>
                    <a:blip xmlns:r="http://schemas.openxmlformats.org/officeDocument/2006/relationships" r:embed="rId1312198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Зураг1.6. exploit/multi/handler</w:t>
      </w:r>
    </w:p>
    <w:p w:rsidR="46FCED44" w:rsidP="0277BB4D" w:rsidRDefault="46FCED44" w14:paraId="2EA89A69" w14:textId="7D461054">
      <w:pPr>
        <w:pStyle w:val="Normal"/>
        <w:jc w:val="center"/>
      </w:pPr>
      <w:r w:rsidR="46FCED44">
        <w:drawing>
          <wp:inline wp14:editId="45671CE7" wp14:anchorId="24B4CF7A">
            <wp:extent cx="5943600" cy="361950"/>
            <wp:effectExtent l="0" t="0" r="0" b="0"/>
            <wp:docPr id="1254705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705169" name="Picture 1254705169"/>
                    <pic:cNvPicPr/>
                  </pic:nvPicPr>
                  <pic:blipFill>
                    <a:blip xmlns:r="http://schemas.openxmlformats.org/officeDocument/2006/relationships" r:embed="rId1518542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Зураг1.7. Payload -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аа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тохируулж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</w:p>
    <w:p w:rsidR="46FCED44" w:rsidP="0277BB4D" w:rsidRDefault="46FCED44" w14:paraId="07020378" w14:textId="39627D90">
      <w:pPr>
        <w:pStyle w:val="Normal"/>
        <w:jc w:val="center"/>
      </w:pPr>
      <w:r w:rsidR="46FCED44">
        <w:drawing>
          <wp:inline wp14:editId="535C4A19" wp14:anchorId="5F82AD47">
            <wp:extent cx="5943600" cy="400050"/>
            <wp:effectExtent l="0" t="0" r="0" b="0"/>
            <wp:docPr id="262042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042036" name="Picture 262042036"/>
                    <pic:cNvPicPr/>
                  </pic:nvPicPr>
                  <pic:blipFill>
                    <a:blip xmlns:r="http://schemas.openxmlformats.org/officeDocument/2006/relationships" r:embed="rId1947197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Зураг1.6. exploit/multi/handler</w:t>
      </w:r>
    </w:p>
    <w:p w:rsidR="46FCED44" w:rsidP="0277BB4D" w:rsidRDefault="46FCED44" w14:paraId="707FA0BB" w14:textId="2CE783C6">
      <w:pPr>
        <w:pStyle w:val="Normal"/>
        <w:jc w:val="center"/>
      </w:pPr>
      <w:r w:rsidR="46FCED44">
        <w:drawing>
          <wp:inline wp14:editId="3B7C05E3" wp14:anchorId="03134BEC">
            <wp:extent cx="5943600" cy="647700"/>
            <wp:effectExtent l="0" t="0" r="0" b="0"/>
            <wp:docPr id="1412390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390592" name="Picture 1412390592"/>
                    <pic:cNvPicPr/>
                  </pic:nvPicPr>
                  <pic:blipFill>
                    <a:blip xmlns:r="http://schemas.openxmlformats.org/officeDocument/2006/relationships" r:embed="rId1669078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Зураг1.7.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Эксплойтыг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эхлүүлж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FCED44" w:rsidP="0277BB4D" w:rsidRDefault="46FCED44" w14:paraId="79866BFB" w14:textId="1D53B0DB">
      <w:pPr>
        <w:pStyle w:val="Normal"/>
        <w:jc w:val="center"/>
      </w:pPr>
      <w:r w:rsidR="46FCED44">
        <w:drawing>
          <wp:inline wp14:editId="2E3D2E4E" wp14:anchorId="792A4D19">
            <wp:extent cx="5743575" cy="5943600"/>
            <wp:effectExtent l="0" t="0" r="0" b="0"/>
            <wp:docPr id="39962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62993" name="Picture 39962993"/>
                    <pic:cNvPicPr/>
                  </pic:nvPicPr>
                  <pic:blipFill>
                    <a:blip xmlns:r="http://schemas.openxmlformats.org/officeDocument/2006/relationships" r:embed="rId1674928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Зураг1.8.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Андройд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төхөөрөмж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хорт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програмыг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суулгаж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FCED44" w:rsidP="0277BB4D" w:rsidRDefault="46FCED44" w14:paraId="178285D9" w14:textId="5DE686CC">
      <w:pPr>
        <w:pStyle w:val="Normal"/>
        <w:jc w:val="center"/>
      </w:pPr>
      <w:r w:rsidR="46FCED44">
        <w:drawing>
          <wp:inline wp14:editId="79076672" wp14:anchorId="7911A330">
            <wp:extent cx="5943600" cy="523875"/>
            <wp:effectExtent l="0" t="0" r="0" b="0"/>
            <wp:docPr id="62109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09780" name="Picture 62109780"/>
                    <pic:cNvPicPr/>
                  </pic:nvPicPr>
                  <pic:blipFill>
                    <a:blip xmlns:r="http://schemas.openxmlformats.org/officeDocument/2006/relationships" r:embed="rId515238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Зураг1.9.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Хорт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амжилттай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ажиллаж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эхэлсэн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FCED44" w:rsidP="0277BB4D" w:rsidRDefault="46FCED44" w14:paraId="10C31D64" w14:textId="227C2355">
      <w:pPr>
        <w:pStyle w:val="Normal"/>
        <w:jc w:val="center"/>
      </w:pPr>
      <w:r w:rsidR="46FCED44">
        <w:drawing>
          <wp:inline wp14:editId="4F54F20A" wp14:anchorId="158D935C">
            <wp:extent cx="5943600" cy="733425"/>
            <wp:effectExtent l="0" t="0" r="0" b="0"/>
            <wp:docPr id="109032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32833" name="Picture 109032833"/>
                    <pic:cNvPicPr/>
                  </pic:nvPicPr>
                  <pic:blipFill>
                    <a:blip xmlns:r="http://schemas.openxmlformats.org/officeDocument/2006/relationships" r:embed="rId449136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Зураг1.10.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Андройд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төрөөрөмжийн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системийн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мэдээллийг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FCED44" w:rsidP="0277BB4D" w:rsidRDefault="46FCED44" w14:paraId="2F39194E" w14:textId="787B56BE">
      <w:pPr>
        <w:pStyle w:val="Normal"/>
        <w:jc w:val="center"/>
      </w:pPr>
      <w:r w:rsidR="46FCED44">
        <w:drawing>
          <wp:inline wp14:editId="4E6A5627" wp14:anchorId="4708A14E">
            <wp:extent cx="5943600" cy="4200525"/>
            <wp:effectExtent l="0" t="0" r="0" b="0"/>
            <wp:docPr id="1693371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371789" name="Picture 1693371789"/>
                    <pic:cNvPicPr/>
                  </pic:nvPicPr>
                  <pic:blipFill>
                    <a:blip xmlns:r="http://schemas.openxmlformats.org/officeDocument/2006/relationships" r:embed="rId1360133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Зураг1.11.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Андройд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төрөөрөмжийн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sdcard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ийн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агуулгыг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FCED44" w:rsidP="0277BB4D" w:rsidRDefault="46FCED44" w14:paraId="6BCBB635" w14:textId="45D557AD">
      <w:pPr>
        <w:pStyle w:val="Normal"/>
        <w:jc w:val="center"/>
      </w:pPr>
      <w:r w:rsidR="46FCED44">
        <w:drawing>
          <wp:inline wp14:editId="7B8413B6" wp14:anchorId="59E8F4A2">
            <wp:extent cx="5943600" cy="4333875"/>
            <wp:effectExtent l="0" t="0" r="0" b="0"/>
            <wp:docPr id="1622731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731547" name="Picture 1622731547"/>
                    <pic:cNvPicPr/>
                  </pic:nvPicPr>
                  <pic:blipFill>
                    <a:blip xmlns:r="http://schemas.openxmlformats.org/officeDocument/2006/relationships" r:embed="rId1487957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Зураг1.12.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Андройд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төрөөрөмж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дээрх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файлуудыг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FCED44" w:rsidP="0277BB4D" w:rsidRDefault="46FCED44" w14:paraId="4E1E2830" w14:textId="03CF616D">
      <w:pPr>
        <w:pStyle w:val="Normal"/>
        <w:jc w:val="center"/>
      </w:pPr>
      <w:r w:rsidR="46FCED44">
        <w:drawing>
          <wp:inline wp14:editId="5C8AECEB" wp14:anchorId="10A6A84E">
            <wp:extent cx="5943600" cy="552450"/>
            <wp:effectExtent l="0" t="0" r="0" b="0"/>
            <wp:docPr id="2106048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048563" name="Picture 2106048563"/>
                    <pic:cNvPicPr/>
                  </pic:nvPicPr>
                  <pic:blipFill>
                    <a:blip xmlns:r="http://schemas.openxmlformats.org/officeDocument/2006/relationships" r:embed="rId1579242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Зураг1.13.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Андройд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төрөөрөмж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дээрх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зургийн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файлыг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татаж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277BB4D" w:rsidR="46FCE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C4783CF" w:rsidP="0C4783CF" w:rsidRDefault="0C4783CF" w14:paraId="235C7E6C" w14:textId="59525338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0C4783CF" w:rsidP="0C4783CF" w:rsidRDefault="0C4783CF" w14:paraId="5F7FCE25" w14:textId="5EB50BEA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0C4783CF" w:rsidP="0C4783CF" w:rsidRDefault="0C4783CF" w14:paraId="00979ABE" w14:textId="13B8C60E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0C4783CF" w:rsidP="0C4783CF" w:rsidRDefault="0C4783CF" w14:paraId="03A16CB9" w14:textId="1C06EE1B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0C4783CF" w:rsidP="0C4783CF" w:rsidRDefault="0C4783CF" w14:paraId="4D9B0680" w14:textId="7F256864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0C4783CF" w:rsidP="0C4783CF" w:rsidRDefault="0C4783CF" w14:paraId="46DD4380" w14:textId="1112A1E4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0C4783CF" w:rsidP="0C4783CF" w:rsidRDefault="0C4783CF" w14:paraId="5DC05100" w14:textId="7AC34288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0C4783CF" w:rsidRDefault="0C4783CF" w14:paraId="27B547A1" w14:textId="0FF65A5E">
      <w:r>
        <w:br w:type="page"/>
      </w:r>
    </w:p>
    <w:p w:rsidR="513844E8" w:rsidP="0C4783CF" w:rsidRDefault="513844E8" w14:paraId="7A3F5E48" w14:textId="1425CB66">
      <w:pPr>
        <w:pStyle w:val="Normal"/>
      </w:pPr>
      <w:r w:rsidRPr="0C4783CF" w:rsidR="513844E8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Лаборатори №2. Harvesting Users’ Credentials using the Social Engineering Toolkit</w:t>
      </w:r>
    </w:p>
    <w:p w:rsidR="513844E8" w:rsidP="0C4783CF" w:rsidRDefault="513844E8" w14:paraId="208F4BFE" w14:textId="06F13657">
      <w:pPr>
        <w:pStyle w:val="Normal"/>
      </w:pP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Энэхүү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даалгаврыг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гүйцэтгэснээр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Credential Harvester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аргыг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хуурамч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сайтаар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дамжуулан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хэрэглэгчийн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эрх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нууж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үгийг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олж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авах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арыг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суралцах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юм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Ингэхдээ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Kali Linux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дээрх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хэрэгсэл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болох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Social engineering toolkit -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ийг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ашиглана</w:t>
      </w:r>
      <w:r w:rsidRPr="0277BB4D" w:rsidR="513844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C4783CF" w:rsidP="0C4783CF" w:rsidRDefault="0C4783CF" w14:paraId="362A955B" w14:textId="403B0339">
      <w:pPr>
        <w:pStyle w:val="Normal"/>
      </w:pPr>
      <w:r w:rsidR="03B93461">
        <w:drawing>
          <wp:inline wp14:editId="06C0F430" wp14:anchorId="55AD1658">
            <wp:extent cx="5324475" cy="5943600"/>
            <wp:effectExtent l="0" t="0" r="0" b="0"/>
            <wp:docPr id="118918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187274" name="Picture 1189187274"/>
                    <pic:cNvPicPr/>
                  </pic:nvPicPr>
                  <pic:blipFill>
                    <a:blip xmlns:r="http://schemas.openxmlformats.org/officeDocument/2006/relationships" r:embed="rId205607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783CF" w:rsidP="0277BB4D" w:rsidRDefault="0C4783CF" w14:paraId="599CD156" w14:textId="1CCD229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2.1 SET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программыг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Kali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үйлдлийн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оруулж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байдал</w:t>
      </w:r>
    </w:p>
    <w:p w:rsidR="0C4783CF" w:rsidP="0C4783CF" w:rsidRDefault="0C4783CF" w14:paraId="4BE20130" w14:textId="7B5554E5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0C4783CF" w:rsidP="0C4783CF" w:rsidRDefault="0C4783CF" w14:paraId="5C3F8CC8" w14:textId="06515E77">
      <w:pPr>
        <w:pStyle w:val="Normal"/>
      </w:pPr>
      <w:r w:rsidR="03B93461">
        <w:drawing>
          <wp:inline wp14:editId="23642B37" wp14:anchorId="0F58FAEC">
            <wp:extent cx="5943600" cy="5029200"/>
            <wp:effectExtent l="0" t="0" r="0" b="0"/>
            <wp:docPr id="699564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564209" name="Picture 699564209"/>
                    <pic:cNvPicPr/>
                  </pic:nvPicPr>
                  <pic:blipFill>
                    <a:blip xmlns:r="http://schemas.openxmlformats.org/officeDocument/2006/relationships" r:embed="rId1932205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 2.2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Ерөнхий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сонголтын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цэснээс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Social Engineering Attack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хэсгийг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сонгож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буй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байдал</w:t>
      </w:r>
    </w:p>
    <w:p w:rsidR="0C4783CF" w:rsidP="0277BB4D" w:rsidRDefault="0C4783CF" w14:paraId="0DF561B5" w14:textId="642F4AA7">
      <w:pPr>
        <w:pStyle w:val="Normal"/>
        <w:jc w:val="center"/>
      </w:pPr>
      <w:r w:rsidR="03B93461">
        <w:drawing>
          <wp:inline wp14:editId="0BBAF010" wp14:anchorId="16B8F5B3">
            <wp:extent cx="5943600" cy="2314575"/>
            <wp:effectExtent l="0" t="0" r="0" b="0"/>
            <wp:docPr id="8250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03819" name="Picture 82503819"/>
                    <pic:cNvPicPr/>
                  </pic:nvPicPr>
                  <pic:blipFill>
                    <a:blip xmlns:r="http://schemas.openxmlformats.org/officeDocument/2006/relationships" r:embed="rId1373418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 2.3 Website Attack Vectors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хэсгийг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сонгох</w:t>
      </w:r>
    </w:p>
    <w:p w:rsidR="0C4783CF" w:rsidP="0277BB4D" w:rsidRDefault="0C4783CF" w14:paraId="4CE6D71E" w14:textId="72FC9873">
      <w:pPr>
        <w:pStyle w:val="Normal"/>
        <w:jc w:val="center"/>
      </w:pPr>
      <w:r w:rsidR="03B93461">
        <w:drawing>
          <wp:inline wp14:editId="224F20CA" wp14:anchorId="4D1997E5">
            <wp:extent cx="5943600" cy="1876425"/>
            <wp:effectExtent l="0" t="0" r="0" b="0"/>
            <wp:docPr id="283307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307207" name="Picture 283307207"/>
                    <pic:cNvPicPr/>
                  </pic:nvPicPr>
                  <pic:blipFill>
                    <a:blip xmlns:r="http://schemas.openxmlformats.org/officeDocument/2006/relationships" r:embed="rId1825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 2.4 Credential Harvester Attack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хэсгийг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сонгох</w:t>
      </w:r>
    </w:p>
    <w:p w:rsidR="0C4783CF" w:rsidP="0277BB4D" w:rsidRDefault="0C4783CF" w14:paraId="40BC6409" w14:textId="39C8B2D1">
      <w:pPr>
        <w:pStyle w:val="Normal"/>
        <w:jc w:val="center"/>
      </w:pPr>
      <w:r w:rsidR="03B93461">
        <w:drawing>
          <wp:inline wp14:editId="68E91ABE" wp14:anchorId="162B124C">
            <wp:extent cx="5943600" cy="1228725"/>
            <wp:effectExtent l="0" t="0" r="0" b="0"/>
            <wp:docPr id="914996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996193" name="Picture 914996193"/>
                    <pic:cNvPicPr/>
                  </pic:nvPicPr>
                  <pic:blipFill>
                    <a:blip xmlns:r="http://schemas.openxmlformats.org/officeDocument/2006/relationships" r:embed="rId464436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 2.5 Site Cloner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хэсгийг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сонгох</w:t>
      </w:r>
    </w:p>
    <w:p w:rsidR="03B93461" w:rsidP="0277BB4D" w:rsidRDefault="03B93461" w14:paraId="739297D9" w14:textId="4C6580F2">
      <w:pPr>
        <w:pStyle w:val="Normal"/>
        <w:jc w:val="center"/>
      </w:pPr>
      <w:r w:rsidR="03B93461">
        <w:drawing>
          <wp:inline wp14:editId="285E0973" wp14:anchorId="3F7167D6">
            <wp:extent cx="5943600" cy="1381125"/>
            <wp:effectExtent l="0" t="0" r="0" b="0"/>
            <wp:docPr id="1625149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149860" name="Picture 1625149860"/>
                    <pic:cNvPicPr/>
                  </pic:nvPicPr>
                  <pic:blipFill>
                    <a:blip xmlns:r="http://schemas.openxmlformats.org/officeDocument/2006/relationships" r:embed="rId419837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 2.6 Clone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хийх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IP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буюу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хостын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IP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зааж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өгөх</w:t>
      </w:r>
    </w:p>
    <w:p w:rsidR="03B93461" w:rsidP="0277BB4D" w:rsidRDefault="03B93461" w14:paraId="614DC79B" w14:textId="78C3F7EA">
      <w:pPr>
        <w:pStyle w:val="Normal"/>
        <w:jc w:val="center"/>
      </w:pPr>
      <w:r w:rsidR="03B93461">
        <w:drawing>
          <wp:inline wp14:editId="2847CC18" wp14:anchorId="3BF77DE0">
            <wp:extent cx="5943600" cy="1628775"/>
            <wp:effectExtent l="0" t="0" r="0" b="0"/>
            <wp:docPr id="1351344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344595" name="Picture 1351344595"/>
                    <pic:cNvPicPr/>
                  </pic:nvPicPr>
                  <pic:blipFill>
                    <a:blip xmlns:r="http://schemas.openxmlformats.org/officeDocument/2006/relationships" r:embed="rId1822881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 2.7 Clone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хийх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хуудсыг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зааж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өгөх</w:t>
      </w:r>
    </w:p>
    <w:p w:rsidR="03B93461" w:rsidP="0277BB4D" w:rsidRDefault="03B93461" w14:paraId="4FADAFE0" w14:textId="3CDC6473">
      <w:pPr>
        <w:pStyle w:val="Normal"/>
        <w:jc w:val="center"/>
      </w:pP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Халдлага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хийх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тохиргоонуудыг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тохируулж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өгсөний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дараагаар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мэйлээр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дамжуулан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сайтын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хохирогч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явуулна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3B93461" w:rsidP="0277BB4D" w:rsidRDefault="03B93461" w14:paraId="0955D695" w14:textId="0126820B">
      <w:pPr>
        <w:pStyle w:val="Normal"/>
        <w:jc w:val="center"/>
      </w:pPr>
      <w:r w:rsidR="03B93461">
        <w:drawing>
          <wp:inline wp14:editId="50E9A8D8" wp14:anchorId="5FD56FFF">
            <wp:extent cx="5630061" cy="5068007"/>
            <wp:effectExtent l="0" t="0" r="0" b="0"/>
            <wp:docPr id="1148329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329268" name="Picture 1148329268"/>
                    <pic:cNvPicPr/>
                  </pic:nvPicPr>
                  <pic:blipFill>
                    <a:blip xmlns:r="http://schemas.openxmlformats.org/officeDocument/2006/relationships" r:embed="rId1495149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93461" w:rsidP="0277BB4D" w:rsidRDefault="03B93461" w14:paraId="73103407" w14:textId="475E9525">
      <w:pPr>
        <w:pStyle w:val="Normal"/>
        <w:jc w:val="center"/>
      </w:pP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2.8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Хохирогч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явуулах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мэйл</w:t>
      </w:r>
    </w:p>
    <w:p w:rsidR="03B93461" w:rsidP="0277BB4D" w:rsidRDefault="03B93461" w14:paraId="666B3821" w14:textId="3F4BA7EF">
      <w:pPr>
        <w:pStyle w:val="Normal"/>
        <w:jc w:val="center"/>
      </w:pPr>
      <w:r w:rsidR="03B93461">
        <w:drawing>
          <wp:inline wp14:editId="4A678D29" wp14:anchorId="3FBB0B62">
            <wp:extent cx="5943600" cy="3200400"/>
            <wp:effectExtent l="0" t="0" r="0" b="0"/>
            <wp:docPr id="1315408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408304" name="Picture 1315408304"/>
                    <pic:cNvPicPr/>
                  </pic:nvPicPr>
                  <pic:blipFill>
                    <a:blip xmlns:r="http://schemas.openxmlformats.org/officeDocument/2006/relationships" r:embed="rId1555903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 2.9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Хуурамч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линкийг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мэйлд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оруулж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буй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байдал</w:t>
      </w:r>
    </w:p>
    <w:p w:rsidR="03B93461" w:rsidP="0277BB4D" w:rsidRDefault="03B93461" w14:paraId="0186FDA0" w14:textId="699E6778">
      <w:pPr>
        <w:pStyle w:val="Normal"/>
        <w:jc w:val="left"/>
      </w:pP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Линк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дарж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харвал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www.facebook.com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биш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192.168.1.2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орохоор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3B93461" w:rsidP="0277BB4D" w:rsidRDefault="03B93461" w14:paraId="55C2C82C" w14:textId="28638115">
      <w:pPr>
        <w:pStyle w:val="Normal"/>
        <w:jc w:val="left"/>
      </w:pPr>
      <w:r w:rsidR="03B93461">
        <w:drawing>
          <wp:inline wp14:editId="5CB8957C" wp14:anchorId="152443F5">
            <wp:extent cx="5353797" cy="1629002"/>
            <wp:effectExtent l="0" t="0" r="0" b="0"/>
            <wp:docPr id="2097659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659663" name="Picture 2097659663"/>
                    <pic:cNvPicPr/>
                  </pic:nvPicPr>
                  <pic:blipFill>
                    <a:blip xmlns:r="http://schemas.openxmlformats.org/officeDocument/2006/relationships" r:embed="rId1542445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93461" w:rsidP="0277BB4D" w:rsidRDefault="03B93461" w14:paraId="24884634" w14:textId="36EC886E">
      <w:pPr>
        <w:pStyle w:val="Normal"/>
        <w:jc w:val="center"/>
      </w:pP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2.10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Хуурамч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линк</w:t>
      </w:r>
    </w:p>
    <w:p w:rsidR="03B93461" w:rsidP="0277BB4D" w:rsidRDefault="03B93461" w14:paraId="0D09FD55" w14:textId="2582D47B">
      <w:pPr>
        <w:pStyle w:val="Normal"/>
        <w:jc w:val="left"/>
      </w:pP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Хохирогч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мэйлээр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хүлээж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авсан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линк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дарвал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192.168.1.2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гэсэн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clone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хийсэн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хуудас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орох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дараах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байдалтай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харагдана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Хохирогч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энд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өөрийн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мэдээллүүдийг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оруулна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3B93461" w:rsidP="0277BB4D" w:rsidRDefault="03B93461" w14:paraId="19D277ED" w14:textId="040C7FE5">
      <w:pPr>
        <w:pStyle w:val="Normal"/>
        <w:jc w:val="center"/>
      </w:pPr>
      <w:r w:rsidR="03B93461">
        <w:drawing>
          <wp:inline wp14:editId="560195F9" wp14:anchorId="0207F7D3">
            <wp:extent cx="5943600" cy="3333750"/>
            <wp:effectExtent l="0" t="0" r="0" b="0"/>
            <wp:docPr id="507900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900041" name="Picture 507900041"/>
                    <pic:cNvPicPr/>
                  </pic:nvPicPr>
                  <pic:blipFill>
                    <a:blip xmlns:r="http://schemas.openxmlformats.org/officeDocument/2006/relationships" r:embed="rId1782017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 2.11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Хуурамч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хуудас</w:t>
      </w:r>
    </w:p>
    <w:p w:rsidR="03B93461" w:rsidP="0277BB4D" w:rsidRDefault="03B93461" w14:paraId="465E8B23" w14:textId="7BF0F3F0">
      <w:pPr>
        <w:pStyle w:val="Normal"/>
        <w:jc w:val="left"/>
      </w:pP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Хохирогч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хуурамч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хуудасд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өөрийн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мэдээллүүдийг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оруулсаны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дараа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тухайн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мэдээлэл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доорх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хэсэгт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орж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ирэх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эндээс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нэвтрэх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нэр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нууц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үгийг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олох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боломжтой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болно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3B93461" w:rsidP="0277BB4D" w:rsidRDefault="03B93461" w14:paraId="6F7FF23A" w14:textId="4F077A5B">
      <w:pPr>
        <w:pStyle w:val="Normal"/>
        <w:jc w:val="center"/>
      </w:pPr>
      <w:r w:rsidR="03B93461">
        <w:drawing>
          <wp:inline wp14:editId="45791B0C" wp14:anchorId="56857B84">
            <wp:extent cx="5943600" cy="3457575"/>
            <wp:effectExtent l="0" t="0" r="0" b="0"/>
            <wp:docPr id="1960575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75699" name="Picture 1960575699"/>
                    <pic:cNvPicPr/>
                  </pic:nvPicPr>
                  <pic:blipFill>
                    <a:blip xmlns:r="http://schemas.openxmlformats.org/officeDocument/2006/relationships" r:embed="rId110323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 2.12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Хохирогчийн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нэвтрэх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нэр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болон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нууц</w:t>
      </w:r>
      <w:r w:rsidRPr="0277BB4D" w:rsidR="03B93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үг</w:t>
      </w:r>
    </w:p>
    <w:p w:rsidR="6C357A59" w:rsidP="0C4783CF" w:rsidRDefault="6C357A59" w14:paraId="63440ACF" w14:textId="5B82071B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0C4783CF" w:rsidR="6C357A5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Лаборатори</w:t>
      </w:r>
      <w:r w:rsidRPr="0C4783CF" w:rsidR="6C357A5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№3. Using </w:t>
      </w:r>
      <w:r w:rsidRPr="0C4783CF" w:rsidR="6C357A5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Moble</w:t>
      </w:r>
      <w:r w:rsidRPr="0C4783CF" w:rsidR="6C357A5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Platform to Enforce a Dos Attack on a Target</w:t>
      </w:r>
    </w:p>
    <w:p w:rsidR="6C357A59" w:rsidP="0C4783CF" w:rsidRDefault="6C357A59" w14:paraId="5EFDDDD1" w14:textId="1959B25C">
      <w:pPr>
        <w:pStyle w:val="Normal"/>
      </w:pP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Website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Энэхүү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даалгавраар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мобайл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утасны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Low Orbit Ion Cannon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хэрэгслийг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зорилтот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DoS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халдлагыг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гүйцэтгэх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болно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Зорилтот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</w:t>
      </w:r>
      <w:hyperlink r:id="Rf6b6bfde3fa34b86">
        <w:r w:rsidRPr="0C4783CF" w:rsidR="6C357A5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www.certifiedhacker.com</w:t>
        </w:r>
      </w:hyperlink>
    </w:p>
    <w:p w:rsidR="6C357A59" w:rsidP="0C4783CF" w:rsidRDefault="6C357A59" w14:paraId="7AC614AC" w14:textId="5625A3E0">
      <w:pPr>
        <w:pStyle w:val="Normal"/>
        <w:jc w:val="center"/>
      </w:pPr>
      <w:r w:rsidR="6C357A59">
        <w:drawing>
          <wp:inline wp14:editId="17A3A2C7" wp14:anchorId="0E696F7E">
            <wp:extent cx="5543550" cy="5943600"/>
            <wp:effectExtent l="0" t="0" r="0" b="0"/>
            <wp:docPr id="886453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453328" name="Picture 886453328"/>
                    <pic:cNvPicPr/>
                  </pic:nvPicPr>
                  <pic:blipFill>
                    <a:blip xmlns:r="http://schemas.openxmlformats.org/officeDocument/2006/relationships" r:embed="rId877088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Зураг3.1.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Зорилтот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сайтын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url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болон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протыг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тохируулж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</w:p>
    <w:p w:rsidR="6C357A59" w:rsidP="0C4783CF" w:rsidRDefault="6C357A59" w14:paraId="328FF8A2" w14:textId="08BC74DD">
      <w:pPr>
        <w:pStyle w:val="Normal"/>
        <w:jc w:val="left"/>
      </w:pP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Start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товчийг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дарснаар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халдлагыг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эхлүүлсэн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C357A59" w:rsidP="0C4783CF" w:rsidRDefault="6C357A59" w14:paraId="03F5B6DC" w14:textId="1673CA1A">
      <w:pPr>
        <w:pStyle w:val="Normal"/>
        <w:jc w:val="left"/>
      </w:pP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Халдлага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хэрхэн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болж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байгааг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харахын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тулд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Wireshark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зорилтот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хэрхэн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пакетууд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ирж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байгааг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харсан</w:t>
      </w:r>
    </w:p>
    <w:p w:rsidR="6C357A59" w:rsidP="0C4783CF" w:rsidRDefault="6C357A59" w14:paraId="609FE096" w14:textId="4E31F977">
      <w:pPr>
        <w:pStyle w:val="Normal"/>
        <w:jc w:val="center"/>
      </w:pPr>
      <w:r w:rsidR="6C357A59">
        <w:drawing>
          <wp:inline wp14:editId="49A3BA81" wp14:anchorId="618A98D4">
            <wp:extent cx="5943600" cy="3133725"/>
            <wp:effectExtent l="0" t="0" r="0" b="0"/>
            <wp:docPr id="486802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802199" name="Picture 486802199"/>
                    <pic:cNvPicPr/>
                  </pic:nvPicPr>
                  <pic:blipFill>
                    <a:blip xmlns:r="http://schemas.openxmlformats.org/officeDocument/2006/relationships" r:embed="rId482985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Зураг3.2. Windows10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Wireshark -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ийг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ажиллуулж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</w:p>
    <w:p w:rsidR="6C357A59" w:rsidP="0C4783CF" w:rsidRDefault="6C357A59" w14:paraId="116AE432" w14:textId="0290760D">
      <w:pPr>
        <w:pStyle w:val="Normal"/>
        <w:jc w:val="center"/>
      </w:pPr>
      <w:r w:rsidR="6C357A59">
        <w:drawing>
          <wp:inline wp14:editId="5528E182" wp14:anchorId="5E3904D1">
            <wp:extent cx="5943600" cy="1924050"/>
            <wp:effectExtent l="0" t="0" r="0" b="0"/>
            <wp:docPr id="553120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120287" name="Picture 553120287"/>
                    <pic:cNvPicPr/>
                  </pic:nvPicPr>
                  <pic:blipFill>
                    <a:blip xmlns:r="http://schemas.openxmlformats.org/officeDocument/2006/relationships" r:embed="rId1476886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Зураг3.3. Windows10 -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аас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зорилтот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хандаж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C4783CF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C357A59" w:rsidP="0C4783CF" w:rsidRDefault="6C357A59" w14:paraId="6786CF4E" w14:textId="70243496">
      <w:pPr>
        <w:pStyle w:val="Normal"/>
        <w:jc w:val="center"/>
      </w:pPr>
      <w:r w:rsidR="6C357A59">
        <w:drawing>
          <wp:inline wp14:editId="4C8D125B" wp14:anchorId="52463CA1">
            <wp:extent cx="5943600" cy="2466975"/>
            <wp:effectExtent l="0" t="0" r="0" b="0"/>
            <wp:docPr id="1477497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497325" name="Picture 1477497325"/>
                    <pic:cNvPicPr/>
                  </pic:nvPicPr>
                  <pic:blipFill>
                    <a:blip xmlns:r="http://schemas.openxmlformats.org/officeDocument/2006/relationships" r:embed="rId52730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Зураг3.4. 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Пакетуудын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мэдээлэл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хэрхэн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өсөж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харагдаж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</w:t>
      </w:r>
      <w:r w:rsidRPr="0277BB4D" w:rsidR="6C357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</w:t>
      </w:r>
    </w:p>
    <w:p w:rsidR="0277BB4D" w:rsidP="0277BB4D" w:rsidRDefault="0277BB4D" w14:paraId="04120A2E" w14:textId="0DD3D45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752C2EF9" w14:textId="47CE98D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69901AA9" w14:textId="1800CED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670FBA22" w14:textId="47D8370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1D8C945B" w14:textId="17060CB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0C846052" w14:textId="407E5AD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34EBFF84" w14:textId="06F7950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1654484E" w14:textId="4BD3E08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4141964B" w14:textId="0E5322B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4574D26A" w14:textId="345876A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56C78F78" w14:textId="10147AD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3451B046" w14:textId="5290AD0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6A6225FA" w14:textId="04A5C76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33B7619F" w14:textId="315906D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277BB4D" w:rsidP="0277BB4D" w:rsidRDefault="0277BB4D" w14:paraId="09DD4117" w14:textId="05629D3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C4783CF" w:rsidP="0C4783CF" w:rsidRDefault="0C4783CF" w14:paraId="0DB5AF19" w14:textId="499EB1E8">
      <w:pPr>
        <w:pStyle w:val="Normal"/>
      </w:pPr>
    </w:p>
    <w:p w:rsidR="0129B95D" w:rsidP="0C4783CF" w:rsidRDefault="0129B95D" w14:paraId="733A11AF" w14:textId="331F51FE">
      <w:pPr>
        <w:pStyle w:val="Normal"/>
      </w:pP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Лаборатори №3. Using Moble Platform to Enforce a Dos Attack on a Target Website Энэхүү даалгавраар мобайл утасны Low Orbit Ion Cannon хэрэгслийг ашиглан зорилтот веб сайт руу DoS халдлагыг гүйцэтгэх болно. Зорилтот сайт - www.certifiedhacker.com</w:t>
      </w:r>
    </w:p>
    <w:p w:rsidR="0129B95D" w:rsidP="0C4783CF" w:rsidRDefault="0129B95D" w14:paraId="4B9AE3A3" w14:textId="4635994F">
      <w:pPr>
        <w:pStyle w:val="Normal"/>
        <w:jc w:val="center"/>
      </w:pPr>
      <w:r w:rsidR="0129B95D">
        <w:drawing>
          <wp:inline wp14:editId="66A2E3FB" wp14:anchorId="5010B27C">
            <wp:extent cx="4953691" cy="4972744"/>
            <wp:effectExtent l="0" t="0" r="0" b="0"/>
            <wp:docPr id="1722269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269498" name="Picture 1722269498"/>
                    <pic:cNvPicPr/>
                  </pic:nvPicPr>
                  <pic:blipFill>
                    <a:blip xmlns:r="http://schemas.openxmlformats.org/officeDocument/2006/relationships" r:embed="rId2087506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9B95D" w:rsidP="0C4783CF" w:rsidRDefault="0129B95D" w14:paraId="5EB909A1" w14:textId="2A2FEDA4">
      <w:pPr>
        <w:pStyle w:val="Normal"/>
        <w:jc w:val="center"/>
      </w:pP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Зураг3.1.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Зорилтот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сайтын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url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болон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протыг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тохируулж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129B95D" w:rsidP="0C4783CF" w:rsidRDefault="0129B95D" w14:paraId="02CC6CB4" w14:textId="196FC06B">
      <w:pPr>
        <w:pStyle w:val="Normal"/>
      </w:pP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Start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товчийг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дарснаар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халдлагыг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эхлүүлсэн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129B95D" w:rsidP="0C4783CF" w:rsidRDefault="0129B95D" w14:paraId="017E464A" w14:textId="6F6C9641">
      <w:pPr>
        <w:pStyle w:val="Normal"/>
      </w:pP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Халдлага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хэрхэн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болж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харахын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тулд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Wireshark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зорилтот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хэрхэн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пакетууд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ирж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харсан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129B95D" w:rsidP="0C4783CF" w:rsidRDefault="0129B95D" w14:paraId="733D4674" w14:textId="69651BCF">
      <w:pPr>
        <w:pStyle w:val="Normal"/>
        <w:jc w:val="center"/>
      </w:pPr>
      <w:r w:rsidR="0129B95D">
        <w:drawing>
          <wp:inline wp14:editId="2FBBD8F4" wp14:anchorId="7802660B">
            <wp:extent cx="5943600" cy="3238500"/>
            <wp:effectExtent l="0" t="0" r="0" b="0"/>
            <wp:docPr id="1541354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354606" name="Picture 1541354606"/>
                    <pic:cNvPicPr/>
                  </pic:nvPicPr>
                  <pic:blipFill>
                    <a:blip xmlns:r="http://schemas.openxmlformats.org/officeDocument/2006/relationships" r:embed="rId318919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Зураг3.2. Windows10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Wireshark -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ийг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ажиллуулж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129B95D" w:rsidP="0C4783CF" w:rsidRDefault="0129B95D" w14:paraId="21CB8B28" w14:textId="77B50595">
      <w:pPr>
        <w:pStyle w:val="Normal"/>
        <w:jc w:val="center"/>
      </w:pPr>
      <w:r w:rsidR="0129B95D">
        <w:drawing>
          <wp:inline wp14:editId="18808162" wp14:anchorId="7F496F90">
            <wp:extent cx="5925377" cy="1886213"/>
            <wp:effectExtent l="0" t="0" r="0" b="0"/>
            <wp:docPr id="1369945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945621" name="Picture 1369945621"/>
                    <pic:cNvPicPr/>
                  </pic:nvPicPr>
                  <pic:blipFill>
                    <a:blip xmlns:r="http://schemas.openxmlformats.org/officeDocument/2006/relationships" r:embed="rId1141268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Зураг3.3. Windows10 -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аас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зорилтот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хандаж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129B95D" w:rsidP="0C4783CF" w:rsidRDefault="0129B95D" w14:paraId="77A6A220" w14:textId="094548FD">
      <w:pPr>
        <w:pStyle w:val="Normal"/>
        <w:jc w:val="center"/>
      </w:pPr>
      <w:r w:rsidR="0129B95D">
        <w:drawing>
          <wp:inline wp14:editId="1D683DC8" wp14:anchorId="799B49EB">
            <wp:extent cx="5915850" cy="2505425"/>
            <wp:effectExtent l="0" t="0" r="0" b="0"/>
            <wp:docPr id="1264285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285759" name="Picture 1264285759"/>
                    <pic:cNvPicPr/>
                  </pic:nvPicPr>
                  <pic:blipFill>
                    <a:blip xmlns:r="http://schemas.openxmlformats.org/officeDocument/2006/relationships" r:embed="rId1389387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Зураг3.4.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Пакетуудын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мэдээлэл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хэрхэн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өсөж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харагдаж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129B95D" w:rsidP="0C4783CF" w:rsidRDefault="0129B95D" w14:paraId="6407DC65" w14:textId="4D40EE75">
      <w:pPr>
        <w:pStyle w:val="Normal"/>
      </w:pP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Лаборатори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№5. Android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үйлдлийн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дээрх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халдлагууд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фишинг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малваре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зэрэг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хурдацтай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өсч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бөгөөд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эдгээрээс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хэрхэн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хамгаалах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талаар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лабораторийн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ажлын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хүрээнд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авч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үзнэ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Ашиглах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андройд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хэрэгсэл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MalwareBytes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Mobile Security</w:t>
      </w:r>
    </w:p>
    <w:p w:rsidR="0129B95D" w:rsidP="0C4783CF" w:rsidRDefault="0129B95D" w14:paraId="1FF3D017" w14:textId="5C7FACBA">
      <w:pPr>
        <w:pStyle w:val="Normal"/>
        <w:jc w:val="center"/>
      </w:pPr>
      <w:r w:rsidR="0129B95D">
        <w:drawing>
          <wp:inline wp14:editId="47C6C6E5" wp14:anchorId="6EC2ECED">
            <wp:extent cx="3029373" cy="3343742"/>
            <wp:effectExtent l="0" t="0" r="0" b="0"/>
            <wp:docPr id="1022365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365094" name="Picture 1022365094"/>
                    <pic:cNvPicPr/>
                  </pic:nvPicPr>
                  <pic:blipFill>
                    <a:blip xmlns:r="http://schemas.openxmlformats.org/officeDocument/2006/relationships" r:embed="rId1350158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9B95D" w:rsidP="0C4783CF" w:rsidRDefault="0129B95D" w14:paraId="34FB80C8" w14:textId="3E35707E">
      <w:pPr>
        <w:pStyle w:val="Normal"/>
        <w:jc w:val="center"/>
      </w:pP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Зураг5.1.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MalwareBytes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Mobile Security – Install</w:t>
      </w:r>
    </w:p>
    <w:p w:rsidR="0129B95D" w:rsidP="0C4783CF" w:rsidRDefault="0129B95D" w14:paraId="17F32F1E" w14:textId="1A929525">
      <w:pPr>
        <w:pStyle w:val="Normal"/>
        <w:jc w:val="center"/>
      </w:pPr>
      <w:r w:rsidR="0129B95D">
        <w:drawing>
          <wp:inline wp14:editId="120D8B63" wp14:anchorId="35987CD7">
            <wp:extent cx="3086531" cy="3362794"/>
            <wp:effectExtent l="0" t="0" r="0" b="0"/>
            <wp:docPr id="2031614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614307" name="Picture 2031614307"/>
                    <pic:cNvPicPr/>
                  </pic:nvPicPr>
                  <pic:blipFill>
                    <a:blip xmlns:r="http://schemas.openxmlformats.org/officeDocument/2006/relationships" r:embed="rId1448907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9B95D" w:rsidP="0C4783CF" w:rsidRDefault="0129B95D" w14:paraId="68AEF9CC" w14:textId="06ADF41E">
      <w:pPr>
        <w:pStyle w:val="Normal"/>
        <w:jc w:val="center"/>
      </w:pP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Зураг5.2. Give permission and Dashboard window</w:t>
      </w:r>
    </w:p>
    <w:p w:rsidR="0129B95D" w:rsidP="0C4783CF" w:rsidRDefault="0129B95D" w14:paraId="0F2C9848" w14:textId="1A43FD4F">
      <w:pPr>
        <w:pStyle w:val="Normal"/>
      </w:pP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Scan now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товчийг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дарснаар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тухайн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төхөөрөмж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дээрх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бүх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хангамж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файлуудыг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шинжилсэн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үр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дүнг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доорх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байдлаар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харуулсан</w:t>
      </w:r>
      <w:r w:rsidRPr="0C4783CF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129B95D" w:rsidP="0C4783CF" w:rsidRDefault="0129B95D" w14:paraId="31A22B7F" w14:textId="61F7382D">
      <w:pPr>
        <w:pStyle w:val="Normal"/>
        <w:jc w:val="center"/>
      </w:pPr>
      <w:r w:rsidR="0129B95D">
        <w:drawing>
          <wp:inline wp14:editId="03EBEB58" wp14:anchorId="17F3A821">
            <wp:extent cx="1667108" cy="3448531"/>
            <wp:effectExtent l="0" t="0" r="0" b="0"/>
            <wp:docPr id="1263779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779020" name="Picture 1263779020"/>
                    <pic:cNvPicPr/>
                  </pic:nvPicPr>
                  <pic:blipFill>
                    <a:blip xmlns:r="http://schemas.openxmlformats.org/officeDocument/2006/relationships" r:embed="rId2008075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783CF" w:rsidP="0277BB4D" w:rsidRDefault="0C4783CF" w14:paraId="54BBD56F" w14:textId="04C56B73">
      <w:pPr>
        <w:pStyle w:val="Normal"/>
        <w:jc w:val="center"/>
      </w:pPr>
      <w:r w:rsidRPr="0277BB4D" w:rsidR="0129B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Зураг5.3. Scan Report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e06ea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edc7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2b1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dea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0AE9EA"/>
    <w:rsid w:val="0129B95D"/>
    <w:rsid w:val="01AA6B92"/>
    <w:rsid w:val="0277BB4D"/>
    <w:rsid w:val="031919EB"/>
    <w:rsid w:val="03B93461"/>
    <w:rsid w:val="03DFE614"/>
    <w:rsid w:val="03DFE614"/>
    <w:rsid w:val="0440E0F9"/>
    <w:rsid w:val="053F4202"/>
    <w:rsid w:val="060E04DD"/>
    <w:rsid w:val="071FA979"/>
    <w:rsid w:val="07AB60DB"/>
    <w:rsid w:val="0922AE27"/>
    <w:rsid w:val="09E0F21B"/>
    <w:rsid w:val="0C4783CF"/>
    <w:rsid w:val="0DD6CFA9"/>
    <w:rsid w:val="10B25BA1"/>
    <w:rsid w:val="10B25BA1"/>
    <w:rsid w:val="13C256E8"/>
    <w:rsid w:val="14358640"/>
    <w:rsid w:val="16E3B321"/>
    <w:rsid w:val="16FC9226"/>
    <w:rsid w:val="175CC5FB"/>
    <w:rsid w:val="1A41073B"/>
    <w:rsid w:val="1A41073B"/>
    <w:rsid w:val="1CB314C1"/>
    <w:rsid w:val="1D3AC5CB"/>
    <w:rsid w:val="1E789FD2"/>
    <w:rsid w:val="1FA00AA0"/>
    <w:rsid w:val="20AD6D3A"/>
    <w:rsid w:val="20F74B72"/>
    <w:rsid w:val="21E432DC"/>
    <w:rsid w:val="220F6789"/>
    <w:rsid w:val="22406E0D"/>
    <w:rsid w:val="22E6CCB2"/>
    <w:rsid w:val="249122CF"/>
    <w:rsid w:val="27E60BA1"/>
    <w:rsid w:val="2CA62E1B"/>
    <w:rsid w:val="2E1472DF"/>
    <w:rsid w:val="30345D60"/>
    <w:rsid w:val="35BD60B3"/>
    <w:rsid w:val="35E4ED5B"/>
    <w:rsid w:val="378C1817"/>
    <w:rsid w:val="39D4C5E5"/>
    <w:rsid w:val="3B920A2E"/>
    <w:rsid w:val="444AD35F"/>
    <w:rsid w:val="46FCED44"/>
    <w:rsid w:val="494A6A50"/>
    <w:rsid w:val="4BD20EE3"/>
    <w:rsid w:val="513844E8"/>
    <w:rsid w:val="51BE97F7"/>
    <w:rsid w:val="5295CF9E"/>
    <w:rsid w:val="541710AF"/>
    <w:rsid w:val="54D56C62"/>
    <w:rsid w:val="572E5D78"/>
    <w:rsid w:val="57B8E36D"/>
    <w:rsid w:val="57C7A70A"/>
    <w:rsid w:val="5E7B19A0"/>
    <w:rsid w:val="636444B7"/>
    <w:rsid w:val="668408AC"/>
    <w:rsid w:val="67D010B8"/>
    <w:rsid w:val="68E62B0E"/>
    <w:rsid w:val="6C357A59"/>
    <w:rsid w:val="6D3A507C"/>
    <w:rsid w:val="74B0E4D1"/>
    <w:rsid w:val="7898D983"/>
    <w:rsid w:val="790AE9EA"/>
    <w:rsid w:val="7C1928A9"/>
    <w:rsid w:val="7C2F06F8"/>
    <w:rsid w:val="7D8C8530"/>
    <w:rsid w:val="7E703C68"/>
    <w:rsid w:val="7E70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E9EA"/>
  <w15:chartTrackingRefBased/>
  <w15:docId w15:val="{50403180-CD6F-47EB-9040-12F5328A82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406E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2406E0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406E0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0093017" /><Relationship Type="http://schemas.openxmlformats.org/officeDocument/2006/relationships/numbering" Target="numbering.xml" Id="Readb582a59a34a16" /><Relationship Type="http://schemas.openxmlformats.org/officeDocument/2006/relationships/image" Target="/media/image2.png" Id="rId146820003" /><Relationship Type="http://schemas.openxmlformats.org/officeDocument/2006/relationships/image" Target="/media/image3.png" Id="rId1513701774" /><Relationship Type="http://schemas.openxmlformats.org/officeDocument/2006/relationships/image" Target="/media/image4.png" Id="rId1381525023" /><Relationship Type="http://schemas.openxmlformats.org/officeDocument/2006/relationships/image" Target="/media/image5.png" Id="rId376703696" /><Relationship Type="http://schemas.openxmlformats.org/officeDocument/2006/relationships/image" Target="/media/image6.png" Id="rId989470451" /><Relationship Type="http://schemas.openxmlformats.org/officeDocument/2006/relationships/hyperlink" Target="https://www.certifiedhacker.com" TargetMode="External" Id="Rf6b6bfde3fa34b86" /><Relationship Type="http://schemas.openxmlformats.org/officeDocument/2006/relationships/image" Target="/media/image7.png" Id="rId877088506" /><Relationship Type="http://schemas.openxmlformats.org/officeDocument/2006/relationships/image" Target="/media/image8.png" Id="rId482985047" /><Relationship Type="http://schemas.openxmlformats.org/officeDocument/2006/relationships/image" Target="/media/image9.png" Id="rId1476886273" /><Relationship Type="http://schemas.openxmlformats.org/officeDocument/2006/relationships/image" Target="/media/imagea.png" Id="rId527303778" /><Relationship Type="http://schemas.openxmlformats.org/officeDocument/2006/relationships/image" Target="/media/imageb.png" Id="rId2087506634" /><Relationship Type="http://schemas.openxmlformats.org/officeDocument/2006/relationships/image" Target="/media/imagec.png" Id="rId318919810" /><Relationship Type="http://schemas.openxmlformats.org/officeDocument/2006/relationships/image" Target="/media/imaged.png" Id="rId1141268894" /><Relationship Type="http://schemas.openxmlformats.org/officeDocument/2006/relationships/image" Target="/media/imagee.png" Id="rId1389387458" /><Relationship Type="http://schemas.openxmlformats.org/officeDocument/2006/relationships/image" Target="/media/imagef.png" Id="rId1350158184" /><Relationship Type="http://schemas.openxmlformats.org/officeDocument/2006/relationships/image" Target="/media/image10.png" Id="rId1448907635" /><Relationship Type="http://schemas.openxmlformats.org/officeDocument/2006/relationships/image" Target="/media/image11.png" Id="rId2008075169" /><Relationship Type="http://schemas.openxmlformats.org/officeDocument/2006/relationships/image" Target="/media/image12.png" Id="rId1312198942" /><Relationship Type="http://schemas.openxmlformats.org/officeDocument/2006/relationships/image" Target="/media/image13.png" Id="rId1518542262" /><Relationship Type="http://schemas.openxmlformats.org/officeDocument/2006/relationships/image" Target="/media/image14.png" Id="rId1947197258" /><Relationship Type="http://schemas.openxmlformats.org/officeDocument/2006/relationships/image" Target="/media/image15.png" Id="rId1669078269" /><Relationship Type="http://schemas.openxmlformats.org/officeDocument/2006/relationships/image" Target="/media/image16.png" Id="rId1674928493" /><Relationship Type="http://schemas.openxmlformats.org/officeDocument/2006/relationships/image" Target="/media/image17.png" Id="rId515238319" /><Relationship Type="http://schemas.openxmlformats.org/officeDocument/2006/relationships/image" Target="/media/image18.png" Id="rId449136008" /><Relationship Type="http://schemas.openxmlformats.org/officeDocument/2006/relationships/image" Target="/media/image19.png" Id="rId1360133929" /><Relationship Type="http://schemas.openxmlformats.org/officeDocument/2006/relationships/image" Target="/media/image1a.png" Id="rId1487957656" /><Relationship Type="http://schemas.openxmlformats.org/officeDocument/2006/relationships/image" Target="/media/image1b.png" Id="rId1579242209" /><Relationship Type="http://schemas.openxmlformats.org/officeDocument/2006/relationships/image" Target="/media/image1c.png" Id="rId205607793" /><Relationship Type="http://schemas.openxmlformats.org/officeDocument/2006/relationships/image" Target="/media/image1d.png" Id="rId1932205130" /><Relationship Type="http://schemas.openxmlformats.org/officeDocument/2006/relationships/image" Target="/media/image1e.png" Id="rId1373418397" /><Relationship Type="http://schemas.openxmlformats.org/officeDocument/2006/relationships/image" Target="/media/image1f.png" Id="rId1825978" /><Relationship Type="http://schemas.openxmlformats.org/officeDocument/2006/relationships/image" Target="/media/image20.png" Id="rId464436011" /><Relationship Type="http://schemas.openxmlformats.org/officeDocument/2006/relationships/image" Target="/media/image21.png" Id="rId419837333" /><Relationship Type="http://schemas.openxmlformats.org/officeDocument/2006/relationships/image" Target="/media/image22.png" Id="rId1822881676" /><Relationship Type="http://schemas.openxmlformats.org/officeDocument/2006/relationships/image" Target="/media/image23.png" Id="rId1495149967" /><Relationship Type="http://schemas.openxmlformats.org/officeDocument/2006/relationships/image" Target="/media/image24.png" Id="rId1555903278" /><Relationship Type="http://schemas.openxmlformats.org/officeDocument/2006/relationships/image" Target="/media/image25.png" Id="rId1542445267" /><Relationship Type="http://schemas.openxmlformats.org/officeDocument/2006/relationships/image" Target="/media/image26.png" Id="rId1782017259" /><Relationship Type="http://schemas.openxmlformats.org/officeDocument/2006/relationships/image" Target="/media/image27.png" Id="rId1103231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2025-12-17T12:33:41.3619487Z</dcterms:created>
  <dcterms:modified xsi:type="dcterms:W3CDTF">2025-12-18T08:23:20.0922673Z</dcterms:modified>
  <dc:creator>KHASH-ERDENE MANDAKHNARAN</dc:creator>
  <lastModifiedBy>KHASH-ERDENE MANDAKHNARAN</lastModifiedBy>
</coreProperties>
</file>