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361738" wp14:paraId="72DA9BA8" wp14:textId="0A6753AD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ШИНЖЛЭХ УХААН ТЕХНОЛОГИЙН ИХ СУРГУУЛЬ</w:t>
      </w:r>
    </w:p>
    <w:p xmlns:wp14="http://schemas.microsoft.com/office/word/2010/wordml" w:rsidP="37361738" wp14:paraId="5B6FD635" wp14:textId="02562219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Мэдээлэл,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Холбооны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Технологийн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сургууль</w:t>
      </w:r>
    </w:p>
    <w:p xmlns:wp14="http://schemas.microsoft.com/office/word/2010/wordml" w:rsidP="37361738" wp14:paraId="557C7131" wp14:textId="564EEE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4A6CFAB5" wp14:textId="6E57556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3D7BED74" wp14:textId="4E036CE6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69E456">
        <w:drawing>
          <wp:inline xmlns:wp14="http://schemas.microsoft.com/office/word/2010/wordprocessingDrawing" wp14:editId="38637A10" wp14:anchorId="121DF33F">
            <wp:extent cx="1304925" cy="1162050"/>
            <wp:effectExtent l="0" t="0" r="0" b="0"/>
            <wp:docPr id="2003673820" name="drawing" title="ШИНЖЛЭХ УХААН, ТЕХНОЛОГИЙН ИХ СУРГУУЛ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673820" name="Picture 2003673820"/>
                    <pic:cNvPicPr/>
                  </pic:nvPicPr>
                  <pic:blipFill>
                    <a:blip xmlns:r="http://schemas.openxmlformats.org/officeDocument/2006/relationships" r:embed="rId2031858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361738" wp14:paraId="24C9C989" wp14:textId="50D375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6559ABD7" wp14:textId="77BB5AF0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ЛАБОРАТОРЫН АЖЛЫН </w:t>
      </w:r>
    </w:p>
    <w:p xmlns:wp14="http://schemas.microsoft.com/office/word/2010/wordml" w:rsidP="37361738" wp14:paraId="2EA692BA" wp14:textId="4DF7C7F2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ТАЙЛАН</w:t>
      </w:r>
    </w:p>
    <w:p xmlns:wp14="http://schemas.microsoft.com/office/word/2010/wordml" w:rsidP="37361738" wp14:paraId="51D88D01" wp14:textId="3D3EB3A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69A4BCA6" wp14:textId="640051B0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F.NS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 xml:space="preserve">336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Ёс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зүйт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халдлага</w:t>
      </w:r>
    </w:p>
    <w:p xmlns:wp14="http://schemas.microsoft.com/office/word/2010/wordml" w:rsidP="37361738" wp14:paraId="5AC61C47" wp14:textId="4D9A7B37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2025-2026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оны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хичээлийн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жилийн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намрын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улирал</w:t>
      </w:r>
    </w:p>
    <w:p xmlns:wp14="http://schemas.microsoft.com/office/word/2010/wordml" w:rsidP="37361738" wp14:paraId="752B77AC" wp14:textId="5BAC264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890788" wp14:paraId="5D4DC09A" wp14:textId="6DFEFAF9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ажлын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дугаар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нэр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Module </w:t>
      </w:r>
      <w:r w:rsidRPr="37890788" w:rsidR="0643CB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</w:t>
      </w:r>
      <w:r w:rsidRPr="37890788" w:rsidR="3A8E08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niffing</w:t>
      </w:r>
      <w:r w:rsidRPr="3789078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361738" wp14:paraId="56176307" wp14:textId="7C14A4C8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Хичээл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заасан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багш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>
        <w:tab/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Б.Мөнхбаяр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 xml:space="preserve">        /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F.NS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01/</w:t>
      </w:r>
    </w:p>
    <w:p xmlns:wp14="http://schemas.microsoft.com/office/word/2010/wordml" w:rsidP="37361738" wp14:paraId="52F9D9FB" wp14:textId="695CA4B2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ажил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гүйцэтгэсэн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О.Дөлгөөн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/B210970093/</w:t>
      </w:r>
    </w:p>
    <w:p xmlns:wp14="http://schemas.microsoft.com/office/word/2010/wordml" w:rsidP="37361738" wp14:paraId="32FEDD2F" wp14:textId="2C9127A7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М.Хаш-Эрдэнэ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/B210970098/</w:t>
      </w:r>
    </w:p>
    <w:p xmlns:wp14="http://schemas.microsoft.com/office/word/2010/wordml" w:rsidP="37361738" wp14:paraId="425306FC" wp14:textId="62B66305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Б.Баасансүрэн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/B200970404/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>
        <w:tab/>
      </w:r>
      <w:r>
        <w:tab/>
      </w:r>
      <w:r>
        <w:tab/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Ц.Золбоот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/B221870047/</w:t>
      </w:r>
    </w:p>
    <w:p xmlns:wp14="http://schemas.microsoft.com/office/word/2010/wordml" w:rsidP="37361738" wp14:paraId="55C7E909" wp14:textId="1552A0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3AA9295E" wp14:textId="53E3A4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2390F4EB" wp14:textId="02DC2C0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16A754E8" wp14:textId="6E54004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7143D92C" wp14:textId="0EE45CA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774F865E" wp14:textId="6D04E3A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7C0F3043" wp14:textId="7559E541">
      <w:pPr>
        <w:ind w:left="360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Улаанбаатар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хот</w:t>
      </w:r>
    </w:p>
    <w:p xmlns:wp14="http://schemas.microsoft.com/office/word/2010/wordml" w:rsidP="37361738" wp14:paraId="213B36FC" wp14:textId="70F5C96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2025 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он</w:t>
      </w:r>
    </w:p>
    <w:p xmlns:wp14="http://schemas.microsoft.com/office/word/2010/wordml" w:rsidP="37361738" wp14:paraId="144CA84A" wp14:textId="2147E38A">
      <w:pPr>
        <w:pStyle w:val="Heading1"/>
        <w:keepNext w:val="1"/>
        <w:keepLines w:val="1"/>
        <w:spacing w:before="240" w:after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7"/>
          <w:szCs w:val="27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Тойм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37361738" w:rsidR="7269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7"/>
          <w:szCs w:val="27"/>
          <w:lang w:val="en-US"/>
        </w:rPr>
        <w:t xml:space="preserve"> </w:t>
      </w:r>
    </w:p>
    <w:p xmlns:wp14="http://schemas.microsoft.com/office/word/2010/wordml" w:rsidP="37361738" wp14:paraId="32AB8907" wp14:textId="598B0C5E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“Sniffing”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гэдэг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програм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хангамж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техник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хангамжийн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төхөөрөмж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тухайн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сүлжээгээр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дамжиж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буй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өгөгдлийн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багцуудыг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хянах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барих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үйл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явц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юм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Sniffing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хоёр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төрөлтэй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идэвхгүй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(passive)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идэвхтэй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(active)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472DAD0F" wp14:textId="01E50F3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Идэвхгүй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sniffing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hub-д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суурилсан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хэлнэ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4C9D2CC6" wp14:textId="256AE00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Идэвхтэй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sniffing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switch-д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суурилсан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хэлнэ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7877E438" wp14:textId="53F5C42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Өмнө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үед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идэвхгүй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sniffing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зонхилж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боловч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аюулгүй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байдлыг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хангах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архитектур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(switch-д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суурилсан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хэрэгжүүлснээр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төрлийн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халдлагыг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багасгасан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Гэсэн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хэдий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ч switch-д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суурилсан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хэрэгжилтэд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зарим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талууд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байсаар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байгаа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халдагчид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урсгалыг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олгодог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20E92DF7" wp14:textId="226694C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Халдагчид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sniffers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халдаж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голчлон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хийхэд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эмзэг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протоколуудыг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онилдог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хийхэд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эмзэг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зарим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протоколууд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HTTP, FTP, SMTP, POP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гэх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мэт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Sniff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хийсэн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урсгалд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FTP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болон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Telnet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нууц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үг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чат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сессүүд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имэйл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вэб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урсгал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DNS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урсгал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гэх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мэт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мэдээлэл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багтдаг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Халдагчид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ийм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эмзэг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мэдээллийг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авсны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дараа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зорилтот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сессийг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дуурайхыг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оролдож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болно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0F0B04D8" wp14:textId="518E85E8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Иймээс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дэд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бүтцийн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аюулгүй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байдлыг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үнэлж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талыг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олж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нөхөж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аюулгүй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орчныг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бүрдүүлэх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чухал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Ёс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зүйтэй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хакер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нэвтрэлт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шалгагчийн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хувьд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таны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үүрэг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7361738" wp14:paraId="2737D4DF" wp14:textId="2D30D91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шалгахын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тулд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Wireshark, Cain &amp; Abel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хэрэгслүүдийг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ашиглан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талыг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6291CB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илрүүлэх</w:t>
      </w:r>
    </w:p>
    <w:p xmlns:wp14="http://schemas.microsoft.com/office/word/2010/wordml" w:rsidP="37361738" wp14:paraId="60430074" wp14:textId="5C969F1A">
      <w:pPr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61738" wp14:paraId="2EFC3459" wp14:textId="783E7264">
      <w:pPr>
        <w:ind w:firstLine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Зорилго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:</w:t>
      </w:r>
    </w:p>
    <w:p xmlns:wp14="http://schemas.microsoft.com/office/word/2010/wordml" w:rsidP="37361738" wp14:paraId="3578C62E" wp14:textId="5ED45C52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лабораторийн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зорилго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оюутнуудад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багцуудыг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шинжилж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сүлжээнд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халдлага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байгаа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эсэхийг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илрүүлэхийг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заах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юм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1738" wp14:paraId="7B3C32DF" wp14:textId="119DC787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Үндсэн</w:t>
      </w:r>
      <w:r w:rsidRPr="37361738" w:rsidR="3796351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зорилтууд</w:t>
      </w:r>
      <w:r w:rsidRPr="37361738" w:rsidR="3796351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7361738" wp14:paraId="38960419" wp14:textId="3DEC078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sniff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хийх</w:t>
      </w:r>
    </w:p>
    <w:p xmlns:wp14="http://schemas.microsoft.com/office/word/2010/wordml" w:rsidP="37361738" wp14:paraId="47DF1DE3" wp14:textId="42EEAE6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Ирж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буй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гарч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буй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багцуудыг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шинжлэх</w:t>
      </w:r>
    </w:p>
    <w:p xmlns:wp14="http://schemas.microsoft.com/office/word/2010/wordml" w:rsidP="37361738" wp14:paraId="71B05BA6" wp14:textId="790FA7F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гүйцэтгэлийг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оношлох</w:t>
      </w:r>
    </w:p>
    <w:p xmlns:wp14="http://schemas.microsoft.com/office/word/2010/wordml" w:rsidP="37361738" wp14:paraId="7D7B537D" wp14:textId="72CE23D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халдлагаас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7361738" w:rsidR="379635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хамгаалах</w:t>
      </w:r>
    </w:p>
    <w:p xmlns:wp14="http://schemas.microsoft.com/office/word/2010/wordml" w:rsidP="37361738" wp14:paraId="3DCF7103" wp14:textId="4B033022">
      <w:pPr>
        <w:ind w:firstLine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37361738" wp14:paraId="365F4E61" wp14:textId="1D851045">
      <w:pPr>
        <w:pStyle w:val="Heading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Ажлын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7361738" w:rsidR="7269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хуваарилалт</w:t>
      </w:r>
    </w:p>
    <w:p xmlns:wp14="http://schemas.microsoft.com/office/word/2010/wordml" w:rsidP="37361738" wp14:paraId="58B5552E" wp14:textId="66FB438A">
      <w:pPr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3645"/>
        <w:gridCol w:w="1605"/>
        <w:gridCol w:w="1920"/>
        <w:gridCol w:w="1710"/>
      </w:tblGrid>
      <w:tr w:rsidR="37361738" w:rsidTr="73A2376D" w14:paraId="506758AB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73F8FE83" w14:textId="14D7F006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№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3CCBA67A" w14:textId="3CC6355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Лабораторын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нэр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10D878FF" w14:textId="680F9314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Гүйцэтгэсэн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эсэх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57194772" w14:textId="636AFD3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Тайлбар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0D2E3BC0" w14:textId="68E436C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Оюутан</w:t>
            </w:r>
          </w:p>
        </w:tc>
      </w:tr>
      <w:tr w:rsidR="37361738" w:rsidTr="73A2376D" w14:paraId="2F859732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4FCE107A" w14:textId="108BB7F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FD00488" w:rsidP="37361738" w:rsidRDefault="3FD00488" w14:paraId="0A601D4C" w14:textId="015BD083">
            <w:pPr>
              <w:pStyle w:val="Normal"/>
              <w:spacing w:after="0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3FD00488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Performing Man-in-the-Middle Attack using Cain &amp; Abel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611BC87C" w14:textId="7D54117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0B15FC20" w14:textId="214722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</w:pPr>
            <w:r w:rsidRPr="73A2376D" w:rsidR="47F35C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  <w:t>Амжилтгүй</w:t>
            </w:r>
          </w:p>
          <w:p w:rsidR="37361738" w:rsidP="73A2376D" w:rsidRDefault="37361738" w14:paraId="519F8265" w14:textId="6CF8729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29190B29" w14:textId="66F71D7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</w:tr>
      <w:tr w:rsidR="37361738" w:rsidTr="73A2376D" w14:paraId="73E24818">
        <w:trPr>
          <w:trHeight w:val="46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1A345B5B" w14:textId="123C59C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2CC707ED" w:rsidP="37361738" w:rsidRDefault="2CC707ED" w14:paraId="244894C9" w14:textId="6DAD2B1A">
            <w:pPr>
              <w:pStyle w:val="Normal"/>
              <w:spacing w:after="0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2CC707ED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Spoofing MAC Address using SMAC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0307DE83" w14:textId="5A0728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3A2376D" w:rsidP="73A2376D" w:rsidRDefault="73A2376D" w14:paraId="4062058A" w14:textId="7CEFEC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</w:rPr>
            </w:pPr>
            <w:r w:rsidRPr="73A2376D" w:rsidR="73A23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  <w:lang w:val="en-US"/>
              </w:rPr>
              <w:t>Амжилттай</w:t>
            </w:r>
          </w:p>
          <w:p w:rsidR="73A2376D" w:rsidP="73A2376D" w:rsidRDefault="73A2376D" w14:paraId="48331560" w14:textId="418C76F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111111"/>
                <w:sz w:val="17"/>
                <w:szCs w:val="17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3A2376D" w:rsidP="73A2376D" w:rsidRDefault="73A2376D" w14:paraId="4ADE615C" w14:textId="44F636EA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73A2376D" w:rsidR="73A23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Ц.Золбоот</w:t>
            </w:r>
          </w:p>
        </w:tc>
      </w:tr>
      <w:tr w:rsidR="37361738" w:rsidTr="73A2376D" w14:paraId="6180967C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203472B5" w14:textId="6973BD8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60DD3973" w:rsidP="37361738" w:rsidRDefault="60DD3973" w14:paraId="5C832ED9" w14:textId="31561FD8">
            <w:pPr>
              <w:pStyle w:val="Normal"/>
              <w:spacing w:after="0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60DD3973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Sniffing Passwords using Wireshark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4140A421" w14:textId="67DF08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04B677E2" w14:textId="2F3B31C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</w:pPr>
            <w:r w:rsidRPr="73A2376D" w:rsidR="6BB62C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382BB946" w14:textId="23C41BAF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 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М.Хаш-Эрдэнэ</w:t>
            </w:r>
          </w:p>
          <w:p w:rsidR="37361738" w:rsidP="37361738" w:rsidRDefault="37361738" w14:paraId="0D80107A" w14:textId="51901DA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</w:tr>
      <w:tr w:rsidR="37361738" w:rsidTr="73A2376D" w14:paraId="0A8C8832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23ABD931" w14:textId="4F6FA21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11B16586" w:rsidP="37361738" w:rsidRDefault="11B16586" w14:paraId="50A063E0" w14:textId="22E5D0F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11B1658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Analyzing a Network using the Capsa Network Analyzer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7574D91B" w14:textId="2A17E4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45FD1D12" w14:textId="214722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</w:pPr>
            <w:r w:rsidRPr="73A2376D" w:rsidR="398FA2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  <w:t>Амжилтгүй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1E451EBE" w14:textId="64E636D8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 </w:t>
            </w: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М.Хаш-Эрдэнэ</w:t>
            </w:r>
          </w:p>
        </w:tc>
      </w:tr>
      <w:tr w:rsidR="37361738" w:rsidTr="73A2376D" w14:paraId="59271164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50269AE8" w14:textId="1DC667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13D94C" w:rsidP="37361738" w:rsidRDefault="3A13D94C" w14:paraId="1D820F24" w14:textId="5DEA6E2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3A13D94C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 xml:space="preserve">Sniffing the Network using the </w:t>
            </w:r>
            <w:r w:rsidRPr="37361738" w:rsidR="3A13D94C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Omnipeek</w:t>
            </w:r>
            <w:r w:rsidRPr="37361738" w:rsidR="3A13D94C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 xml:space="preserve"> Network Analyzer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3A2376D" w:rsidP="73A2376D" w:rsidRDefault="73A2376D" w14:paraId="502FEC9C" w14:textId="4860B30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3A2376D" w:rsidP="73A2376D" w:rsidRDefault="73A2376D" w14:paraId="5449597E" w14:textId="2F3B31C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</w:pPr>
            <w:r w:rsidRPr="73A2376D" w:rsidR="73A23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9E3BFB1" w:rsidRDefault="37361738" w14:paraId="7626D650" w14:textId="087E532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39E3BFB1" w:rsidR="34E911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О.Дөлгөөн</w:t>
            </w:r>
          </w:p>
        </w:tc>
      </w:tr>
      <w:tr w:rsidR="37361738" w:rsidTr="73A2376D" w14:paraId="257ED2EE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13326157" w14:textId="3046723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6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4175BEA3" w:rsidP="37361738" w:rsidRDefault="4175BEA3" w14:paraId="6BD25B61" w14:textId="5CC41F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4175BEA3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Detecting ARP Poisoning in a Switch Based Network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09C91BD2" w14:textId="785B6B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61EF1E0C" w14:textId="0F36CDB4">
            <w:pPr>
              <w:pStyle w:val="Normal"/>
              <w:jc w:val="center"/>
            </w:pPr>
            <w:r w:rsidRPr="73A2376D" w:rsidR="0CDFB4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6"/>
                <w:szCs w:val="16"/>
                <w:lang w:val="en-US"/>
              </w:rPr>
              <w:t xml:space="preserve"> </w:t>
            </w:r>
            <w:r w:rsidRPr="73A2376D" w:rsidR="0CDFB418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708E9F15" w14:textId="6147D2BB">
            <w:pPr>
              <w:jc w:val="center"/>
            </w:pPr>
            <w:r w:rsidRPr="3D047681" w:rsidR="1C96D5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Б.Баасансүрэн</w:t>
            </w:r>
          </w:p>
        </w:tc>
      </w:tr>
      <w:tr w:rsidR="37361738" w:rsidTr="73A2376D" w14:paraId="67B67438">
        <w:trPr>
          <w:trHeight w:val="285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4EC3D897" w14:textId="5FCD73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7361738" w:rsidR="37361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7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85D4B26" w:rsidP="37361738" w:rsidRDefault="785D4B26" w14:paraId="30687510" w14:textId="623D3DD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37361738" w:rsidR="785D4B2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 xml:space="preserve">Detecting ARP Attacks with </w:t>
            </w:r>
            <w:r w:rsidRPr="37361738" w:rsidR="785D4B2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XArp</w:t>
            </w:r>
            <w:r w:rsidRPr="37361738" w:rsidR="785D4B2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 xml:space="preserve"> Tool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1B4A7A24" w14:textId="61BF0D4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73A2376D" w:rsidRDefault="37361738" w14:paraId="28463A5A" w14:textId="4F406E4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</w:pPr>
            <w:r w:rsidRPr="73A2376D" w:rsidR="392A1A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11111"/>
                <w:sz w:val="17"/>
                <w:szCs w:val="17"/>
                <w:lang w:val="en-US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7361738" w:rsidP="37361738" w:rsidRDefault="37361738" w14:paraId="26603A10" w14:textId="1C84BFCC">
            <w:pPr>
              <w:jc w:val="center"/>
            </w:pPr>
            <w:r w:rsidRPr="3D047681" w:rsidR="031307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  <w:lang w:val="en-US"/>
              </w:rPr>
              <w:t>Б.Баасансүрэн</w:t>
            </w:r>
          </w:p>
        </w:tc>
      </w:tr>
    </w:tbl>
    <w:p xmlns:wp14="http://schemas.microsoft.com/office/word/2010/wordml" w:rsidP="37361738" wp14:paraId="2C078E63" wp14:textId="7B434BA6">
      <w:pPr>
        <w:rPr>
          <w:rFonts w:ascii="Times New Roman" w:hAnsi="Times New Roman" w:eastAsia="Times New Roman" w:cs="Times New Roman"/>
        </w:rPr>
      </w:pPr>
    </w:p>
    <w:p w:rsidR="37361738" w:rsidP="37361738" w:rsidRDefault="37361738" w14:paraId="33DABF63" w14:textId="4CAB9195">
      <w:pPr>
        <w:rPr>
          <w:rFonts w:ascii="Times New Roman" w:hAnsi="Times New Roman" w:eastAsia="Times New Roman" w:cs="Times New Roman"/>
        </w:rPr>
      </w:pPr>
      <w:r w:rsidRPr="37890788">
        <w:rPr>
          <w:rFonts w:ascii="Times New Roman" w:hAnsi="Times New Roman" w:eastAsia="Times New Roman" w:cs="Times New Roman"/>
        </w:rPr>
        <w:br w:type="page"/>
      </w:r>
    </w:p>
    <w:p w:rsidR="354B1202" w:rsidP="37890788" w:rsidRDefault="354B1202" w14:paraId="1DD3ACCE" w14:textId="5B7EA80F">
      <w:pPr>
        <w:pStyle w:val="Normal"/>
      </w:pPr>
      <w:r w:rsidRPr="37890788" w:rsidR="354B1202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Lab2:</w:t>
      </w:r>
      <w:r w:rsidRPr="37890788" w:rsidR="354B1202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Spoofing MAC Address using SMAC</w:t>
      </w:r>
    </w:p>
    <w:p w:rsidR="354B1202" w:rsidP="37890788" w:rsidRDefault="354B1202" w14:paraId="78DA9A11" w14:textId="11442FDE">
      <w:pPr>
        <w:pStyle w:val="Normal"/>
      </w:pPr>
      <w:r w:rsidRPr="37890788" w:rsidR="354B1202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Тойм:</w:t>
      </w:r>
    </w:p>
    <w:p w:rsidR="354B1202" w:rsidP="73A2376D" w:rsidRDefault="354B1202" w14:paraId="2499DE5C" w14:textId="6C37C3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MAC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хаяг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давхцуулан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ашиглах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(MAC duplicating)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эсвэл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хуурамчаар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үйлдэх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(spoofing)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халдлага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холбогдсон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хууль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ёсны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хэрэглэгчдийн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хаягуудыг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тагнан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шинжлэх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(sniffing)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замаар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олж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явцыг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хамардаг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үед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халдагч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эхлээд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switch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портод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идэвхтэй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холбогдсон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клиентүүдийн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хаягуудыг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илрүүлэн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авна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Дараа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хаягийг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хууль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ёсны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хаягаар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хуурамчаар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өөрчилнө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4B1202" w:rsidP="73A2376D" w:rsidRDefault="354B1202" w14:paraId="3518CB07" w14:textId="4A0EEC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MAC spoofing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амжилттай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хийгдсэний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дараа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халдагч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тухайн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зориулагдсан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бүх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урсгалыг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(traffic)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хүлээн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боломжтой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болдог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Үүний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дүнд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халдагч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хууль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ёсоор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нэвтэрч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нэрийн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өмнөөс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үйлдэл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буюу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түүний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таних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тэмдгийг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(identity)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булаан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боломжтой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4B1202" w:rsidP="73A2376D" w:rsidRDefault="354B1202" w14:paraId="52C9CE70" w14:textId="619AA45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Хэрэв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администратор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тагнан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шинжлэх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(packet sniffing)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чадваргүй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илрүүлэх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хамгаалах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маш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хүндрэлтэй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байдаг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Тиймээс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Ёс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зүйт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хакер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(Ethical Hacker)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Penetration Tester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хүний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хувьд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spoof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сүлжээний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пакетуудыг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sniff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ARP poisoning, network spoofing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болон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DNS poisoning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халдлагуудыг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гүйцэтгэж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сурах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шаардлагатай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4B1202" w:rsidP="73A2376D" w:rsidRDefault="354B1202" w14:paraId="630516B5" w14:textId="713CDE0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лабораторийн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ажлаар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өөрийгөө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халдагчдаас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нуух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зорилгоор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MAC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хаягийг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хэрхэн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хуурамчаар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өөрчлөх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(spoof 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хийх</w:t>
      </w:r>
      <w:r w:rsidRPr="73A2376D" w:rsidR="354B1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аргыг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суралцах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54B1202" w:rsidP="73A2376D" w:rsidRDefault="354B1202" w14:paraId="2C0ACF8A" w14:textId="042F0E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Гүйцэтгэл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54B1202" w:rsidP="73A2376D" w:rsidRDefault="354B1202" w14:paraId="7361CF40" w14:textId="53AD2F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Smac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tool-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ээ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татан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суулгах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Host </w:t>
      </w:r>
      <w:r w:rsidRPr="73A2376D" w:rsidR="354B1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юу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хэрэглэж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буй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хэрэгслийн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хаягийг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хуурамчаар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сольдог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хэрэгсэл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юм</w:t>
      </w:r>
      <w:r w:rsidRPr="73A2376D" w:rsidR="374705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B2F7E99" w:rsidP="37890788" w:rsidRDefault="5B2F7E99" w14:paraId="59392583" w14:textId="5C6804CA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5B2F7E99">
        <w:drawing>
          <wp:inline wp14:editId="5CCF4DF4" wp14:anchorId="38770981">
            <wp:extent cx="5033074" cy="3478005"/>
            <wp:effectExtent l="0" t="0" r="0" b="0"/>
            <wp:docPr id="317132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32106" name="Picture 317132106"/>
                    <pic:cNvPicPr/>
                  </pic:nvPicPr>
                  <pic:blipFill>
                    <a:blip xmlns:r="http://schemas.openxmlformats.org/officeDocument/2006/relationships" r:embed="rId1622286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074" cy="347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890788" w:rsidR="69F8F39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Зураг4.1. SMAC interface</w:t>
      </w:r>
    </w:p>
    <w:p w:rsidR="5B2F7E99" w:rsidP="37890788" w:rsidRDefault="5B2F7E99" w14:paraId="0243F265" w14:textId="1D11448D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="5B2F7E99">
        <w:rPr/>
        <w:t xml:space="preserve">Random </w:t>
      </w:r>
      <w:r w:rsidR="5B2F7E99">
        <w:rPr/>
        <w:t>гэх</w:t>
      </w:r>
      <w:r w:rsidR="5B2F7E99">
        <w:rPr/>
        <w:t xml:space="preserve"> </w:t>
      </w:r>
      <w:r w:rsidR="5B2F7E99">
        <w:rPr/>
        <w:t>товч</w:t>
      </w:r>
      <w:r w:rsidR="5B2F7E99">
        <w:rPr/>
        <w:t xml:space="preserve"> </w:t>
      </w:r>
      <w:r w:rsidR="5B2F7E99">
        <w:rPr/>
        <w:t>нь</w:t>
      </w:r>
      <w:r w:rsidR="5B2F7E99">
        <w:rPr/>
        <w:t xml:space="preserve"> </w:t>
      </w:r>
      <w:r w:rsidR="5B2F7E99">
        <w:rPr/>
        <w:t>танд</w:t>
      </w:r>
      <w:r w:rsidR="5B2F7E99">
        <w:rPr/>
        <w:t xml:space="preserve"> </w:t>
      </w:r>
      <w:r w:rsidR="5B2F7E99">
        <w:rPr/>
        <w:t>рандомоор</w:t>
      </w:r>
      <w:r w:rsidR="5B2F7E99">
        <w:rPr/>
        <w:t xml:space="preserve"> mac </w:t>
      </w:r>
      <w:r w:rsidR="5B2F7E99">
        <w:rPr/>
        <w:t>утга</w:t>
      </w:r>
      <w:r w:rsidR="5B2F7E99">
        <w:rPr/>
        <w:t xml:space="preserve"> generate </w:t>
      </w:r>
      <w:r w:rsidR="5B2F7E99">
        <w:rPr/>
        <w:t>хийн</w:t>
      </w:r>
      <w:r w:rsidR="5B2F7E99">
        <w:rPr/>
        <w:t xml:space="preserve"> </w:t>
      </w:r>
      <w:r w:rsidR="5B2F7E99">
        <w:rPr/>
        <w:t>өгөх</w:t>
      </w:r>
      <w:r w:rsidR="5B2F7E99">
        <w:rPr/>
        <w:t xml:space="preserve"> </w:t>
      </w:r>
      <w:r w:rsidR="5B2F7E99">
        <w:rPr/>
        <w:t>ба</w:t>
      </w:r>
      <w:r w:rsidR="5B2F7E99">
        <w:rPr/>
        <w:t xml:space="preserve"> </w:t>
      </w:r>
      <w:r w:rsidR="5B2F7E99">
        <w:rPr/>
        <w:t>та</w:t>
      </w:r>
      <w:r w:rsidR="5B2F7E99">
        <w:rPr/>
        <w:t xml:space="preserve"> </w:t>
      </w:r>
      <w:r w:rsidR="5B2F7E99">
        <w:rPr/>
        <w:t>түүнийг</w:t>
      </w:r>
      <w:r w:rsidR="5B2F7E99">
        <w:rPr/>
        <w:t xml:space="preserve"> </w:t>
      </w:r>
      <w:r w:rsidR="5B2F7E99">
        <w:rPr/>
        <w:t>нь</w:t>
      </w:r>
      <w:r w:rsidR="5B2F7E99">
        <w:rPr/>
        <w:t xml:space="preserve"> </w:t>
      </w:r>
      <w:r w:rsidR="5B2F7E99">
        <w:rPr/>
        <w:t>өөрийнх</w:t>
      </w:r>
      <w:r w:rsidR="5B2F7E99">
        <w:rPr/>
        <w:t xml:space="preserve"> </w:t>
      </w:r>
      <w:r w:rsidR="5B2F7E99">
        <w:rPr/>
        <w:t>мэт</w:t>
      </w:r>
      <w:r w:rsidR="5B2F7E99">
        <w:rPr/>
        <w:t xml:space="preserve"> </w:t>
      </w:r>
      <w:r w:rsidR="5B2F7E99">
        <w:rPr/>
        <w:t>солин</w:t>
      </w:r>
      <w:r w:rsidR="5B2F7E99">
        <w:rPr/>
        <w:t xml:space="preserve"> </w:t>
      </w:r>
      <w:r w:rsidR="5B2F7E99">
        <w:rPr/>
        <w:t>ашиглах</w:t>
      </w:r>
      <w:r w:rsidR="5B2F7E99">
        <w:rPr/>
        <w:t xml:space="preserve"> </w:t>
      </w:r>
      <w:r w:rsidR="5B2F7E99">
        <w:rPr/>
        <w:t>боломжтой</w:t>
      </w:r>
      <w:r w:rsidR="5B2F7E99">
        <w:rPr/>
        <w:t>.</w:t>
      </w:r>
      <w:r w:rsidR="26662005">
        <w:rPr/>
        <w:t xml:space="preserve"> </w:t>
      </w:r>
      <w:r w:rsidR="26662005">
        <w:rPr/>
        <w:t>Тухайн</w:t>
      </w:r>
      <w:r w:rsidR="26662005">
        <w:rPr/>
        <w:t xml:space="preserve"> </w:t>
      </w:r>
      <w:r w:rsidR="26662005">
        <w:rPr/>
        <w:t>шинээр</w:t>
      </w:r>
      <w:r w:rsidR="26662005">
        <w:rPr/>
        <w:t xml:space="preserve"> generate </w:t>
      </w:r>
      <w:r w:rsidR="26662005">
        <w:rPr/>
        <w:t>хийсэн</w:t>
      </w:r>
      <w:r w:rsidR="26662005">
        <w:rPr/>
        <w:t xml:space="preserve"> mac </w:t>
      </w:r>
      <w:r w:rsidR="26662005">
        <w:rPr/>
        <w:t>хаягийг</w:t>
      </w:r>
      <w:r w:rsidR="26662005">
        <w:rPr/>
        <w:t xml:space="preserve"> </w:t>
      </w:r>
      <w:r w:rsidR="26662005">
        <w:rPr/>
        <w:t>та</w:t>
      </w:r>
      <w:r w:rsidR="26662005">
        <w:rPr/>
        <w:t xml:space="preserve"> New Spoofed mac address </w:t>
      </w:r>
      <w:r w:rsidR="26662005">
        <w:rPr/>
        <w:t>хэсгээс</w:t>
      </w:r>
      <w:r w:rsidR="26662005">
        <w:rPr/>
        <w:t xml:space="preserve"> </w:t>
      </w:r>
      <w:r w:rsidR="26662005">
        <w:rPr/>
        <w:t>харах</w:t>
      </w:r>
      <w:r w:rsidR="26662005">
        <w:rPr/>
        <w:t xml:space="preserve"> боломжтой.</w:t>
      </w:r>
    </w:p>
    <w:p w:rsidR="26662005" w:rsidP="37890788" w:rsidRDefault="26662005" w14:paraId="30564F91" w14:textId="4D1EE8B6">
      <w:pPr>
        <w:pStyle w:val="ListParagraph"/>
        <w:spacing w:before="240" w:beforeAutospacing="off" w:after="240" w:afterAutospacing="off"/>
        <w:ind w:left="720"/>
      </w:pPr>
      <w:r w:rsidR="26662005">
        <w:drawing>
          <wp:inline wp14:editId="01052249" wp14:anchorId="0E236348">
            <wp:extent cx="4905879" cy="3439005"/>
            <wp:effectExtent l="0" t="0" r="0" b="0"/>
            <wp:docPr id="1643010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010450" name="Picture 1643010450"/>
                    <pic:cNvPicPr/>
                  </pic:nvPicPr>
                  <pic:blipFill>
                    <a:blip xmlns:r="http://schemas.openxmlformats.org/officeDocument/2006/relationships" r:embed="rId1333098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87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D90BB" w:rsidP="37890788" w:rsidRDefault="590D90BB" w14:paraId="28019E32" w14:textId="4669295B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7890788" w:rsidR="590D90B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Зураг4.2. SMAC mac address солилт</w:t>
      </w:r>
    </w:p>
    <w:p w:rsidR="244FFF60" w:rsidP="37890788" w:rsidRDefault="244FFF60" w14:paraId="1A32B5A5" w14:textId="0A84005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244FFF60">
        <w:rPr/>
        <w:t xml:space="preserve">Network connection </w:t>
      </w:r>
      <w:r w:rsidR="244FFF60">
        <w:rPr/>
        <w:t>хэсгээс</w:t>
      </w:r>
      <w:r w:rsidR="244FFF60">
        <w:rPr/>
        <w:t xml:space="preserve"> </w:t>
      </w:r>
      <w:r w:rsidR="244FFF60">
        <w:rPr/>
        <w:t>мөн</w:t>
      </w:r>
      <w:r w:rsidR="244FFF60">
        <w:rPr/>
        <w:t xml:space="preserve"> internet adapter aa </w:t>
      </w:r>
      <w:r w:rsidR="244FFF60">
        <w:rPr/>
        <w:t>солих</w:t>
      </w:r>
      <w:r w:rsidR="244FFF60">
        <w:rPr/>
        <w:t xml:space="preserve"> </w:t>
      </w:r>
      <w:r w:rsidR="244FFF60">
        <w:rPr/>
        <w:t>боломжтой</w:t>
      </w:r>
      <w:r w:rsidR="244FFF60">
        <w:rPr/>
        <w:t xml:space="preserve">. </w:t>
      </w:r>
      <w:r w:rsidR="244FFF60">
        <w:rPr/>
        <w:t>Бас</w:t>
      </w:r>
      <w:r w:rsidR="244FFF60">
        <w:rPr/>
        <w:t xml:space="preserve"> </w:t>
      </w:r>
      <w:r w:rsidR="244FFF60">
        <w:rPr/>
        <w:t>та</w:t>
      </w:r>
      <w:r w:rsidR="244FFF60">
        <w:rPr/>
        <w:t xml:space="preserve"> </w:t>
      </w:r>
      <w:r w:rsidR="244FFF60">
        <w:rPr/>
        <w:t>өөрийн</w:t>
      </w:r>
      <w:r w:rsidR="244FFF60">
        <w:rPr/>
        <w:t xml:space="preserve"> </w:t>
      </w:r>
      <w:r w:rsidR="244FFF60">
        <w:rPr/>
        <w:t>хүссэн</w:t>
      </w:r>
      <w:r w:rsidR="244FFF60">
        <w:rPr/>
        <w:t xml:space="preserve"> </w:t>
      </w:r>
      <w:r w:rsidR="244FFF60">
        <w:rPr/>
        <w:t>утгаар</w:t>
      </w:r>
      <w:r w:rsidR="244FFF60">
        <w:rPr/>
        <w:t xml:space="preserve"> mac </w:t>
      </w:r>
      <w:r w:rsidR="244FFF60">
        <w:rPr/>
        <w:t>хаяга</w:t>
      </w:r>
      <w:r w:rsidR="7B92BD8E">
        <w:rPr/>
        <w:t>а</w:t>
      </w:r>
      <w:r w:rsidR="7B92BD8E">
        <w:rPr/>
        <w:t xml:space="preserve"> </w:t>
      </w:r>
      <w:r w:rsidR="7B92BD8E">
        <w:rPr/>
        <w:t>зохион</w:t>
      </w:r>
      <w:r w:rsidR="7B92BD8E">
        <w:rPr/>
        <w:t xml:space="preserve"> </w:t>
      </w:r>
      <w:r w:rsidR="7B92BD8E">
        <w:rPr/>
        <w:t>оруулах</w:t>
      </w:r>
      <w:r w:rsidR="7B92BD8E">
        <w:rPr/>
        <w:t xml:space="preserve"> </w:t>
      </w:r>
      <w:r w:rsidR="7B92BD8E">
        <w:rPr/>
        <w:t>боломжтой</w:t>
      </w:r>
      <w:r w:rsidR="7B92BD8E">
        <w:rPr/>
        <w:t xml:space="preserve"> </w:t>
      </w:r>
      <w:r w:rsidR="7B92BD8E">
        <w:rPr/>
        <w:t>ба</w:t>
      </w:r>
      <w:r w:rsidR="7B92BD8E">
        <w:rPr/>
        <w:t xml:space="preserve"> </w:t>
      </w:r>
      <w:r w:rsidR="7B92BD8E">
        <w:rPr/>
        <w:t>мөн</w:t>
      </w:r>
      <w:r w:rsidR="7B92BD8E">
        <w:rPr/>
        <w:t xml:space="preserve"> list </w:t>
      </w:r>
      <w:r w:rsidR="7B92BD8E">
        <w:rPr/>
        <w:t>үүсгэх</w:t>
      </w:r>
      <w:r w:rsidR="7B92BD8E">
        <w:rPr/>
        <w:t xml:space="preserve"> ч </w:t>
      </w:r>
      <w:r w:rsidR="7B92BD8E">
        <w:rPr/>
        <w:t>боломжтой</w:t>
      </w:r>
      <w:r w:rsidR="7B92BD8E">
        <w:rPr/>
        <w:t xml:space="preserve">. </w:t>
      </w:r>
      <w:r w:rsidR="7B92BD8E">
        <w:drawing>
          <wp:inline wp14:editId="0399FCFF" wp14:anchorId="0A1E14A5">
            <wp:extent cx="5706271" cy="3962953"/>
            <wp:effectExtent l="0" t="0" r="0" b="0"/>
            <wp:docPr id="2095672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672655" name="Picture 2095672655"/>
                    <pic:cNvPicPr/>
                  </pic:nvPicPr>
                  <pic:blipFill>
                    <a:blip xmlns:r="http://schemas.openxmlformats.org/officeDocument/2006/relationships" r:embed="rId662312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890788" w:rsidR="22E9909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Зураг4.3. SMAC mac address солилт</w:t>
      </w:r>
    </w:p>
    <w:p w:rsidR="7B92BD8E" w:rsidP="37890788" w:rsidRDefault="7B92BD8E" w14:paraId="00331CB1" w14:textId="514541D1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="7B92BD8E">
        <w:rPr/>
        <w:t xml:space="preserve">Ipconfig </w:t>
      </w:r>
      <w:r w:rsidR="7B92BD8E">
        <w:rPr/>
        <w:t>хэсгээс</w:t>
      </w:r>
      <w:r w:rsidR="7B92BD8E">
        <w:rPr/>
        <w:t xml:space="preserve"> </w:t>
      </w:r>
      <w:r w:rsidR="7B92BD8E">
        <w:rPr/>
        <w:t>нь</w:t>
      </w:r>
      <w:r w:rsidR="7B92BD8E">
        <w:rPr/>
        <w:t xml:space="preserve"> </w:t>
      </w:r>
      <w:r w:rsidR="7B92BD8E">
        <w:rPr/>
        <w:t>өөрийн</w:t>
      </w:r>
      <w:r w:rsidR="7B92BD8E">
        <w:rPr/>
        <w:t xml:space="preserve"> </w:t>
      </w:r>
      <w:r w:rsidR="7B92BD8E">
        <w:rPr/>
        <w:t>төхөөрөмжийн</w:t>
      </w:r>
      <w:r w:rsidR="7B92BD8E">
        <w:rPr/>
        <w:t xml:space="preserve"> network </w:t>
      </w:r>
      <w:r w:rsidR="7B92BD8E">
        <w:rPr/>
        <w:t>мэдээллийг</w:t>
      </w:r>
      <w:r w:rsidR="7B92BD8E">
        <w:rPr/>
        <w:t xml:space="preserve"> </w:t>
      </w:r>
      <w:r w:rsidR="7B92BD8E">
        <w:rPr/>
        <w:t>мөн</w:t>
      </w:r>
      <w:r w:rsidR="7B92BD8E">
        <w:rPr/>
        <w:t xml:space="preserve"> </w:t>
      </w:r>
      <w:r w:rsidR="7B92BD8E">
        <w:rPr/>
        <w:t>авах</w:t>
      </w:r>
      <w:r w:rsidR="7B92BD8E">
        <w:rPr/>
        <w:t xml:space="preserve"> </w:t>
      </w:r>
      <w:r w:rsidR="7B92BD8E">
        <w:rPr/>
        <w:t>боломжтой</w:t>
      </w:r>
      <w:r w:rsidR="7B92BD8E">
        <w:rPr/>
        <w:t>.</w:t>
      </w:r>
    </w:p>
    <w:p w:rsidR="7B92BD8E" w:rsidP="37890788" w:rsidRDefault="7B92BD8E" w14:paraId="4ACB4F8E" w14:textId="7F017D36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7B92BD8E">
        <w:drawing>
          <wp:inline wp14:editId="5EA51CE8" wp14:anchorId="35384177">
            <wp:extent cx="5715000" cy="4543425"/>
            <wp:effectExtent l="0" t="0" r="0" b="0"/>
            <wp:docPr id="164195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95366" name="Picture 164195366"/>
                    <pic:cNvPicPr/>
                  </pic:nvPicPr>
                  <pic:blipFill>
                    <a:blip xmlns:r="http://schemas.openxmlformats.org/officeDocument/2006/relationships" r:embed="rId769629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890788" w:rsidR="5B05FC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Зураг4.4. ipconfig </w:t>
      </w:r>
      <w:r w:rsidRPr="37890788" w:rsidR="5B05FC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мэдээлэл</w:t>
      </w:r>
      <w:r w:rsidRPr="37890788" w:rsidR="5B05FC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890788" w:rsidR="5B05FC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харах</w:t>
      </w:r>
      <w:r w:rsidRPr="37890788" w:rsidR="5B05FC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цонх</w:t>
      </w:r>
    </w:p>
    <w:p w:rsidR="37890788" w:rsidP="37890788" w:rsidRDefault="37890788" w14:paraId="44A7EE3C" w14:textId="2A2A34D1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6ADCAFD0" w14:textId="0298A94E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729632A1" w14:textId="5DCF8EA6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47C4F67B" w14:textId="0F839FB2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2C74BF2D" w14:textId="4D6E904B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4D4A7242" w14:textId="41E493A8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64A4C8BC" w14:textId="5C7CEA1D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4244F44B" w14:textId="1C67555E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37890788" w:rsidP="37890788" w:rsidRDefault="37890788" w14:paraId="09CAD3E2" w14:textId="615D3CF2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w:rsidR="26B60519" w:rsidP="37361738" w:rsidRDefault="26B60519" w14:paraId="6D8D6B54" w14:textId="0DB802AC">
      <w:pPr>
        <w:pStyle w:val="Normal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37361738" w:rsidR="26B6051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Lab 3. Sniffing passwords using Wireshark</w:t>
      </w:r>
    </w:p>
    <w:p w:rsidR="26B60519" w:rsidP="37361738" w:rsidRDefault="26B60519" w14:paraId="7A76AE1F" w14:textId="7FE2373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даалгаврыг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гүйцэтгэснээр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өгөгдлийг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шифрлэлгүй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дамжуулдаг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протоколын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сул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талыг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хэрэглэгчийн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хувийн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мэдээлэл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үгийг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олж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авах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Ингэхдээ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пакетыг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барин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авч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өгөгдлийг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унших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37361738" w:rsidR="26B60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6B60519" w:rsidP="37361738" w:rsidRDefault="26B60519" w14:paraId="50693D1E" w14:textId="160A4A0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26B60519">
        <w:drawing>
          <wp:inline wp14:editId="2D896FFF" wp14:anchorId="685EF75B">
            <wp:extent cx="5943600" cy="3095625"/>
            <wp:effectExtent l="0" t="0" r="0" b="0"/>
            <wp:docPr id="1601344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344277" name="Picture 1601344277"/>
                    <pic:cNvPicPr/>
                  </pic:nvPicPr>
                  <pic:blipFill>
                    <a:blip xmlns:r="http://schemas.openxmlformats.org/officeDocument/2006/relationships" r:embed="rId431882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61738" w:rsidR="26B6051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Зураг3.1. Wireshark </w:t>
      </w:r>
      <w:r w:rsidRPr="37361738" w:rsidR="26B6051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үндсэн</w:t>
      </w:r>
      <w:r w:rsidRPr="37361738" w:rsidR="26B6051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361738" w:rsidR="26B6051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цонх</w:t>
      </w:r>
    </w:p>
    <w:p w:rsidR="65EE89E4" w:rsidP="37361738" w:rsidRDefault="65EE89E4" w14:paraId="605CEFD2" w14:textId="6DF0D7A1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65EE89E4">
        <w:drawing>
          <wp:inline wp14:editId="43A8749C" wp14:anchorId="339F1FB6">
            <wp:extent cx="5943600" cy="2819400"/>
            <wp:effectExtent l="0" t="0" r="0" b="0"/>
            <wp:docPr id="826598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598989" name="Picture 826598989"/>
                    <pic:cNvPicPr/>
                  </pic:nvPicPr>
                  <pic:blipFill>
                    <a:blip xmlns:r="http://schemas.openxmlformats.org/officeDocument/2006/relationships" r:embed="rId1254246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Зураг3.2. 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Сүлжээгээр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дамжиж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байгаа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пакетууд</w:t>
      </w:r>
    </w:p>
    <w:p w:rsidR="37361738" w:rsidP="37361738" w:rsidRDefault="37361738" w14:paraId="4494FB12" w14:textId="366F080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7361738" w:rsidP="37361738" w:rsidRDefault="37361738" w14:paraId="4C47CD67" w14:textId="0E76F60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5EE89E4" w:rsidP="37361738" w:rsidRDefault="65EE89E4" w14:paraId="7F4D068D" w14:textId="0DFEB57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www.consultant.ru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аюулгүй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бус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юм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өгөгдлийг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дээгүүр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шифрлэлгүй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дамжуулдаг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гэсэн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үг</w:t>
      </w:r>
      <w:r w:rsidRPr="37361738" w:rsidR="65EE8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720FB0F" w:rsidP="37361738" w:rsidRDefault="5720FB0F" w14:paraId="625C51CD" w14:textId="59BA7F7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5720FB0F">
        <w:drawing>
          <wp:inline wp14:editId="69286FAB" wp14:anchorId="360AA543">
            <wp:extent cx="5943600" cy="1914525"/>
            <wp:effectExtent l="0" t="0" r="0" b="0"/>
            <wp:docPr id="189479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797371" name="Picture 1894797371"/>
                    <pic:cNvPicPr/>
                  </pic:nvPicPr>
                  <pic:blipFill>
                    <a:blip xmlns:r="http://schemas.openxmlformats.org/officeDocument/2006/relationships" r:embed="rId190494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Зураг3.3. www.consultant.ru </w:t>
      </w: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сайт</w:t>
      </w:r>
    </w:p>
    <w:p w:rsidR="5720FB0F" w:rsidP="37361738" w:rsidRDefault="5720FB0F" w14:paraId="4226CACC" w14:textId="53169CE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Одоо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сайтад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өөрийн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мэдээллээр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бүртгүүлэх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720FB0F" w:rsidP="37361738" w:rsidRDefault="5720FB0F" w14:paraId="680BFD9A" w14:textId="5B9A1105">
      <w:pPr>
        <w:pStyle w:val="Normal"/>
        <w:jc w:val="center"/>
        <w:rPr>
          <w:rFonts w:ascii="Times New Roman" w:hAnsi="Times New Roman" w:eastAsia="Times New Roman" w:cs="Times New Roman"/>
        </w:rPr>
      </w:pPr>
      <w:r w:rsidR="5720FB0F">
        <w:drawing>
          <wp:inline wp14:editId="61B0B2F4" wp14:anchorId="6BBE5779">
            <wp:extent cx="4760843" cy="4562475"/>
            <wp:effectExtent l="0" t="0" r="0" b="0"/>
            <wp:docPr id="2136134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134550" name="Picture 2136134550"/>
                    <pic:cNvPicPr/>
                  </pic:nvPicPr>
                  <pic:blipFill>
                    <a:blip xmlns:r="http://schemas.openxmlformats.org/officeDocument/2006/relationships" r:embed="rId251158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0843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0FB0F" w:rsidP="37361738" w:rsidRDefault="5720FB0F" w14:paraId="297A5538" w14:textId="3111CF0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Зураг3.4. </w:t>
      </w: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Бүртгэлийн</w:t>
      </w: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мэдээлэл</w:t>
      </w:r>
    </w:p>
    <w:p w:rsidR="5720FB0F" w:rsidP="37361738" w:rsidRDefault="5720FB0F" w14:paraId="3CA8FAAD" w14:textId="7678308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Одоо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дээрх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мэдээллийг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барьж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унших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өгөгдөл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нууцлалгүй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дамжиж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харах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37361738" w:rsidR="5720F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720FB0F" w:rsidP="37361738" w:rsidRDefault="5720FB0F" w14:paraId="11FAEAF1" w14:textId="7E87ED71">
      <w:pPr>
        <w:pStyle w:val="Normal"/>
        <w:jc w:val="center"/>
        <w:rPr>
          <w:rFonts w:ascii="Times New Roman" w:hAnsi="Times New Roman" w:eastAsia="Times New Roman" w:cs="Times New Roman"/>
        </w:rPr>
      </w:pPr>
      <w:r w:rsidR="5720FB0F">
        <w:drawing>
          <wp:inline wp14:editId="60661B6B" wp14:anchorId="32EEACA8">
            <wp:extent cx="4930804" cy="3026439"/>
            <wp:effectExtent l="0" t="0" r="0" b="0"/>
            <wp:docPr id="418570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570358" name="Picture 418570358"/>
                    <pic:cNvPicPr/>
                  </pic:nvPicPr>
                  <pic:blipFill>
                    <a:blip xmlns:r="http://schemas.openxmlformats.org/officeDocument/2006/relationships" r:embed="rId1324731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804" cy="30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0FB0F" w:rsidP="37361738" w:rsidRDefault="5720FB0F" w14:paraId="6AE97569" w14:textId="57B2D80E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Зураг3.5. Wireshark - http – Packets</w:t>
      </w:r>
    </w:p>
    <w:p w:rsidR="5720FB0F" w:rsidP="37361738" w:rsidRDefault="5720FB0F" w14:paraId="5CE5F8B6" w14:textId="6DB71EF7">
      <w:pPr>
        <w:pStyle w:val="Normal"/>
        <w:jc w:val="center"/>
        <w:rPr>
          <w:rFonts w:ascii="Times New Roman" w:hAnsi="Times New Roman" w:eastAsia="Times New Roman" w:cs="Times New Roman"/>
        </w:rPr>
      </w:pPr>
      <w:r w:rsidR="5720FB0F">
        <w:drawing>
          <wp:inline wp14:editId="046CC65F" wp14:anchorId="082C0860">
            <wp:extent cx="4599085" cy="3839941"/>
            <wp:effectExtent l="0" t="0" r="0" b="0"/>
            <wp:docPr id="1541366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366379" name="Picture 1541366379"/>
                    <pic:cNvPicPr/>
                  </pic:nvPicPr>
                  <pic:blipFill>
                    <a:blip xmlns:r="http://schemas.openxmlformats.org/officeDocument/2006/relationships" r:embed="rId1840479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085" cy="383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0FB0F" w:rsidP="37361738" w:rsidRDefault="5720FB0F" w14:paraId="6B66D49C" w14:textId="4A87026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7361738" w:rsidR="5720FB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Зураг3.6. Wireshark - Follow - HTTP Stream</w:t>
      </w:r>
    </w:p>
    <w:p w:rsidR="7B2790C3" w:rsidP="37361738" w:rsidRDefault="7B2790C3" w14:paraId="1784C3E0" w14:textId="152024C7"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="7B2790C3">
        <w:drawing>
          <wp:inline wp14:editId="16A7EE47" wp14:anchorId="2159E061">
            <wp:extent cx="5943600" cy="4105275"/>
            <wp:effectExtent l="0" t="0" r="0" b="0"/>
            <wp:docPr id="519249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249362" name="Picture 519249362"/>
                    <pic:cNvPicPr/>
                  </pic:nvPicPr>
                  <pic:blipFill>
                    <a:blip xmlns:r="http://schemas.openxmlformats.org/officeDocument/2006/relationships" r:embed="rId438249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61738" w:rsidR="7B2790C3">
        <w:rPr>
          <w:rFonts w:ascii="Times New Roman" w:hAnsi="Times New Roman" w:eastAsia="Times New Roman" w:cs="Times New Roman"/>
          <w:sz w:val="20"/>
          <w:szCs w:val="20"/>
        </w:rPr>
        <w:t xml:space="preserve">Зураг3.7. </w:t>
      </w:r>
      <w:r w:rsidRPr="37361738" w:rsidR="7B2790C3">
        <w:rPr>
          <w:rFonts w:ascii="Times New Roman" w:hAnsi="Times New Roman" w:eastAsia="Times New Roman" w:cs="Times New Roman"/>
          <w:sz w:val="20"/>
          <w:szCs w:val="20"/>
        </w:rPr>
        <w:t>Өгөгдлийн</w:t>
      </w:r>
      <w:r w:rsidRPr="37361738" w:rsidR="7B2790C3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sz w:val="20"/>
          <w:szCs w:val="20"/>
        </w:rPr>
        <w:t>урсгал</w:t>
      </w:r>
      <w:r w:rsidRPr="37361738" w:rsidR="7B2790C3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B2790C3" w:rsidP="37361738" w:rsidRDefault="7B2790C3" w14:paraId="3251EAF8" w14:textId="6193AD2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Доорх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зурагт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хараглаж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байгаачлан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хэрэглэгчийн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мэдээлэл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нууцлалгүйгээр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дамжиж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байна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Тиймээс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өөрийн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чухал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мэдээллээ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халдагчид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алдахгүйн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тулд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үйлчлүүлж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сайтуудаа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нууцлалтай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эсэхийг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мэлэж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байх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хэрэгтэй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юм</w:t>
      </w:r>
      <w:r w:rsidRPr="37361738" w:rsidR="7B27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B2790C3" w:rsidP="37361738" w:rsidRDefault="7B2790C3" w14:paraId="75D7247A" w14:textId="2582CB59">
      <w:pPr>
        <w:pStyle w:val="Normal"/>
        <w:jc w:val="center"/>
      </w:pPr>
      <w:r w:rsidR="7B2790C3">
        <w:drawing>
          <wp:inline wp14:editId="39B718D5" wp14:anchorId="4A59F5A6">
            <wp:extent cx="5943600" cy="590550"/>
            <wp:effectExtent l="0" t="0" r="0" b="0"/>
            <wp:docPr id="1334274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274339" name="Picture 1334274339"/>
                    <pic:cNvPicPr/>
                  </pic:nvPicPr>
                  <pic:blipFill>
                    <a:blip xmlns:r="http://schemas.openxmlformats.org/officeDocument/2006/relationships" r:embed="rId1461761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7B2790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Зураг3.8. </w:t>
      </w:r>
      <w:r w:rsidRPr="3D047681" w:rsidR="7B2790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Чухал</w:t>
      </w:r>
      <w:r w:rsidRPr="3D047681" w:rsidR="7B2790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D047681" w:rsidR="7B2790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мэдээллүүд</w:t>
      </w:r>
    </w:p>
    <w:p w:rsidR="3D047681" w:rsidP="3D047681" w:rsidRDefault="3D047681" w14:paraId="5E740147" w14:textId="1C8F0BD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375DB436" w14:textId="3ED6089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4215E756" w14:textId="6401C64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6352E365" w14:textId="5002A49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0BE226FA" w14:textId="508D17CE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4EF81FEA" w14:textId="67B2369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2CD70AF9" w14:textId="1434DF0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047681" w:rsidP="3D047681" w:rsidRDefault="3D047681" w14:paraId="373E1003" w14:textId="1898274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95E3E48" w:rsidP="73A2376D" w:rsidRDefault="595E3E48" w14:paraId="4424B901" w14:textId="5AE9E8FB">
      <w:pPr>
        <w:pStyle w:val="Normal"/>
        <w:spacing w:before="0" w:beforeAutospacing="off" w:after="17" w:afterAutospacing="off" w:line="257" w:lineRule="auto"/>
        <w:ind w:left="-5" w:right="0" w:hanging="10"/>
        <w:jc w:val="left"/>
      </w:pP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№5.</w:t>
      </w:r>
    </w:p>
    <w:p w:rsidR="595E3E48" w:rsidP="73A2376D" w:rsidRDefault="595E3E48" w14:paraId="378652D4" w14:textId="63B198F5">
      <w:pPr>
        <w:pStyle w:val="Normal"/>
        <w:spacing w:before="0" w:beforeAutospacing="off" w:after="17" w:afterAutospacing="off" w:line="257" w:lineRule="auto"/>
        <w:ind w:left="-5" w:right="0" w:hanging="10"/>
        <w:jc w:val="left"/>
      </w:pP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лабораторийн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ажлаар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Onipeek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сүлжээний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программыг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сүлжээнд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дүн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шинжилгээ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хийнэ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95E3E48" w:rsidP="73A2376D" w:rsidRDefault="595E3E48" w14:paraId="53929911" w14:textId="072ED73A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595E3E48">
        <w:drawing>
          <wp:inline wp14:editId="69926C76" wp14:anchorId="0E5589F0">
            <wp:extent cx="4115374" cy="3143689"/>
            <wp:effectExtent l="0" t="0" r="0" b="0"/>
            <wp:docPr id="63223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23043" name="Picture 63223043"/>
                    <pic:cNvPicPr/>
                  </pic:nvPicPr>
                  <pic:blipFill>
                    <a:blip xmlns:r="http://schemas.openxmlformats.org/officeDocument/2006/relationships" r:embed="rId1485207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3E48" w:rsidP="73A2376D" w:rsidRDefault="595E3E48" w14:paraId="63E79A1F" w14:textId="4C21D9DC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Зураг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5.1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татаж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буй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байдал</w:t>
      </w:r>
    </w:p>
    <w:p w:rsidR="73A2376D" w:rsidP="73A2376D" w:rsidRDefault="73A2376D" w14:paraId="4B6B4E75" w14:textId="60587888">
      <w:pPr>
        <w:pStyle w:val="Normal"/>
        <w:spacing w:before="0" w:beforeAutospacing="off" w:after="17" w:afterAutospacing="off" w:line="257" w:lineRule="auto"/>
        <w:ind w:left="-5" w:right="0" w:hanging="1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95E3E48" w:rsidP="73A2376D" w:rsidRDefault="595E3E48" w14:paraId="5E5FD8C9" w14:textId="60EF7D81">
      <w:pPr>
        <w:pStyle w:val="Normal"/>
        <w:spacing w:before="0" w:beforeAutospacing="off" w:after="17" w:afterAutospacing="off" w:line="257" w:lineRule="auto"/>
        <w:ind w:left="-15" w:right="0" w:hanging="0"/>
        <w:jc w:val="left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Улмаар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татсаны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дараа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руу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орох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ба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үндсэн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цонх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дараах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байдалтай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харагдана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595E3E48" w:rsidP="73A2376D" w:rsidRDefault="595E3E48" w14:paraId="1F5AC79F" w14:textId="3006DD19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595E3E48">
        <w:drawing>
          <wp:inline wp14:editId="3E888F72" wp14:anchorId="62DA7821">
            <wp:extent cx="5944430" cy="3381847"/>
            <wp:effectExtent l="0" t="0" r="0" b="0"/>
            <wp:docPr id="429798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798434" name="Picture 429798434"/>
                    <pic:cNvPicPr/>
                  </pic:nvPicPr>
                  <pic:blipFill>
                    <a:blip xmlns:r="http://schemas.openxmlformats.org/officeDocument/2006/relationships" r:embed="rId1425180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43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Зураг 5.</w:t>
      </w:r>
      <w:r w:rsidRPr="73A2376D" w:rsidR="0F35E872">
        <w:rPr>
          <w:rFonts w:ascii="Cambria" w:hAnsi="Cambria" w:eastAsia="Cambria" w:cs="Cambria"/>
          <w:noProof w:val="0"/>
          <w:sz w:val="24"/>
          <w:szCs w:val="24"/>
          <w:lang w:val="en-US"/>
        </w:rPr>
        <w:t>2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үндсэн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цонх</w:t>
      </w:r>
    </w:p>
    <w:p w:rsidR="73A2376D" w:rsidP="73A2376D" w:rsidRDefault="73A2376D" w14:paraId="50F1A18B" w14:textId="461B13E2">
      <w:pPr>
        <w:pStyle w:val="Normal"/>
        <w:spacing w:before="0" w:beforeAutospacing="off" w:after="17" w:afterAutospacing="off" w:line="257" w:lineRule="auto"/>
        <w:ind w:left="-5" w:right="0" w:hanging="1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95E3E48" w:rsidP="73A2376D" w:rsidRDefault="595E3E48" w14:paraId="7291A967" w14:textId="3CAD4B62">
      <w:pPr>
        <w:pStyle w:val="Normal"/>
        <w:spacing w:before="0" w:beforeAutospacing="off" w:after="17" w:afterAutospacing="off" w:line="257" w:lineRule="auto"/>
        <w:ind w:left="-5" w:right="0" w:hanging="10"/>
        <w:jc w:val="left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Үүний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дараагаар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сүлжээний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урсгалыг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хянахын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тулд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capture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хийх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ба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тодорхой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тохиргоог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хийх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шаардлагатай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595E3E48" w:rsidP="73A2376D" w:rsidRDefault="595E3E48" w14:paraId="0CEEC8C2" w14:textId="1837661B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595E3E48">
        <w:drawing>
          <wp:inline wp14:editId="3E317857" wp14:anchorId="5110BEC5">
            <wp:extent cx="3600952" cy="3038899"/>
            <wp:effectExtent l="0" t="0" r="0" b="0"/>
            <wp:docPr id="1081789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789934" name="Picture 1081789934"/>
                    <pic:cNvPicPr/>
                  </pic:nvPicPr>
                  <pic:blipFill>
                    <a:blip xmlns:r="http://schemas.openxmlformats.org/officeDocument/2006/relationships" r:embed="rId126589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95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3E48" w:rsidP="73A2376D" w:rsidRDefault="595E3E48" w14:paraId="7D1D7663" w14:textId="39BD5DD1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Зураг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5.</w:t>
      </w:r>
      <w:r w:rsidRPr="73A2376D" w:rsidR="66D61CA5">
        <w:rPr>
          <w:rFonts w:ascii="Cambria" w:hAnsi="Cambria" w:eastAsia="Cambria" w:cs="Cambria"/>
          <w:noProof w:val="0"/>
          <w:sz w:val="24"/>
          <w:szCs w:val="24"/>
          <w:lang w:val="en-US"/>
        </w:rPr>
        <w:t>3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capture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хийх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тохиргоо</w:t>
      </w:r>
    </w:p>
    <w:p w:rsidR="595E3E48" w:rsidP="73A2376D" w:rsidRDefault="595E3E48" w14:paraId="26F9C3F1" w14:textId="4988EF1A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595E3E48">
        <w:drawing>
          <wp:inline wp14:editId="00BE88F6" wp14:anchorId="234702ED">
            <wp:extent cx="5915850" cy="3572373"/>
            <wp:effectExtent l="0" t="0" r="0" b="0"/>
            <wp:docPr id="1373414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414483" name="Picture 1373414483"/>
                    <pic:cNvPicPr/>
                  </pic:nvPicPr>
                  <pic:blipFill>
                    <a:blip xmlns:r="http://schemas.openxmlformats.org/officeDocument/2006/relationships" r:embed="rId763877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850" cy="35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3E48" w:rsidP="73A2376D" w:rsidRDefault="595E3E48" w14:paraId="671E5886" w14:textId="1654910E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Зураг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5.</w:t>
      </w:r>
      <w:r w:rsidRPr="73A2376D" w:rsidR="6A92AA48">
        <w:rPr>
          <w:rFonts w:ascii="Cambria" w:hAnsi="Cambria" w:eastAsia="Cambria" w:cs="Cambria"/>
          <w:noProof w:val="0"/>
          <w:sz w:val="24"/>
          <w:szCs w:val="24"/>
          <w:lang w:val="en-US"/>
        </w:rPr>
        <w:t>4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capture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хийсэн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байдал</w:t>
      </w:r>
    </w:p>
    <w:p w:rsidR="7C1E5C8D" w:rsidP="73A2376D" w:rsidRDefault="7C1E5C8D" w14:paraId="170A38E7" w14:textId="10FE4C47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7C1E5C8D">
        <w:drawing>
          <wp:inline wp14:editId="594AA3D9" wp14:anchorId="5E1EDB35">
            <wp:extent cx="4676775" cy="5943600"/>
            <wp:effectExtent l="0" t="0" r="0" b="0"/>
            <wp:docPr id="156389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891845" name="Picture 1563891845"/>
                    <pic:cNvPicPr/>
                  </pic:nvPicPr>
                  <pic:blipFill>
                    <a:blip xmlns:r="http://schemas.openxmlformats.org/officeDocument/2006/relationships" r:embed="rId189527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3E48" w:rsidP="73A2376D" w:rsidRDefault="595E3E48" w14:paraId="16C01D67" w14:textId="67759A97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Зураг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5.</w:t>
      </w:r>
      <w:r w:rsidRPr="73A2376D" w:rsidR="67F25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программын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тайлан</w:t>
      </w:r>
    </w:p>
    <w:p w:rsidR="73A2376D" w:rsidP="73A2376D" w:rsidRDefault="73A2376D" w14:paraId="7FCD5E27" w14:textId="5C47E84B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6F84D98E" w14:textId="674257A1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0E31FA90" w14:textId="4B8E86CA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4C347B6C" w14:textId="627FE5C3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B8839BC" w14:textId="6822D61B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44B09131" w14:textId="6C71C2E6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49D7C116" w14:textId="3FD9B03E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6DA6BF18" w14:textId="7E937F2A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276DD66F" w14:textId="2975DAD1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FC8D2A" w:rsidP="73A2376D" w:rsidRDefault="71FC8D2A" w14:paraId="1E51DF1C" w14:textId="45951970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="71FC8D2A">
        <w:drawing>
          <wp:inline wp14:editId="219240F9" wp14:anchorId="2A0D7CD6">
            <wp:extent cx="4820322" cy="5344271"/>
            <wp:effectExtent l="0" t="0" r="0" b="0"/>
            <wp:docPr id="1013776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776875" name="Picture 1013776875"/>
                    <pic:cNvPicPr/>
                  </pic:nvPicPr>
                  <pic:blipFill>
                    <a:blip xmlns:r="http://schemas.openxmlformats.org/officeDocument/2006/relationships" r:embed="rId1331854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3E48" w:rsidP="73A2376D" w:rsidRDefault="595E3E48" w14:paraId="6EFBC536" w14:textId="7045B20C">
      <w:pPr>
        <w:pStyle w:val="Normal"/>
        <w:spacing w:before="0" w:beforeAutospacing="off" w:after="17" w:afterAutospacing="off" w:line="257" w:lineRule="auto"/>
        <w:ind w:left="-5" w:right="0" w:hanging="10"/>
        <w:jc w:val="center"/>
      </w:pP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Зураг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5.</w:t>
      </w:r>
      <w:r w:rsidRPr="73A2376D" w:rsidR="6376A821">
        <w:rPr>
          <w:rFonts w:ascii="Cambria" w:hAnsi="Cambria" w:eastAsia="Cambria" w:cs="Cambria"/>
          <w:noProof w:val="0"/>
          <w:sz w:val="24"/>
          <w:szCs w:val="24"/>
          <w:lang w:val="en-US"/>
        </w:rPr>
        <w:t>6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Omnipeek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программын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3A2376D" w:rsidR="595E3E48">
        <w:rPr>
          <w:rFonts w:ascii="Cambria" w:hAnsi="Cambria" w:eastAsia="Cambria" w:cs="Cambria"/>
          <w:noProof w:val="0"/>
          <w:sz w:val="24"/>
          <w:szCs w:val="24"/>
          <w:lang w:val="en-US"/>
        </w:rPr>
        <w:t>тайлан</w:t>
      </w:r>
    </w:p>
    <w:p w:rsidR="73A2376D" w:rsidP="73A2376D" w:rsidRDefault="73A2376D" w14:paraId="28F80769" w14:textId="2A2DCB58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E5F2454" w14:textId="3ACD790E">
      <w:pPr>
        <w:spacing w:before="0" w:beforeAutospacing="off" w:after="17" w:afterAutospacing="off" w:line="257" w:lineRule="auto"/>
        <w:ind w:left="-5" w:right="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45303BB8" w14:textId="3858A88C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156DEE5D" w14:textId="225E5B50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241C8870" w14:textId="5E7E1428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4FBF4C28" w14:textId="773A161A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3DC514A" w14:textId="55DB969C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2AD998E7" w14:textId="43FC7150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D7C1B7D" w14:textId="1F01179A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7361FD2B" w14:textId="579B1FD0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F4A5F31" w14:textId="5C41AB58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325C269C" w14:textId="2CAD924C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A2376D" w:rsidP="73A2376D" w:rsidRDefault="73A2376D" w14:paraId="551E985A" w14:textId="707E2E7D">
      <w:pPr>
        <w:pStyle w:val="Normal"/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B2C858" w:rsidP="3D047681" w:rsidRDefault="19B2C858" w14:paraId="36287E97" w14:textId="785A48A4">
      <w:pPr>
        <w:spacing w:before="0" w:beforeAutospacing="off" w:after="17" w:afterAutospacing="off" w:line="257" w:lineRule="auto"/>
        <w:ind w:left="-5" w:right="0" w:hanging="10"/>
        <w:jc w:val="left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Лаборатори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№6. 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083256F1" w14:textId="2223A70F">
      <w:pPr>
        <w:spacing w:before="0" w:beforeAutospacing="off" w:after="5" w:afterAutospacing="off" w:line="266" w:lineRule="auto"/>
        <w:ind w:left="-5" w:right="1" w:hanging="10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Уг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ажлаар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switch based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сүлжээнд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ARP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poisining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туршиж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үзнэ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w:rsidR="19B2C858" w:rsidP="3D047681" w:rsidRDefault="19B2C858" w14:paraId="3BA05AC2" w14:textId="2A14478D">
      <w:pPr>
        <w:spacing w:before="0" w:beforeAutospacing="off" w:after="0" w:afterAutospacing="off" w:line="257" w:lineRule="auto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19B2C858" w:rsidP="3D047681" w:rsidRDefault="19B2C858" w14:paraId="72F3B9CF" w14:textId="307839F4">
      <w:pPr>
        <w:spacing w:before="0" w:beforeAutospacing="off" w:after="17" w:afterAutospacing="off" w:line="257" w:lineRule="auto"/>
        <w:jc w:val="right"/>
      </w:pPr>
      <w:r w:rsidR="19B2C858">
        <w:drawing>
          <wp:inline wp14:editId="78FBC726" wp14:anchorId="37516298">
            <wp:extent cx="5943600" cy="4486275"/>
            <wp:effectExtent l="0" t="0" r="0" b="0"/>
            <wp:docPr id="168503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033302" name="Picture 1685033302"/>
                    <pic:cNvPicPr/>
                  </pic:nvPicPr>
                  <pic:blipFill>
                    <a:blip xmlns:r="http://schemas.openxmlformats.org/officeDocument/2006/relationships" r:embed="rId459852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37D6FAF5" w14:textId="36EFCAC6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6.1 Cain &amp; Abel программыг татаж буй байдал </w:t>
      </w:r>
    </w:p>
    <w:p w:rsidR="19B2C858" w:rsidP="3D047681" w:rsidRDefault="19B2C858" w14:paraId="2FE4635B" w14:textId="46A36056">
      <w:pPr>
        <w:spacing w:before="0" w:beforeAutospacing="off" w:after="17" w:afterAutospacing="off" w:line="257" w:lineRule="auto"/>
        <w:jc w:val="right"/>
      </w:pPr>
      <w:r w:rsidR="19B2C858">
        <w:drawing>
          <wp:inline wp14:editId="7A4B9C20" wp14:anchorId="05F99728">
            <wp:extent cx="5943600" cy="4457700"/>
            <wp:effectExtent l="0" t="0" r="0" b="0"/>
            <wp:docPr id="404346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346721" name="Picture 404346721"/>
                    <pic:cNvPicPr/>
                  </pic:nvPicPr>
                  <pic:blipFill>
                    <a:blip xmlns:r="http://schemas.openxmlformats.org/officeDocument/2006/relationships" r:embed="rId2104343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3B9AE529" w14:textId="0EB72EB7">
      <w:pPr>
        <w:spacing w:before="0" w:beforeAutospacing="off" w:after="5" w:afterAutospacing="off" w:line="266" w:lineRule="auto"/>
        <w:ind w:left="2844" w:right="1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6.2 WinPcap татаж буй байдал </w:t>
      </w:r>
    </w:p>
    <w:p w:rsidR="19B2C858" w:rsidP="3D047681" w:rsidRDefault="19B2C858" w14:paraId="09096203" w14:textId="1E647FF7">
      <w:pPr>
        <w:spacing w:before="0" w:beforeAutospacing="off" w:after="0" w:afterAutospacing="off" w:line="257" w:lineRule="auto"/>
        <w:ind w:left="4680" w:right="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7FE6F153" w14:textId="63CFE9E9">
      <w:pPr>
        <w:spacing w:before="0" w:beforeAutospacing="off" w:after="17" w:afterAutospacing="off" w:line="257" w:lineRule="auto"/>
        <w:jc w:val="right"/>
      </w:pPr>
      <w:r w:rsidR="19B2C858">
        <w:drawing>
          <wp:inline wp14:editId="6E4E41A6" wp14:anchorId="07EA9DCA">
            <wp:extent cx="5943600" cy="2009775"/>
            <wp:effectExtent l="0" t="0" r="0" b="0"/>
            <wp:docPr id="199011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115959" name="Picture 1990115959"/>
                    <pic:cNvPicPr/>
                  </pic:nvPicPr>
                  <pic:blipFill>
                    <a:blip xmlns:r="http://schemas.openxmlformats.org/officeDocument/2006/relationships" r:embed="rId1059153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24DEDEAF" w14:textId="1EFBB01F">
      <w:pPr>
        <w:spacing w:before="0" w:beforeAutospacing="off" w:after="5" w:afterAutospacing="off" w:line="266" w:lineRule="auto"/>
        <w:ind w:left="2262" w:right="1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Зураг 6.3 Cain &amp; Abel программыг үндсэн цонх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3FFD7414" w14:textId="1B84469D">
      <w:pPr>
        <w:spacing w:before="0" w:beforeAutospacing="off" w:after="17" w:afterAutospacing="off" w:line="257" w:lineRule="auto"/>
        <w:ind w:left="2550" w:right="0"/>
        <w:jc w:val="center"/>
      </w:pPr>
      <w:r w:rsidR="19B2C858">
        <w:drawing>
          <wp:inline wp14:editId="3736C7B6" wp14:anchorId="37C42DD8">
            <wp:extent cx="2705100" cy="3486150"/>
            <wp:effectExtent l="0" t="0" r="0" b="0"/>
            <wp:docPr id="1835412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412462" name="Picture 1835412462"/>
                    <pic:cNvPicPr/>
                  </pic:nvPicPr>
                  <pic:blipFill>
                    <a:blip xmlns:r="http://schemas.openxmlformats.org/officeDocument/2006/relationships" r:embed="rId581277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7E11AF0F" w14:textId="7764BA2A">
      <w:pPr>
        <w:spacing w:before="0" w:beforeAutospacing="off" w:after="5" w:afterAutospacing="off" w:line="266" w:lineRule="auto"/>
        <w:ind w:left="1997" w:right="1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6.4 Cain &amp; Abel программыг тохиргооны хэсэг </w:t>
      </w:r>
    </w:p>
    <w:p w:rsidR="19B2C858" w:rsidP="3D047681" w:rsidRDefault="19B2C858" w14:paraId="6ABF29CA" w14:textId="666D8361">
      <w:pPr>
        <w:spacing w:before="0" w:beforeAutospacing="off" w:after="0" w:afterAutospacing="off" w:line="257" w:lineRule="auto"/>
        <w:ind w:left="0" w:right="6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07EF14CA" w14:textId="38FF1852">
      <w:pPr>
        <w:spacing w:before="0" w:beforeAutospacing="off" w:after="17" w:afterAutospacing="off" w:line="257" w:lineRule="auto"/>
        <w:ind w:left="0" w:right="930"/>
        <w:jc w:val="right"/>
      </w:pPr>
      <w:r w:rsidR="19B2C858">
        <w:drawing>
          <wp:inline wp14:editId="4DDB8BF7" wp14:anchorId="34D0F59F">
            <wp:extent cx="5353050" cy="3638550"/>
            <wp:effectExtent l="0" t="0" r="0" b="0"/>
            <wp:docPr id="698433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33284" name="Picture 698433284"/>
                    <pic:cNvPicPr/>
                  </pic:nvPicPr>
                  <pic:blipFill>
                    <a:blip xmlns:r="http://schemas.openxmlformats.org/officeDocument/2006/relationships" r:embed="rId103779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3E378548" w14:textId="59902713">
      <w:pPr>
        <w:spacing w:before="0" w:beforeAutospacing="off" w:after="17" w:afterAutospacing="off" w:line="257" w:lineRule="auto"/>
        <w:jc w:val="center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33224AE6" w14:textId="07800E74">
      <w:pPr>
        <w:spacing w:before="0" w:beforeAutospacing="off" w:after="0" w:afterAutospacing="off" w:line="257" w:lineRule="auto"/>
        <w:jc w:val="center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179F533F" w14:textId="08DF7949">
      <w:pPr>
        <w:spacing w:before="0" w:beforeAutospacing="off" w:after="17" w:afterAutospacing="off" w:line="257" w:lineRule="auto"/>
        <w:jc w:val="center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443EF5D7" w14:textId="3F8C9C78">
      <w:pPr>
        <w:spacing w:before="0" w:beforeAutospacing="off" w:after="17" w:afterAutospacing="off" w:line="257" w:lineRule="auto"/>
        <w:ind w:left="-5" w:right="0" w:hanging="10"/>
        <w:jc w:val="left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Лаборатори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№7. </w:t>
      </w:r>
    </w:p>
    <w:p w:rsidR="3D047681" w:rsidP="3D047681" w:rsidRDefault="3D047681" w14:paraId="049F9C9B" w14:textId="41A30ECB">
      <w:pPr>
        <w:spacing w:before="0" w:beforeAutospacing="off" w:after="17" w:afterAutospacing="off" w:line="257" w:lineRule="auto"/>
        <w:ind w:left="-5" w:right="0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B2C858" w:rsidP="3D047681" w:rsidRDefault="19B2C858" w14:paraId="371D7A27" w14:textId="4F82D0C3">
      <w:pPr>
        <w:spacing w:before="0" w:beforeAutospacing="off" w:after="5" w:afterAutospacing="off" w:line="266" w:lineRule="auto"/>
        <w:ind w:left="-5" w:right="1" w:hanging="10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XArp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нь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хэрэглэгчдэд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ARP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халдлагуудыг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таних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илрүүлэх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боломжийг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олгодог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бөгөөд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энэхүү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ажлын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хүрээнд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XArp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программыг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туршиж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үзнэ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w:rsidR="19B2C858" w:rsidP="3D047681" w:rsidRDefault="19B2C858" w14:paraId="7EF73877" w14:textId="4C319CF9">
      <w:pPr>
        <w:spacing w:before="0" w:beforeAutospacing="off" w:after="0" w:afterAutospacing="off" w:line="257" w:lineRule="auto"/>
        <w:ind w:left="0" w:right="6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10345A57" w14:textId="782B308B">
      <w:pPr>
        <w:spacing w:before="0" w:beforeAutospacing="off" w:after="17" w:afterAutospacing="off" w:line="257" w:lineRule="auto"/>
        <w:ind w:left="0" w:right="915"/>
        <w:jc w:val="right"/>
      </w:pPr>
      <w:r w:rsidR="19B2C858">
        <w:drawing>
          <wp:inline wp14:editId="5805E500" wp14:anchorId="3762244C">
            <wp:extent cx="4819650" cy="3762375"/>
            <wp:effectExtent l="0" t="0" r="0" b="0"/>
            <wp:docPr id="779074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074830" name="Picture 779074830"/>
                    <pic:cNvPicPr/>
                  </pic:nvPicPr>
                  <pic:blipFill>
                    <a:blip xmlns:r="http://schemas.openxmlformats.org/officeDocument/2006/relationships" r:embed="rId952253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2F5277BC" w14:textId="741D8A13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7.1 XArp программыг татаж буй байдал </w:t>
      </w:r>
    </w:p>
    <w:p w:rsidR="19B2C858" w:rsidP="3D047681" w:rsidRDefault="19B2C858" w14:paraId="19568071" w14:textId="345AB34C">
      <w:pPr>
        <w:spacing w:before="0" w:beforeAutospacing="off" w:after="17" w:afterAutospacing="off" w:line="257" w:lineRule="auto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2BD915D9" w14:textId="08610830">
      <w:pPr>
        <w:spacing w:before="0" w:beforeAutospacing="off" w:after="5" w:afterAutospacing="off" w:line="266" w:lineRule="auto"/>
        <w:ind w:left="-5" w:right="1" w:hanging="10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Доорх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хэсэгт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Xarp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программын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үндсэн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хэсэг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харагдах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бөгөөд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ARP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илүү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өндөр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гүйцэтгэлтэй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илрүүлэхийн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тулд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Security level-г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aggresive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болгон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тохируулна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9B2C858" w:rsidP="3D047681" w:rsidRDefault="19B2C858" w14:paraId="65672484" w14:textId="1D5C6FEB">
      <w:pPr>
        <w:spacing w:before="0" w:beforeAutospacing="off" w:after="17" w:afterAutospacing="off" w:line="257" w:lineRule="auto"/>
        <w:jc w:val="right"/>
      </w:pPr>
      <w:r w:rsidR="19B2C858">
        <w:drawing>
          <wp:inline wp14:editId="461D7415" wp14:anchorId="533CB96E">
            <wp:extent cx="5943600" cy="4505325"/>
            <wp:effectExtent l="0" t="0" r="0" b="0"/>
            <wp:docPr id="76934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344271" name="Picture 769344271"/>
                    <pic:cNvPicPr/>
                  </pic:nvPicPr>
                  <pic:blipFill>
                    <a:blip xmlns:r="http://schemas.openxmlformats.org/officeDocument/2006/relationships" r:embed="rId1798583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7831B0BD" w14:textId="57A14082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7.2 XArp программыг үндсэн цонх </w:t>
      </w:r>
    </w:p>
    <w:p w:rsidR="19B2C858" w:rsidP="3D047681" w:rsidRDefault="19B2C858" w14:paraId="1F345A47" w14:textId="2890215A">
      <w:pPr>
        <w:spacing w:before="0" w:beforeAutospacing="off" w:after="0" w:afterAutospacing="off" w:line="257" w:lineRule="auto"/>
        <w:ind w:left="0" w:right="6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03A256D4" w14:textId="7F5472D0">
      <w:pPr>
        <w:spacing w:before="0" w:beforeAutospacing="off" w:after="17" w:afterAutospacing="off" w:line="257" w:lineRule="auto"/>
        <w:ind w:left="1763" w:right="0"/>
        <w:jc w:val="center"/>
      </w:pPr>
      <w:r w:rsidR="19B2C858">
        <w:drawing>
          <wp:inline wp14:editId="32D18450" wp14:anchorId="3AA9EA9B">
            <wp:extent cx="4657376" cy="2130425"/>
            <wp:effectExtent l="0" t="0" r="0" b="0"/>
            <wp:docPr id="32629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292362" name="Picture 326292362"/>
                    <pic:cNvPicPr/>
                  </pic:nvPicPr>
                  <pic:blipFill>
                    <a:blip xmlns:r="http://schemas.openxmlformats.org/officeDocument/2006/relationships" r:embed="rId204999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376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6F839A7A" w14:textId="4FBA0A5B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7.3 XArp программыг security level-г тохируулах </w:t>
      </w:r>
    </w:p>
    <w:p w:rsidR="19B2C858" w:rsidP="3D047681" w:rsidRDefault="19B2C858" w14:paraId="3E984209" w14:textId="75A18B3E">
      <w:pPr>
        <w:spacing w:before="0" w:beforeAutospacing="off" w:after="17" w:afterAutospacing="off" w:line="257" w:lineRule="auto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04B93967" w14:textId="1024EC3A">
      <w:pPr>
        <w:spacing w:before="0" w:beforeAutospacing="off" w:after="5" w:afterAutospacing="off" w:line="266" w:lineRule="auto"/>
        <w:ind w:left="-5" w:right="1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Үүний дараа Cain&amp;Abel программыг ашиглан ARP халдлагыг эхлүүлэх ба alert хэрхэн илэрч байгааг доорх зургуудад харуулав. </w:t>
      </w:r>
    </w:p>
    <w:p w:rsidR="19B2C858" w:rsidP="3D047681" w:rsidRDefault="19B2C858" w14:paraId="38215C33" w14:textId="15A79D4B">
      <w:pPr>
        <w:spacing w:before="0" w:beforeAutospacing="off" w:after="17" w:afterAutospacing="off" w:line="257" w:lineRule="auto"/>
        <w:ind w:left="0" w:right="30"/>
        <w:jc w:val="center"/>
      </w:pPr>
      <w:r w:rsidR="19B2C858">
        <w:drawing>
          <wp:inline wp14:editId="3F21D6A3" wp14:anchorId="4377A6D3">
            <wp:extent cx="2124075" cy="3733800"/>
            <wp:effectExtent l="0" t="0" r="0" b="0"/>
            <wp:docPr id="27380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808297" name="Picture 273808297"/>
                    <pic:cNvPicPr/>
                  </pic:nvPicPr>
                  <pic:blipFill>
                    <a:blip xmlns:r="http://schemas.openxmlformats.org/officeDocument/2006/relationships" r:embed="rId850195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59909380" w14:textId="2203D0A2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7.4 XArp программ дээрх ARP халдлагатай холбоотой alert </w:t>
      </w:r>
    </w:p>
    <w:p w:rsidR="19B2C858" w:rsidP="3D047681" w:rsidRDefault="19B2C858" w14:paraId="0ED131A2" w14:textId="02C5F439">
      <w:pPr>
        <w:spacing w:before="0" w:beforeAutospacing="off" w:after="17" w:afterAutospacing="off" w:line="257" w:lineRule="auto"/>
        <w:ind w:left="0" w:right="6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48F35447" w14:textId="71EBAF69">
      <w:pPr>
        <w:spacing w:before="0" w:beforeAutospacing="off" w:after="5" w:afterAutospacing="off" w:line="266" w:lineRule="auto"/>
        <w:ind w:left="-5" w:right="1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Халдлага илэрсэн талаар үндсэн цонхонд мөн харагдах ба дараах байдалтай харагдана. </w:t>
      </w:r>
    </w:p>
    <w:p w:rsidR="19B2C858" w:rsidP="3D047681" w:rsidRDefault="19B2C858" w14:paraId="159312B8" w14:textId="2F7AECEB">
      <w:pPr>
        <w:spacing w:before="0" w:beforeAutospacing="off" w:after="17" w:afterAutospacing="off" w:line="257" w:lineRule="auto"/>
        <w:jc w:val="right"/>
      </w:pPr>
      <w:r w:rsidR="19B2C858">
        <w:drawing>
          <wp:inline wp14:editId="5847BB08" wp14:anchorId="52BB52BA">
            <wp:extent cx="5943600" cy="3314700"/>
            <wp:effectExtent l="0" t="0" r="0" b="0"/>
            <wp:docPr id="960010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010182" name="Picture 960010182"/>
                    <pic:cNvPicPr/>
                  </pic:nvPicPr>
                  <pic:blipFill>
                    <a:blip xmlns:r="http://schemas.openxmlformats.org/officeDocument/2006/relationships" r:embed="rId1917937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4DC0D81E" w14:textId="4F7ACEA4">
      <w:pPr>
        <w:spacing w:before="0" w:beforeAutospacing="off" w:after="15" w:afterAutospacing="off" w:line="257" w:lineRule="auto"/>
        <w:ind w:left="10" w:right="120" w:hanging="10"/>
        <w:jc w:val="center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Зураг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7.4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XArp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программ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дээрх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ARP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халдлагатай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холбоотой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үндсэн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цонх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B2C858" w:rsidP="3D047681" w:rsidRDefault="19B2C858" w14:paraId="24A43436" w14:textId="0A39E734">
      <w:pPr>
        <w:pStyle w:val="Heading3"/>
        <w:spacing w:before="0" w:beforeAutospacing="off" w:after="0" w:afterAutospacing="off" w:line="264" w:lineRule="auto"/>
        <w:ind w:left="-5" w:right="0" w:hanging="10"/>
        <w:jc w:val="left"/>
      </w:pP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Дүгнэлт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19B2C858" w:rsidP="3D047681" w:rsidRDefault="19B2C858" w14:paraId="3B731E91" w14:textId="0CB88A16">
      <w:pPr>
        <w:spacing w:before="0" w:beforeAutospacing="off" w:after="34" w:afterAutospacing="off" w:line="257" w:lineRule="auto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9B2C858" w:rsidP="3D047681" w:rsidRDefault="19B2C858" w14:paraId="33A1B802" w14:textId="6706CE79">
      <w:pPr>
        <w:spacing w:before="0" w:beforeAutospacing="off" w:after="5" w:afterAutospacing="off" w:line="266" w:lineRule="auto"/>
        <w:ind w:left="-5" w:right="1" w:hanging="10"/>
        <w:jc w:val="left"/>
      </w:pP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Энэхүү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ажлыг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хийж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гүйцэтгэснээр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дундын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халдлага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MAC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хууран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мэхлэх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халдлага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нууцлалгүй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протоколын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сул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талыг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ашиглан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хэрэглэгчийн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мэдээллийг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олж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авах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гэсэн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халдлагын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үйл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явц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хэрхэн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явагддагийг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ойлгож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авсан</w:t>
      </w:r>
      <w:r w:rsidRPr="3D047681" w:rsidR="19B2C8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D047681" w:rsidR="19B2C8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D047681" w:rsidP="3D047681" w:rsidRDefault="3D047681" w14:paraId="5363204E" w14:textId="5EA5229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a28fe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b022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240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86b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1d7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B40751"/>
    <w:rsid w:val="01582BFE"/>
    <w:rsid w:val="03130787"/>
    <w:rsid w:val="0643CB74"/>
    <w:rsid w:val="0658BB09"/>
    <w:rsid w:val="06C0D838"/>
    <w:rsid w:val="06C23362"/>
    <w:rsid w:val="07B1CFB9"/>
    <w:rsid w:val="09A1CF17"/>
    <w:rsid w:val="09A1CF17"/>
    <w:rsid w:val="09DB10D3"/>
    <w:rsid w:val="0C4E8777"/>
    <w:rsid w:val="0CDFB418"/>
    <w:rsid w:val="0F35E872"/>
    <w:rsid w:val="11B16586"/>
    <w:rsid w:val="1272FC88"/>
    <w:rsid w:val="12CCE2BC"/>
    <w:rsid w:val="13DAFDA8"/>
    <w:rsid w:val="14593239"/>
    <w:rsid w:val="147C0FCA"/>
    <w:rsid w:val="151F06A7"/>
    <w:rsid w:val="19B2C858"/>
    <w:rsid w:val="1ACC430E"/>
    <w:rsid w:val="1C96D57E"/>
    <w:rsid w:val="1F66F96F"/>
    <w:rsid w:val="22E9909E"/>
    <w:rsid w:val="244FFF60"/>
    <w:rsid w:val="2593D5A9"/>
    <w:rsid w:val="26662005"/>
    <w:rsid w:val="26B60519"/>
    <w:rsid w:val="2A98CFD6"/>
    <w:rsid w:val="2A98CFD6"/>
    <w:rsid w:val="2AD0590F"/>
    <w:rsid w:val="2CC707ED"/>
    <w:rsid w:val="2D444F51"/>
    <w:rsid w:val="3004373F"/>
    <w:rsid w:val="3004373F"/>
    <w:rsid w:val="34DC27FC"/>
    <w:rsid w:val="34E91177"/>
    <w:rsid w:val="354B1202"/>
    <w:rsid w:val="35624FEE"/>
    <w:rsid w:val="36ED88B0"/>
    <w:rsid w:val="37361738"/>
    <w:rsid w:val="37470546"/>
    <w:rsid w:val="37890788"/>
    <w:rsid w:val="37963519"/>
    <w:rsid w:val="392A1ABA"/>
    <w:rsid w:val="398FA201"/>
    <w:rsid w:val="39E3BFB1"/>
    <w:rsid w:val="3A13D94C"/>
    <w:rsid w:val="3A8E0827"/>
    <w:rsid w:val="3B23826A"/>
    <w:rsid w:val="3CB40751"/>
    <w:rsid w:val="3D047681"/>
    <w:rsid w:val="3F40E625"/>
    <w:rsid w:val="3F40E625"/>
    <w:rsid w:val="3FD00488"/>
    <w:rsid w:val="40B52F73"/>
    <w:rsid w:val="4175BEA3"/>
    <w:rsid w:val="42C3EAFB"/>
    <w:rsid w:val="42C9700C"/>
    <w:rsid w:val="47B0B2A2"/>
    <w:rsid w:val="47F35CC5"/>
    <w:rsid w:val="4BF73558"/>
    <w:rsid w:val="4C596AD9"/>
    <w:rsid w:val="4DB99553"/>
    <w:rsid w:val="4FA85EBE"/>
    <w:rsid w:val="501E5C92"/>
    <w:rsid w:val="52AF2576"/>
    <w:rsid w:val="52AF2576"/>
    <w:rsid w:val="533187AB"/>
    <w:rsid w:val="54787CA0"/>
    <w:rsid w:val="565EB7BE"/>
    <w:rsid w:val="5720FB0F"/>
    <w:rsid w:val="590D90BB"/>
    <w:rsid w:val="595E3E48"/>
    <w:rsid w:val="5AAF4942"/>
    <w:rsid w:val="5ABB5BF1"/>
    <w:rsid w:val="5B05FC0B"/>
    <w:rsid w:val="5B2F7E99"/>
    <w:rsid w:val="5B605B8D"/>
    <w:rsid w:val="5B7DC7E2"/>
    <w:rsid w:val="5E034232"/>
    <w:rsid w:val="5E06C9D1"/>
    <w:rsid w:val="5EF062B0"/>
    <w:rsid w:val="5FD21624"/>
    <w:rsid w:val="60DD3973"/>
    <w:rsid w:val="6291CB63"/>
    <w:rsid w:val="63460EB6"/>
    <w:rsid w:val="6376A821"/>
    <w:rsid w:val="65EE89E4"/>
    <w:rsid w:val="66D61CA5"/>
    <w:rsid w:val="66D66C13"/>
    <w:rsid w:val="67F25290"/>
    <w:rsid w:val="68DD46BB"/>
    <w:rsid w:val="69F8F39D"/>
    <w:rsid w:val="6A92AA48"/>
    <w:rsid w:val="6B4E9D45"/>
    <w:rsid w:val="6BB62C28"/>
    <w:rsid w:val="6BBF0296"/>
    <w:rsid w:val="6C13067B"/>
    <w:rsid w:val="6C32EBE0"/>
    <w:rsid w:val="6C84DDAE"/>
    <w:rsid w:val="6DDCEBCC"/>
    <w:rsid w:val="6E2BD6CB"/>
    <w:rsid w:val="6E8AF680"/>
    <w:rsid w:val="71ADD00E"/>
    <w:rsid w:val="71FC8D2A"/>
    <w:rsid w:val="7269E456"/>
    <w:rsid w:val="72AFC060"/>
    <w:rsid w:val="73A2376D"/>
    <w:rsid w:val="742ECF03"/>
    <w:rsid w:val="75FC4087"/>
    <w:rsid w:val="785D4B26"/>
    <w:rsid w:val="7B2790C3"/>
    <w:rsid w:val="7B92BD8E"/>
    <w:rsid w:val="7C1E5C8D"/>
    <w:rsid w:val="7CA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0751"/>
  <w15:chartTrackingRefBased/>
  <w15:docId w15:val="{71634C27-CFAC-4AAA-86D9-1148B8834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736173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1858158" /><Relationship Type="http://schemas.openxmlformats.org/officeDocument/2006/relationships/image" Target="/media/image2.png" Id="rId431882673" /><Relationship Type="http://schemas.openxmlformats.org/officeDocument/2006/relationships/image" Target="/media/image3.png" Id="rId1254246249" /><Relationship Type="http://schemas.openxmlformats.org/officeDocument/2006/relationships/image" Target="/media/image4.png" Id="rId1904949757" /><Relationship Type="http://schemas.openxmlformats.org/officeDocument/2006/relationships/image" Target="/media/image5.png" Id="rId251158723" /><Relationship Type="http://schemas.openxmlformats.org/officeDocument/2006/relationships/image" Target="/media/image6.png" Id="rId1324731212" /><Relationship Type="http://schemas.openxmlformats.org/officeDocument/2006/relationships/image" Target="/media/image7.png" Id="rId1840479345" /><Relationship Type="http://schemas.openxmlformats.org/officeDocument/2006/relationships/image" Target="/media/image8.png" Id="rId438249107" /><Relationship Type="http://schemas.openxmlformats.org/officeDocument/2006/relationships/image" Target="/media/image9.png" Id="rId1461761708" /><Relationship Type="http://schemas.openxmlformats.org/officeDocument/2006/relationships/numbering" Target="numbering.xml" Id="R312294a45e2f4bee" /><Relationship Type="http://schemas.openxmlformats.org/officeDocument/2006/relationships/image" Target="/media/imagea.png" Id="rId1622286206" /><Relationship Type="http://schemas.openxmlformats.org/officeDocument/2006/relationships/image" Target="/media/imageb.png" Id="rId1333098921" /><Relationship Type="http://schemas.openxmlformats.org/officeDocument/2006/relationships/image" Target="/media/imagec.png" Id="rId662312419" /><Relationship Type="http://schemas.openxmlformats.org/officeDocument/2006/relationships/image" Target="/media/imaged.png" Id="rId769629014" /><Relationship Type="http://schemas.openxmlformats.org/officeDocument/2006/relationships/image" Target="/media/image.jpg" Id="rId459852653" /><Relationship Type="http://schemas.openxmlformats.org/officeDocument/2006/relationships/image" Target="/media/image2.jpg" Id="rId2104343923" /><Relationship Type="http://schemas.openxmlformats.org/officeDocument/2006/relationships/image" Target="/media/image3.jpg" Id="rId1059153496" /><Relationship Type="http://schemas.openxmlformats.org/officeDocument/2006/relationships/image" Target="/media/image4.jpg" Id="rId581277140" /><Relationship Type="http://schemas.openxmlformats.org/officeDocument/2006/relationships/image" Target="/media/image5.jpg" Id="rId103779873" /><Relationship Type="http://schemas.openxmlformats.org/officeDocument/2006/relationships/image" Target="/media/image6.jpg" Id="rId952253749" /><Relationship Type="http://schemas.openxmlformats.org/officeDocument/2006/relationships/image" Target="/media/image7.jpg" Id="rId1798583493" /><Relationship Type="http://schemas.openxmlformats.org/officeDocument/2006/relationships/image" Target="/media/image8.jpg" Id="rId2049993337" /><Relationship Type="http://schemas.openxmlformats.org/officeDocument/2006/relationships/image" Target="/media/image9.jpg" Id="rId850195427" /><Relationship Type="http://schemas.openxmlformats.org/officeDocument/2006/relationships/image" Target="/media/imagea.jpg" Id="rId1917937595" /><Relationship Type="http://schemas.openxmlformats.org/officeDocument/2006/relationships/image" Target="/media/imagee.png" Id="rId1485207491" /><Relationship Type="http://schemas.openxmlformats.org/officeDocument/2006/relationships/image" Target="/media/imagef.png" Id="rId1425180741" /><Relationship Type="http://schemas.openxmlformats.org/officeDocument/2006/relationships/image" Target="/media/image10.png" Id="rId1265892722" /><Relationship Type="http://schemas.openxmlformats.org/officeDocument/2006/relationships/image" Target="/media/image11.png" Id="rId763877709" /><Relationship Type="http://schemas.openxmlformats.org/officeDocument/2006/relationships/image" Target="/media/image12.png" Id="rId189527830" /><Relationship Type="http://schemas.openxmlformats.org/officeDocument/2006/relationships/image" Target="/media/image13.png" Id="rId1331854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2025-12-10T12:57:04.9626547Z</dcterms:created>
  <dcterms:modified xsi:type="dcterms:W3CDTF">2025-12-18T09:20:18.9917735Z</dcterms:modified>
  <dc:creator>KHASH-ERDENE MANDAKHNARAN</dc:creator>
  <lastModifiedBy>KHASH-ERDENE MANDAKHNARAN</lastModifiedBy>
</coreProperties>
</file>