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9A68" w14:textId="01B1321F" w:rsidR="00DA1DF7" w:rsidRPr="00DA1DF7" w:rsidRDefault="00DA1DF7" w:rsidP="00DA1DF7">
      <w:pPr>
        <w:tabs>
          <w:tab w:val="num" w:pos="0"/>
        </w:tabs>
        <w:rPr>
          <w:b/>
          <w:bCs/>
          <w:sz w:val="28"/>
          <w:szCs w:val="28"/>
          <w:lang w:val="en-ID"/>
        </w:rPr>
      </w:pPr>
      <w:r w:rsidRPr="00DA1DF7">
        <w:rPr>
          <w:b/>
          <w:bCs/>
          <w:sz w:val="28"/>
          <w:szCs w:val="28"/>
          <w:lang w:val="en-ID"/>
        </w:rPr>
        <w:t xml:space="preserve">Soal </w:t>
      </w:r>
      <w:proofErr w:type="spellStart"/>
      <w:r w:rsidRPr="00DA1DF7">
        <w:rPr>
          <w:b/>
          <w:bCs/>
          <w:sz w:val="28"/>
          <w:szCs w:val="28"/>
          <w:lang w:val="en-ID"/>
        </w:rPr>
        <w:t>tentang</w:t>
      </w:r>
      <w:proofErr w:type="spellEnd"/>
      <w:r w:rsidRPr="00DA1DF7">
        <w:rPr>
          <w:b/>
          <w:bCs/>
          <w:sz w:val="28"/>
          <w:szCs w:val="28"/>
          <w:lang w:val="en-ID"/>
        </w:rPr>
        <w:t xml:space="preserve"> </w:t>
      </w:r>
      <w:r w:rsidRPr="00DA1DF7">
        <w:rPr>
          <w:b/>
          <w:bCs/>
          <w:sz w:val="28"/>
          <w:szCs w:val="28"/>
        </w:rPr>
        <w:t xml:space="preserve">Use </w:t>
      </w:r>
      <w:proofErr w:type="spellStart"/>
      <w:r w:rsidRPr="00DA1DF7">
        <w:rPr>
          <w:b/>
          <w:bCs/>
          <w:sz w:val="28"/>
          <w:szCs w:val="28"/>
        </w:rPr>
        <w:t>case</w:t>
      </w:r>
      <w:proofErr w:type="spellEnd"/>
      <w:r w:rsidRPr="00DA1DF7">
        <w:rPr>
          <w:b/>
          <w:bCs/>
          <w:sz w:val="28"/>
          <w:szCs w:val="28"/>
        </w:rPr>
        <w:t xml:space="preserve"> diagram, </w:t>
      </w:r>
      <w:proofErr w:type="spellStart"/>
      <w:r w:rsidRPr="00DA1DF7">
        <w:rPr>
          <w:b/>
          <w:bCs/>
          <w:sz w:val="28"/>
          <w:szCs w:val="28"/>
        </w:rPr>
        <w:t>Activity</w:t>
      </w:r>
      <w:proofErr w:type="spellEnd"/>
      <w:r w:rsidRPr="00DA1DF7">
        <w:rPr>
          <w:b/>
          <w:bCs/>
          <w:sz w:val="28"/>
          <w:szCs w:val="28"/>
        </w:rPr>
        <w:t xml:space="preserve"> diagram, </w:t>
      </w:r>
      <w:proofErr w:type="spellStart"/>
      <w:r w:rsidRPr="00DA1DF7">
        <w:rPr>
          <w:b/>
          <w:bCs/>
          <w:sz w:val="28"/>
          <w:szCs w:val="28"/>
        </w:rPr>
        <w:t>Class</w:t>
      </w:r>
      <w:proofErr w:type="spellEnd"/>
      <w:r w:rsidRPr="00DA1DF7">
        <w:rPr>
          <w:b/>
          <w:bCs/>
          <w:sz w:val="28"/>
          <w:szCs w:val="28"/>
        </w:rPr>
        <w:t xml:space="preserve"> diagram,</w:t>
      </w:r>
      <w:r>
        <w:rPr>
          <w:b/>
          <w:bCs/>
          <w:sz w:val="28"/>
          <w:szCs w:val="28"/>
          <w:lang w:val="en-ID"/>
        </w:rPr>
        <w:t xml:space="preserve"> Sequence </w:t>
      </w:r>
      <w:proofErr w:type="gramStart"/>
      <w:r>
        <w:rPr>
          <w:b/>
          <w:bCs/>
          <w:sz w:val="28"/>
          <w:szCs w:val="28"/>
          <w:lang w:val="en-ID"/>
        </w:rPr>
        <w:t>diagram</w:t>
      </w:r>
      <w:proofErr w:type="gramEnd"/>
    </w:p>
    <w:p w14:paraId="19BA52C3" w14:textId="77777777" w:rsidR="00DA1DF7" w:rsidRPr="00DA1DF7" w:rsidRDefault="00DA1DF7" w:rsidP="00DA1DF7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Studi Kasus: Aplikasi Pemesanan 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 Anda adalah seorang sistem analis yang ditugaskan untuk merancang sebuah aplikasi pemesanan hotel. Aplikasi ini memungkinkan pengguna untuk mencari kamar hotel, membuat reservasi, dan membatalkan reservasi.</w:t>
      </w:r>
    </w:p>
    <w:p w14:paraId="1C05C408" w14:textId="77777777" w:rsidR="00DA1DF7" w:rsidRPr="00DA1DF7" w:rsidRDefault="00DA1DF7" w:rsidP="00DA1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use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case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interaksi antara pengguna dan sistem. Jelaskan setiap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use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case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dan aktor yang terlibat.</w:t>
      </w:r>
    </w:p>
    <w:p w14:paraId="243E1B6F" w14:textId="77777777" w:rsidR="00DA1DF7" w:rsidRPr="00DA1DF7" w:rsidRDefault="00DA1DF7" w:rsidP="00DA1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activity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“membuat reservasi”. Diagram harus mencakup alur kerja dari mulai mencari kamar hingga melakukan pembayaran.</w:t>
      </w:r>
    </w:p>
    <w:p w14:paraId="7DAF3176" w14:textId="77777777" w:rsidR="00DA1DF7" w:rsidRP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struktur aplikasi ini.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Room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Jelaskan atribut dan operasi dari setiap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, serta hubungan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class-class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4509684A" w14:textId="77777777" w:rsidR="00DA1DF7" w:rsidRP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sequence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“membatalkan reservasi”. Diagram harus mencakup interaksi antara objek-objek dalam aplikasi,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70841BBC" w14:textId="61624581" w:rsid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objek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 “baru dibuat”, “dikonfirmasi”, “dibayar”, dan “dibatalkan”, serta transisi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state-state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64734C18" w14:textId="77777777" w:rsidR="008711AA" w:rsidRPr="00DA1DF7" w:rsidRDefault="008711AA" w:rsidP="008711AA">
      <w:pPr>
        <w:spacing w:beforeAutospacing="1" w:after="0" w:afterAutospacing="1" w:line="240" w:lineRule="auto"/>
        <w:ind w:left="1080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</w:p>
    <w:p w14:paraId="3DB3EDBE" w14:textId="77777777" w:rsidR="00DA1DF7" w:rsidRPr="00DA1DF7" w:rsidRDefault="00DA1DF7" w:rsidP="00DA1DF7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Studi Kasus: Aplikasi E-</w:t>
      </w:r>
      <w:proofErr w:type="spellStart"/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commerce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 Anda adalah seorang sistem analis yang ditugaskan untuk merancang sebuah aplikasi e-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commerce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Aplikasi ini memungkinkan pengguna untuk mencari produk, menambahkan produk ke keranjang, dan melakukan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checkout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3AB46C50" w14:textId="77777777" w:rsidR="00DA1DF7" w:rsidRPr="00DA1DF7" w:rsidRDefault="00DA1DF7" w:rsidP="00DA1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use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case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interaksi antara pengguna dan sistem. Jelaskan setiap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use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case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dan aktor yang terlibat.</w:t>
      </w:r>
    </w:p>
    <w:p w14:paraId="36AC0E2F" w14:textId="77777777" w:rsidR="00DA1DF7" w:rsidRPr="00DA1DF7" w:rsidRDefault="00DA1DF7" w:rsidP="00DA1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activity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“melakukan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checkout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”. Diagram harus mencakup alur kerja dari mulai mengecek keranjang hingga melakukan pembayaran.</w:t>
      </w:r>
    </w:p>
    <w:p w14:paraId="01A8E1BE" w14:textId="77777777" w:rsidR="00DA1DF7" w:rsidRP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struktur aplikasi ini.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Product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Cart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Order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Jelaskan atribut dan operasi dari setiap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, serta hubungan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class-class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46E8E022" w14:textId="77777777" w:rsidR="00DA1DF7" w:rsidRP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sequence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“menambahkan produk ke keranjang”. Diagram harus mencakup interaksi antara objek-objek dalam aplikasi,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Product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Cart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154B2EF5" w14:textId="5CD69080" w:rsidR="00DA1DF7" w:rsidRPr="00DA1DF7" w:rsidRDefault="00DA1DF7" w:rsidP="00DA1DF7">
      <w:pPr>
        <w:numPr>
          <w:ilvl w:val="1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objek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Order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 “baru dibuat”, “dikonfirmasi”, “dibayar”, dan “dikirim”, serta transisi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state-state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3F578434" w14:textId="1D1B32E8" w:rsidR="00253A83" w:rsidRDefault="00DA1DF7">
      <w:pPr>
        <w:rPr>
          <w:b/>
          <w:bCs/>
          <w:sz w:val="28"/>
          <w:szCs w:val="28"/>
          <w:lang w:val="en-ID"/>
        </w:rPr>
      </w:pPr>
      <w:r w:rsidRPr="00DA1DF7">
        <w:rPr>
          <w:b/>
          <w:bCs/>
          <w:sz w:val="28"/>
          <w:szCs w:val="28"/>
          <w:lang w:val="en-ID"/>
        </w:rPr>
        <w:t xml:space="preserve">Soal </w:t>
      </w:r>
      <w:proofErr w:type="spellStart"/>
      <w:r w:rsidRPr="00DA1DF7">
        <w:rPr>
          <w:b/>
          <w:bCs/>
          <w:sz w:val="28"/>
          <w:szCs w:val="28"/>
          <w:lang w:val="en-ID"/>
        </w:rPr>
        <w:t>Tambahan</w:t>
      </w:r>
      <w:proofErr w:type="spellEnd"/>
      <w:r w:rsidRPr="00DA1DF7">
        <w:rPr>
          <w:b/>
          <w:bCs/>
          <w:sz w:val="28"/>
          <w:szCs w:val="28"/>
          <w:lang w:val="en-ID"/>
        </w:rPr>
        <w:t xml:space="preserve"> (Optional) </w:t>
      </w:r>
      <w:proofErr w:type="spellStart"/>
      <w:r w:rsidRPr="00DA1DF7">
        <w:rPr>
          <w:b/>
          <w:bCs/>
          <w:sz w:val="28"/>
          <w:szCs w:val="28"/>
          <w:lang w:val="en-ID"/>
        </w:rPr>
        <w:t>tentang</w:t>
      </w:r>
      <w:proofErr w:type="spellEnd"/>
      <w:r w:rsidRPr="00DA1DF7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>object</w:t>
      </w:r>
      <w:r w:rsidRPr="00DA1DF7">
        <w:rPr>
          <w:b/>
          <w:bCs/>
          <w:sz w:val="28"/>
          <w:szCs w:val="28"/>
          <w:lang w:val="en-ID"/>
        </w:rPr>
        <w:t xml:space="preserve"> diagram, communication diagram, package diagram.</w:t>
      </w:r>
    </w:p>
    <w:p w14:paraId="2BCA97A2" w14:textId="77777777" w:rsidR="00DA1DF7" w:rsidRPr="00DA1DF7" w:rsidRDefault="00DA1DF7" w:rsidP="00DA1DF7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Studi Kasus: Aplikasi Pemesanan 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 Anda adalah seorang sistem analis yang ditugaskan untuk merancang sebuah aplikasi pemesanan hotel. Aplikasi ini memungkinkan pengguna untuk mencari kamar hotel, membuat reservasi, dan membatalkan reservasi.</w:t>
      </w:r>
    </w:p>
    <w:p w14:paraId="1627DFF8" w14:textId="77777777" w:rsidR="00DA1DF7" w:rsidRP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organisasi dari sistem aplikasi ini.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Hotel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Jelaskan hubungan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package-package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12C7F6D4" w14:textId="77777777" w:rsidR="00DA1DF7" w:rsidRP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lastRenderedPageBreak/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communication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“membatalkan reservasi”. Diagram harus mencakup interaksi antara objek-objek dalam aplikasi,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1C54CC4E" w14:textId="77777777" w:rsid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object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instance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dari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class-class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dalam aplikasi ini. Diagram harus mencakup objek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Hotel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Room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Reservation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serta hubungan antara objek-objek tersebut.</w:t>
      </w:r>
    </w:p>
    <w:p w14:paraId="12AD357F" w14:textId="77777777" w:rsidR="008711AA" w:rsidRPr="00DA1DF7" w:rsidRDefault="008711AA" w:rsidP="008711AA">
      <w:pPr>
        <w:spacing w:beforeAutospacing="1" w:after="0" w:afterAutospacing="1" w:line="240" w:lineRule="auto"/>
        <w:ind w:left="1440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</w:p>
    <w:p w14:paraId="7C2E8308" w14:textId="77777777" w:rsidR="00DA1DF7" w:rsidRPr="00DA1DF7" w:rsidRDefault="00DA1DF7" w:rsidP="00DA1DF7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Studi Kasus: Aplikasi E-</w:t>
      </w:r>
      <w:proofErr w:type="spellStart"/>
      <w:r w:rsidRPr="00DA1DF7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id-ID"/>
          <w14:ligatures w14:val="none"/>
        </w:rPr>
        <w:t>commerce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 Anda adalah seorang sistem analis yang ditugaskan untuk merancang sebuah aplikasi e-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commerce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Aplikasi ini memungkinkan pengguna untuk mencari produk, menambahkan produk ke keranjang, dan melakukan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checkout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1F65BAAD" w14:textId="77777777" w:rsidR="00DA1DF7" w:rsidRP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organisasi dari sistem aplikasi ini. Diagram harus mencakup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Product</w:t>
      </w:r>
      <w:proofErr w:type="spellEnd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 xml:space="preserve">Order 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Management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. Jelaskan hubungan antara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package-package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tersebut.</w:t>
      </w:r>
    </w:p>
    <w:p w14:paraId="1CB74090" w14:textId="77777777" w:rsidR="00DA1DF7" w:rsidRP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communication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untuk skenario “menambahkan produk ke keranjang”. Diagram harus mencakup interaksi antara objek-objek dalam aplikasi,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Product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Cart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.</w:t>
      </w:r>
    </w:p>
    <w:p w14:paraId="3D349341" w14:textId="77777777" w:rsidR="00DA1DF7" w:rsidRPr="00DA1DF7" w:rsidRDefault="00DA1DF7" w:rsidP="00DA1DF7">
      <w:pPr>
        <w:numPr>
          <w:ilvl w:val="1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</w:pP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Buatlah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object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diagram yang menggambarkan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instance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dari </w:t>
      </w:r>
      <w:proofErr w:type="spellStart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class-class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 xml:space="preserve"> dalam aplikasi ini. Diagram harus mencakup objek seperti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User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Product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 </w:t>
      </w:r>
      <w:proofErr w:type="spellStart"/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Cart</w:t>
      </w:r>
      <w:proofErr w:type="spellEnd"/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dan </w:t>
      </w:r>
      <w:r w:rsidRPr="00DA1DF7">
        <w:rPr>
          <w:rFonts w:ascii="Courier New" w:eastAsia="Times New Roman" w:hAnsi="Courier New" w:cs="Courier New"/>
          <w:color w:val="111111"/>
          <w:sz w:val="20"/>
          <w:szCs w:val="20"/>
          <w:lang w:eastAsia="id-ID"/>
          <w14:ligatures w14:val="none"/>
        </w:rPr>
        <w:t>Order</w:t>
      </w:r>
      <w:r w:rsidRPr="00DA1DF7">
        <w:rPr>
          <w:rFonts w:ascii="Roboto" w:eastAsia="Times New Roman" w:hAnsi="Roboto" w:cs="Times New Roman"/>
          <w:color w:val="111111"/>
          <w:sz w:val="21"/>
          <w:szCs w:val="21"/>
          <w:lang w:eastAsia="id-ID"/>
          <w14:ligatures w14:val="none"/>
        </w:rPr>
        <w:t>, serta hubungan antara objek-objek tersebut.</w:t>
      </w:r>
    </w:p>
    <w:p w14:paraId="5F780193" w14:textId="77777777" w:rsidR="00DA1DF7" w:rsidRPr="00DA1DF7" w:rsidRDefault="00DA1DF7">
      <w:pPr>
        <w:rPr>
          <w:b/>
          <w:bCs/>
          <w:sz w:val="28"/>
          <w:szCs w:val="28"/>
          <w:lang w:val="en-ID"/>
        </w:rPr>
      </w:pPr>
    </w:p>
    <w:p w14:paraId="6DFD3D53" w14:textId="77777777" w:rsidR="00DA1DF7" w:rsidRPr="00DA1DF7" w:rsidRDefault="00DA1DF7">
      <w:pPr>
        <w:rPr>
          <w:lang w:val="en-ID"/>
        </w:rPr>
      </w:pPr>
    </w:p>
    <w:sectPr w:rsidR="00DA1DF7" w:rsidRPr="00DA1DF7" w:rsidSect="00DA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F424D"/>
    <w:multiLevelType w:val="multilevel"/>
    <w:tmpl w:val="8CF0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C64C6"/>
    <w:multiLevelType w:val="multilevel"/>
    <w:tmpl w:val="9BD8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6003D"/>
    <w:multiLevelType w:val="multilevel"/>
    <w:tmpl w:val="8A5E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577019">
    <w:abstractNumId w:val="1"/>
  </w:num>
  <w:num w:numId="2" w16cid:durableId="702481252">
    <w:abstractNumId w:val="2"/>
  </w:num>
  <w:num w:numId="3" w16cid:durableId="192259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F7"/>
    <w:rsid w:val="00253A83"/>
    <w:rsid w:val="005F09EC"/>
    <w:rsid w:val="008711AA"/>
    <w:rsid w:val="00D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C46C"/>
  <w15:chartTrackingRefBased/>
  <w15:docId w15:val="{DBA0DBF6-465F-49FC-8D01-88E0E059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1</cp:revision>
  <dcterms:created xsi:type="dcterms:W3CDTF">2024-01-16T09:38:00Z</dcterms:created>
  <dcterms:modified xsi:type="dcterms:W3CDTF">2024-01-16T09:49:00Z</dcterms:modified>
</cp:coreProperties>
</file>