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1369D" w14:textId="7FC41B3E" w:rsidR="00253A83" w:rsidRDefault="00732B5A" w:rsidP="00643988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ACD1BA" wp14:editId="30FA2D60">
                <wp:simplePos x="0" y="0"/>
                <wp:positionH relativeFrom="column">
                  <wp:posOffset>-355600</wp:posOffset>
                </wp:positionH>
                <wp:positionV relativeFrom="paragraph">
                  <wp:posOffset>3473450</wp:posOffset>
                </wp:positionV>
                <wp:extent cx="5947410" cy="869950"/>
                <wp:effectExtent l="0" t="0" r="0" b="6350"/>
                <wp:wrapNone/>
                <wp:docPr id="1645129238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7410" cy="86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D1B6C2" w14:textId="106E77E8" w:rsidR="001E3A9A" w:rsidRPr="00DC4572" w:rsidRDefault="001E3A9A" w:rsidP="00643988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DC4572">
                              <w:rPr>
                                <w:sz w:val="28"/>
                                <w:szCs w:val="28"/>
                                <w:lang w:val="en-ID"/>
                              </w:rPr>
                              <w:t>Trigger:</w:t>
                            </w:r>
                            <w:r w:rsidR="00403E10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When the </w:t>
                            </w:r>
                            <w:r w:rsidR="00732B5A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mechanic </w:t>
                            </w:r>
                            <w:proofErr w:type="gramStart"/>
                            <w:r w:rsidR="00732B5A">
                              <w:rPr>
                                <w:sz w:val="28"/>
                                <w:szCs w:val="28"/>
                                <w:lang w:val="en-ID"/>
                              </w:rPr>
                              <w:t>want</w:t>
                            </w:r>
                            <w:proofErr w:type="gramEnd"/>
                            <w:r w:rsidR="00732B5A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to arrange the date for repair customer vehicle</w:t>
                            </w:r>
                          </w:p>
                          <w:p w14:paraId="645CF915" w14:textId="6424F375" w:rsidR="001E3A9A" w:rsidRPr="00DC4572" w:rsidRDefault="001E3A9A" w:rsidP="00643988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DC4572">
                              <w:rPr>
                                <w:sz w:val="28"/>
                                <w:szCs w:val="28"/>
                                <w:lang w:val="en-ID"/>
                              </w:rPr>
                              <w:t>Type:</w:t>
                            </w:r>
                            <w:r w:rsidR="00403E10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External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ACD1BA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-28pt;margin-top:273.5pt;width:468.3pt;height:68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" filled="f" stroked="f">
                <v:textbox>
                  <w:txbxContent>
                    <w:p w14:paraId="0CD1B6C2" w14:textId="106E77E8" w:rsidR="001E3A9A" w:rsidRPr="00DC4572" w:rsidRDefault="001E3A9A" w:rsidP="00643988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 w:rsidRPr="00DC4572">
                        <w:rPr>
                          <w:sz w:val="28"/>
                          <w:szCs w:val="28"/>
                          <w:lang w:val="en-ID"/>
                        </w:rPr>
                        <w:t>Trigger:</w:t>
                      </w:r>
                      <w:r w:rsidR="00403E10">
                        <w:rPr>
                          <w:sz w:val="28"/>
                          <w:szCs w:val="28"/>
                          <w:lang w:val="en-ID"/>
                        </w:rPr>
                        <w:t xml:space="preserve"> When the </w:t>
                      </w:r>
                      <w:r w:rsidR="00732B5A">
                        <w:rPr>
                          <w:sz w:val="28"/>
                          <w:szCs w:val="28"/>
                          <w:lang w:val="en-ID"/>
                        </w:rPr>
                        <w:t xml:space="preserve">mechanic </w:t>
                      </w:r>
                      <w:proofErr w:type="gramStart"/>
                      <w:r w:rsidR="00732B5A">
                        <w:rPr>
                          <w:sz w:val="28"/>
                          <w:szCs w:val="28"/>
                          <w:lang w:val="en-ID"/>
                        </w:rPr>
                        <w:t>want</w:t>
                      </w:r>
                      <w:proofErr w:type="gramEnd"/>
                      <w:r w:rsidR="00732B5A">
                        <w:rPr>
                          <w:sz w:val="28"/>
                          <w:szCs w:val="28"/>
                          <w:lang w:val="en-ID"/>
                        </w:rPr>
                        <w:t xml:space="preserve"> to arrange the date for repair customer vehicle</w:t>
                      </w:r>
                    </w:p>
                    <w:p w14:paraId="645CF915" w14:textId="6424F375" w:rsidR="001E3A9A" w:rsidRPr="00DC4572" w:rsidRDefault="001E3A9A" w:rsidP="00643988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 w:rsidRPr="00DC4572">
                        <w:rPr>
                          <w:sz w:val="28"/>
                          <w:szCs w:val="28"/>
                          <w:lang w:val="en-ID"/>
                        </w:rPr>
                        <w:t>Type:</w:t>
                      </w:r>
                      <w:r w:rsidR="00403E10">
                        <w:rPr>
                          <w:sz w:val="28"/>
                          <w:szCs w:val="28"/>
                          <w:lang w:val="en-ID"/>
                        </w:rPr>
                        <w:t xml:space="preserve"> External</w:t>
                      </w:r>
                    </w:p>
                  </w:txbxContent>
                </v:textbox>
              </v:shape>
            </w:pict>
          </mc:Fallback>
        </mc:AlternateContent>
      </w:r>
      <w:r w:rsidR="00B429D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82C0B1" wp14:editId="515BE5B1">
                <wp:simplePos x="0" y="0"/>
                <wp:positionH relativeFrom="column">
                  <wp:posOffset>-266700</wp:posOffset>
                </wp:positionH>
                <wp:positionV relativeFrom="paragraph">
                  <wp:posOffset>-393700</wp:posOffset>
                </wp:positionV>
                <wp:extent cx="2305050" cy="787400"/>
                <wp:effectExtent l="0" t="0" r="0" b="0"/>
                <wp:wrapNone/>
                <wp:docPr id="116182889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C9E957" w14:textId="77777777" w:rsidR="001E3A9A" w:rsidRPr="00772D16" w:rsidRDefault="001E3A9A" w:rsidP="00643988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772D16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Use Case </w:t>
                            </w:r>
                            <w:proofErr w:type="gramStart"/>
                            <w:r w:rsidRPr="00772D16">
                              <w:rPr>
                                <w:sz w:val="28"/>
                                <w:szCs w:val="28"/>
                                <w:lang w:val="en-ID"/>
                              </w:rPr>
                              <w:t>name :</w:t>
                            </w:r>
                            <w:proofErr w:type="gramEnd"/>
                            <w:r w:rsidRPr="00772D16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</w:p>
                          <w:p w14:paraId="188BA2C2" w14:textId="4996DC9F" w:rsidR="00643988" w:rsidRDefault="00B429DE" w:rsidP="00643988">
                            <w:pPr>
                              <w:spacing w:after="0"/>
                            </w:pP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Menjadwalkan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perbaikan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kendaraan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2C0B1" id="Text Box 5" o:spid="_x0000_s1027" type="#_x0000_t202" style="position:absolute;margin-left:-21pt;margin-top:-31pt;width:181.5pt;height:6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" filled="f" stroked="f">
                <v:textbox>
                  <w:txbxContent>
                    <w:p w14:paraId="50C9E957" w14:textId="77777777" w:rsidR="001E3A9A" w:rsidRPr="00772D16" w:rsidRDefault="001E3A9A" w:rsidP="00643988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 w:rsidRPr="00772D16">
                        <w:rPr>
                          <w:sz w:val="28"/>
                          <w:szCs w:val="28"/>
                          <w:lang w:val="en-ID"/>
                        </w:rPr>
                        <w:t xml:space="preserve">Use Case </w:t>
                      </w:r>
                      <w:proofErr w:type="gramStart"/>
                      <w:r w:rsidRPr="00772D16">
                        <w:rPr>
                          <w:sz w:val="28"/>
                          <w:szCs w:val="28"/>
                          <w:lang w:val="en-ID"/>
                        </w:rPr>
                        <w:t>name :</w:t>
                      </w:r>
                      <w:proofErr w:type="gramEnd"/>
                      <w:r w:rsidRPr="00772D16"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</w:p>
                    <w:p w14:paraId="188BA2C2" w14:textId="4996DC9F" w:rsidR="00643988" w:rsidRDefault="00B429DE" w:rsidP="00643988">
                      <w:pPr>
                        <w:spacing w:after="0"/>
                      </w:pP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Menjadwalkan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perbaikan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kendaraan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3079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B181784" wp14:editId="760A9D1D">
                <wp:simplePos x="0" y="0"/>
                <wp:positionH relativeFrom="column">
                  <wp:posOffset>-350874</wp:posOffset>
                </wp:positionH>
                <wp:positionV relativeFrom="paragraph">
                  <wp:posOffset>329609</wp:posOffset>
                </wp:positionV>
                <wp:extent cx="6299835" cy="45719"/>
                <wp:effectExtent l="0" t="0" r="24765" b="12065"/>
                <wp:wrapNone/>
                <wp:docPr id="628729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835" cy="45719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6EFFCE" id="Rectangle 4" o:spid="_x0000_s1026" style="position:absolute;margin-left:-27.65pt;margin-top:25.95pt;width:496.05pt;height:3.6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" fillcolor="black [3200]" strokecolor="black [480]" strokeweight=".25pt"/>
            </w:pict>
          </mc:Fallback>
        </mc:AlternateContent>
      </w:r>
      <w:r w:rsidR="006F421F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DEAB3C9" wp14:editId="7C738FBF">
                <wp:simplePos x="0" y="0"/>
                <wp:positionH relativeFrom="column">
                  <wp:posOffset>-353583</wp:posOffset>
                </wp:positionH>
                <wp:positionV relativeFrom="paragraph">
                  <wp:posOffset>-393404</wp:posOffset>
                </wp:positionV>
                <wp:extent cx="6300000" cy="9720000"/>
                <wp:effectExtent l="19050" t="19050" r="24765" b="14605"/>
                <wp:wrapNone/>
                <wp:docPr id="10382526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0000" cy="972000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DC0561" id="Rectangle 1" o:spid="_x0000_s1026" style="position:absolute;margin-left:-27.85pt;margin-top:-31pt;width:496.05pt;height:765.3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" fillcolor="white [3201]" strokecolor="black [3200]" strokeweight="2.25pt"/>
            </w:pict>
          </mc:Fallback>
        </mc:AlternateContent>
      </w:r>
      <w:r w:rsidR="006F421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75B2DD" wp14:editId="2AF53F23">
                <wp:simplePos x="0" y="0"/>
                <wp:positionH relativeFrom="column">
                  <wp:posOffset>2174932</wp:posOffset>
                </wp:positionH>
                <wp:positionV relativeFrom="paragraph">
                  <wp:posOffset>-393404</wp:posOffset>
                </wp:positionV>
                <wp:extent cx="898497" cy="667909"/>
                <wp:effectExtent l="0" t="0" r="0" b="0"/>
                <wp:wrapNone/>
                <wp:docPr id="191279830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497" cy="6679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CCCA97" w14:textId="3F2C32D1" w:rsidR="001E3A9A" w:rsidRPr="00DC4572" w:rsidRDefault="001E3A9A" w:rsidP="001E3A9A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DC4572">
                              <w:rPr>
                                <w:sz w:val="28"/>
                                <w:szCs w:val="28"/>
                                <w:lang w:val="en-ID"/>
                              </w:rPr>
                              <w:t>ID:</w:t>
                            </w:r>
                            <w:r w:rsidR="00772D16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2</w:t>
                            </w:r>
                          </w:p>
                          <w:p w14:paraId="0884E2EB" w14:textId="77777777" w:rsidR="001E3A9A" w:rsidRPr="00DC4572" w:rsidRDefault="001E3A9A" w:rsidP="001E3A9A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5B2DD" id="Text Box 6" o:spid="_x0000_s1028" type="#_x0000_t202" style="position:absolute;margin-left:171.25pt;margin-top:-31pt;width:70.75pt;height:52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" filled="f" stroked="f">
                <v:textbox>
                  <w:txbxContent>
                    <w:p w14:paraId="61CCCA97" w14:textId="3F2C32D1" w:rsidR="001E3A9A" w:rsidRPr="00DC4572" w:rsidRDefault="001E3A9A" w:rsidP="001E3A9A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 w:rsidRPr="00DC4572">
                        <w:rPr>
                          <w:sz w:val="28"/>
                          <w:szCs w:val="28"/>
                          <w:lang w:val="en-ID"/>
                        </w:rPr>
                        <w:t>ID:</w:t>
                      </w:r>
                      <w:r w:rsidR="00772D16">
                        <w:rPr>
                          <w:sz w:val="28"/>
                          <w:szCs w:val="28"/>
                          <w:lang w:val="en-ID"/>
                        </w:rPr>
                        <w:t xml:space="preserve"> 2</w:t>
                      </w:r>
                    </w:p>
                    <w:p w14:paraId="0884E2EB" w14:textId="77777777" w:rsidR="001E3A9A" w:rsidRPr="00DC4572" w:rsidRDefault="001E3A9A" w:rsidP="001E3A9A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F421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B74EFA" wp14:editId="1D83DB69">
                <wp:simplePos x="0" y="0"/>
                <wp:positionH relativeFrom="column">
                  <wp:posOffset>3685679</wp:posOffset>
                </wp:positionH>
                <wp:positionV relativeFrom="paragraph">
                  <wp:posOffset>-393404</wp:posOffset>
                </wp:positionV>
                <wp:extent cx="2091193" cy="667385"/>
                <wp:effectExtent l="0" t="0" r="0" b="0"/>
                <wp:wrapNone/>
                <wp:docPr id="47174588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193" cy="667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B79390" w14:textId="1DA6649A" w:rsidR="001E3A9A" w:rsidRDefault="001E3A9A" w:rsidP="00643988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DC4572">
                              <w:rPr>
                                <w:sz w:val="28"/>
                                <w:szCs w:val="28"/>
                                <w:lang w:val="en-ID"/>
                              </w:rPr>
                              <w:t>Importance Level:</w:t>
                            </w:r>
                            <w:r w:rsidR="00772D16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</w:p>
                          <w:p w14:paraId="06717E1F" w14:textId="3CEC97B5" w:rsidR="00772D16" w:rsidRPr="00DC4572" w:rsidRDefault="00B429DE" w:rsidP="00643988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74EFA" id="Text Box 7" o:spid="_x0000_s1029" type="#_x0000_t202" style="position:absolute;margin-left:290.2pt;margin-top:-31pt;width:164.65pt;height:52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" filled="f" stroked="f">
                <v:textbox>
                  <w:txbxContent>
                    <w:p w14:paraId="00B79390" w14:textId="1DA6649A" w:rsidR="001E3A9A" w:rsidRDefault="001E3A9A" w:rsidP="00643988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 w:rsidRPr="00DC4572">
                        <w:rPr>
                          <w:sz w:val="28"/>
                          <w:szCs w:val="28"/>
                          <w:lang w:val="en-ID"/>
                        </w:rPr>
                        <w:t>Importance Level:</w:t>
                      </w:r>
                      <w:r w:rsidR="00772D16"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</w:p>
                    <w:p w14:paraId="06717E1F" w14:textId="3CEC97B5" w:rsidR="00772D16" w:rsidRPr="00DC4572" w:rsidRDefault="00B429DE" w:rsidP="00643988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 w:rsidR="006F421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D84D5D" wp14:editId="66851FBD">
                <wp:simplePos x="0" y="0"/>
                <wp:positionH relativeFrom="column">
                  <wp:posOffset>-266119</wp:posOffset>
                </wp:positionH>
                <wp:positionV relativeFrom="paragraph">
                  <wp:posOffset>393775</wp:posOffset>
                </wp:positionV>
                <wp:extent cx="1987826" cy="715618"/>
                <wp:effectExtent l="0" t="0" r="0" b="8890"/>
                <wp:wrapNone/>
                <wp:docPr id="24197399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826" cy="7156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FDEDA5" w14:textId="77777777" w:rsidR="001E3A9A" w:rsidRDefault="001E3A9A" w:rsidP="00643988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DC4572">
                              <w:rPr>
                                <w:sz w:val="28"/>
                                <w:szCs w:val="28"/>
                                <w:lang w:val="en-ID"/>
                              </w:rPr>
                              <w:t>Primary Actor:</w:t>
                            </w:r>
                          </w:p>
                          <w:p w14:paraId="7E92BA87" w14:textId="6FCCB381" w:rsidR="001E3A9A" w:rsidRPr="00DC4572" w:rsidRDefault="00B429DE" w:rsidP="001E3A9A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Montir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/ </w:t>
                            </w:r>
                            <w:r w:rsidR="00DE2D8C">
                              <w:rPr>
                                <w:sz w:val="28"/>
                                <w:szCs w:val="28"/>
                                <w:lang w:val="en-ID"/>
                              </w:rPr>
                              <w:t>Mechanic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84D5D" id="Text Box 8" o:spid="_x0000_s1030" type="#_x0000_t202" style="position:absolute;margin-left:-20.95pt;margin-top:31pt;width:156.5pt;height:56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" filled="f" stroked="f">
                <v:textbox>
                  <w:txbxContent>
                    <w:p w14:paraId="4EFDEDA5" w14:textId="77777777" w:rsidR="001E3A9A" w:rsidRDefault="001E3A9A" w:rsidP="00643988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 w:rsidRPr="00DC4572">
                        <w:rPr>
                          <w:sz w:val="28"/>
                          <w:szCs w:val="28"/>
                          <w:lang w:val="en-ID"/>
                        </w:rPr>
                        <w:t>Primary Actor:</w:t>
                      </w:r>
                    </w:p>
                    <w:p w14:paraId="7E92BA87" w14:textId="6FCCB381" w:rsidR="001E3A9A" w:rsidRPr="00DC4572" w:rsidRDefault="00B429DE" w:rsidP="001E3A9A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Montir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/ </w:t>
                      </w:r>
                      <w:r w:rsidR="00DE2D8C">
                        <w:rPr>
                          <w:sz w:val="28"/>
                          <w:szCs w:val="28"/>
                          <w:lang w:val="en-ID"/>
                        </w:rPr>
                        <w:t>Mechanic</w:t>
                      </w:r>
                    </w:p>
                  </w:txbxContent>
                </v:textbox>
              </v:shape>
            </w:pict>
          </mc:Fallback>
        </mc:AlternateContent>
      </w:r>
      <w:r w:rsidR="006F421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C17A7C" wp14:editId="1C1F7246">
                <wp:simplePos x="0" y="0"/>
                <wp:positionH relativeFrom="column">
                  <wp:posOffset>2699718</wp:posOffset>
                </wp:positionH>
                <wp:positionV relativeFrom="paragraph">
                  <wp:posOffset>393775</wp:posOffset>
                </wp:positionV>
                <wp:extent cx="2401294" cy="715010"/>
                <wp:effectExtent l="0" t="0" r="0" b="8890"/>
                <wp:wrapNone/>
                <wp:docPr id="179458069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94" cy="715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4034C7" w14:textId="77777777" w:rsidR="001E3A9A" w:rsidRPr="00DC4572" w:rsidRDefault="001E3A9A" w:rsidP="00643988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DC4572">
                              <w:rPr>
                                <w:sz w:val="28"/>
                                <w:szCs w:val="28"/>
                                <w:lang w:val="en-ID"/>
                              </w:rPr>
                              <w:t>Use case type:</w:t>
                            </w:r>
                          </w:p>
                          <w:p w14:paraId="03358DAA" w14:textId="57E4253A" w:rsidR="001E3A9A" w:rsidRPr="00DC4572" w:rsidRDefault="00772D16" w:rsidP="00643988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Detail, essential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17A7C" id="Text Box 9" o:spid="_x0000_s1031" type="#_x0000_t202" style="position:absolute;margin-left:212.6pt;margin-top:31pt;width:189.1pt;height:56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" filled="f" stroked="f">
                <v:textbox>
                  <w:txbxContent>
                    <w:p w14:paraId="5D4034C7" w14:textId="77777777" w:rsidR="001E3A9A" w:rsidRPr="00DC4572" w:rsidRDefault="001E3A9A" w:rsidP="00643988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 w:rsidRPr="00DC4572">
                        <w:rPr>
                          <w:sz w:val="28"/>
                          <w:szCs w:val="28"/>
                          <w:lang w:val="en-ID"/>
                        </w:rPr>
                        <w:t>Use case type:</w:t>
                      </w:r>
                    </w:p>
                    <w:p w14:paraId="03358DAA" w14:textId="57E4253A" w:rsidR="001E3A9A" w:rsidRPr="00DC4572" w:rsidRDefault="00772D16" w:rsidP="00643988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Detail, essential</w:t>
                      </w:r>
                    </w:p>
                  </w:txbxContent>
                </v:textbox>
              </v:shape>
            </w:pict>
          </mc:Fallback>
        </mc:AlternateContent>
      </w:r>
      <w:r w:rsidR="006F421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FA96E5" wp14:editId="7D6FAE62">
                <wp:simplePos x="0" y="0"/>
                <wp:positionH relativeFrom="column">
                  <wp:posOffset>-353583</wp:posOffset>
                </wp:positionH>
                <wp:positionV relativeFrom="paragraph">
                  <wp:posOffset>1276370</wp:posOffset>
                </wp:positionV>
                <wp:extent cx="6299835" cy="45719"/>
                <wp:effectExtent l="0" t="0" r="24765" b="12065"/>
                <wp:wrapNone/>
                <wp:docPr id="207019948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835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85A3CB" id="Rectangle 10" o:spid="_x0000_s1026" style="position:absolute;margin-left:-27.85pt;margin-top:100.5pt;width:496.05pt;height:3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" fillcolor="black [3200]" strokecolor="black [480]" strokeweight="1pt"/>
            </w:pict>
          </mc:Fallback>
        </mc:AlternateContent>
      </w:r>
      <w:r w:rsidR="006F421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8F0F45" wp14:editId="4081E654">
                <wp:simplePos x="0" y="0"/>
                <wp:positionH relativeFrom="column">
                  <wp:posOffset>-353583</wp:posOffset>
                </wp:positionH>
                <wp:positionV relativeFrom="paragraph">
                  <wp:posOffset>1347922</wp:posOffset>
                </wp:positionV>
                <wp:extent cx="6249726" cy="938249"/>
                <wp:effectExtent l="0" t="0" r="0" b="0"/>
                <wp:wrapNone/>
                <wp:docPr id="179928053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9726" cy="938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962B2E" w14:textId="77777777" w:rsidR="001E3A9A" w:rsidRDefault="001E3A9A" w:rsidP="00643988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DC4572">
                              <w:rPr>
                                <w:sz w:val="28"/>
                                <w:szCs w:val="28"/>
                                <w:lang w:val="en-ID"/>
                              </w:rPr>
                              <w:t>Stake Holder and Interest:</w:t>
                            </w:r>
                          </w:p>
                          <w:p w14:paraId="307F28C5" w14:textId="6DED45FD" w:rsidR="00C67DC1" w:rsidRDefault="00DE2D8C" w:rsidP="001E3A9A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-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Montir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ingin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menjadwalkan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perbaikan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kendaraan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sesuai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jadwal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ada</w:t>
                            </w:r>
                            <w:proofErr w:type="spellEnd"/>
                          </w:p>
                          <w:p w14:paraId="01EA14E4" w14:textId="2490C259" w:rsidR="00DE2D8C" w:rsidRPr="00DC4572" w:rsidRDefault="00DE2D8C" w:rsidP="001E3A9A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- customer: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ingin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memastikan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kendaraan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diperbaiki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732B5A">
                              <w:rPr>
                                <w:sz w:val="28"/>
                                <w:szCs w:val="28"/>
                                <w:lang w:val="en-ID"/>
                              </w:rPr>
                              <w:t>secara</w:t>
                            </w:r>
                            <w:proofErr w:type="spellEnd"/>
                            <w:r w:rsidR="00732B5A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732B5A">
                              <w:rPr>
                                <w:sz w:val="28"/>
                                <w:szCs w:val="28"/>
                                <w:lang w:val="en-ID"/>
                              </w:rPr>
                              <w:t>cepat</w:t>
                            </w:r>
                            <w:proofErr w:type="spellEnd"/>
                            <w:r w:rsidR="00732B5A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dan </w:t>
                            </w:r>
                            <w:proofErr w:type="spellStart"/>
                            <w:r w:rsidR="00732B5A">
                              <w:rPr>
                                <w:sz w:val="28"/>
                                <w:szCs w:val="28"/>
                                <w:lang w:val="en-ID"/>
                              </w:rPr>
                              <w:t>tepat</w:t>
                            </w:r>
                            <w:proofErr w:type="spellEnd"/>
                            <w:r w:rsidR="00732B5A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732B5A">
                              <w:rPr>
                                <w:sz w:val="28"/>
                                <w:szCs w:val="28"/>
                                <w:lang w:val="en-ID"/>
                              </w:rPr>
                              <w:t>waktu</w:t>
                            </w:r>
                            <w:proofErr w:type="spellEnd"/>
                          </w:p>
                          <w:p w14:paraId="36035C94" w14:textId="77777777" w:rsidR="001E3A9A" w:rsidRPr="00DC4572" w:rsidRDefault="001E3A9A" w:rsidP="001E3A9A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F0F45" id="Text Box 11" o:spid="_x0000_s1032" type="#_x0000_t202" style="position:absolute;margin-left:-27.85pt;margin-top:106.15pt;width:492.1pt;height:73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" filled="f" stroked="f">
                <v:textbox>
                  <w:txbxContent>
                    <w:p w14:paraId="62962B2E" w14:textId="77777777" w:rsidR="001E3A9A" w:rsidRDefault="001E3A9A" w:rsidP="00643988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 w:rsidRPr="00DC4572">
                        <w:rPr>
                          <w:sz w:val="28"/>
                          <w:szCs w:val="28"/>
                          <w:lang w:val="en-ID"/>
                        </w:rPr>
                        <w:t>Stake Holder and Interest:</w:t>
                      </w:r>
                    </w:p>
                    <w:p w14:paraId="307F28C5" w14:textId="6DED45FD" w:rsidR="00C67DC1" w:rsidRDefault="00DE2D8C" w:rsidP="001E3A9A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- </w:t>
                      </w:r>
                      <w:proofErr w:type="spellStart"/>
                      <w:proofErr w:type="gramStart"/>
                      <w:r>
                        <w:rPr>
                          <w:sz w:val="28"/>
                          <w:szCs w:val="28"/>
                          <w:lang w:val="en-ID"/>
                        </w:rPr>
                        <w:t>Montir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:</w:t>
                      </w:r>
                      <w:proofErr w:type="gram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ingin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menjadwalkan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perbaikan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kendaraan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sesuai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jadwal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yang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ada</w:t>
                      </w:r>
                      <w:proofErr w:type="spellEnd"/>
                    </w:p>
                    <w:p w14:paraId="01EA14E4" w14:textId="2490C259" w:rsidR="00DE2D8C" w:rsidRPr="00DC4572" w:rsidRDefault="00DE2D8C" w:rsidP="001E3A9A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- customer: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ingin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memastikan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kendaraan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diperbaiki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 w:rsidR="00732B5A">
                        <w:rPr>
                          <w:sz w:val="28"/>
                          <w:szCs w:val="28"/>
                          <w:lang w:val="en-ID"/>
                        </w:rPr>
                        <w:t>secara</w:t>
                      </w:r>
                      <w:proofErr w:type="spellEnd"/>
                      <w:r w:rsidR="00732B5A"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 w:rsidR="00732B5A">
                        <w:rPr>
                          <w:sz w:val="28"/>
                          <w:szCs w:val="28"/>
                          <w:lang w:val="en-ID"/>
                        </w:rPr>
                        <w:t>cepat</w:t>
                      </w:r>
                      <w:proofErr w:type="spellEnd"/>
                      <w:r w:rsidR="00732B5A">
                        <w:rPr>
                          <w:sz w:val="28"/>
                          <w:szCs w:val="28"/>
                          <w:lang w:val="en-ID"/>
                        </w:rPr>
                        <w:t xml:space="preserve"> dan </w:t>
                      </w:r>
                      <w:proofErr w:type="spellStart"/>
                      <w:r w:rsidR="00732B5A">
                        <w:rPr>
                          <w:sz w:val="28"/>
                          <w:szCs w:val="28"/>
                          <w:lang w:val="en-ID"/>
                        </w:rPr>
                        <w:t>tepat</w:t>
                      </w:r>
                      <w:proofErr w:type="spellEnd"/>
                      <w:r w:rsidR="00732B5A"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 w:rsidR="00732B5A">
                        <w:rPr>
                          <w:sz w:val="28"/>
                          <w:szCs w:val="28"/>
                          <w:lang w:val="en-ID"/>
                        </w:rPr>
                        <w:t>waktu</w:t>
                      </w:r>
                      <w:proofErr w:type="spellEnd"/>
                    </w:p>
                    <w:p w14:paraId="36035C94" w14:textId="77777777" w:rsidR="001E3A9A" w:rsidRPr="00DC4572" w:rsidRDefault="001E3A9A" w:rsidP="001E3A9A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F421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377999" wp14:editId="526E00C0">
                <wp:simplePos x="0" y="0"/>
                <wp:positionH relativeFrom="column">
                  <wp:posOffset>-345632</wp:posOffset>
                </wp:positionH>
                <wp:positionV relativeFrom="paragraph">
                  <wp:posOffset>2286186</wp:posOffset>
                </wp:positionV>
                <wp:extent cx="6291580" cy="45719"/>
                <wp:effectExtent l="0" t="0" r="13970" b="12065"/>
                <wp:wrapNone/>
                <wp:docPr id="126854375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158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8B6F5A" id="Rectangle 13" o:spid="_x0000_s1026" style="position:absolute;margin-left:-27.2pt;margin-top:180pt;width:495.4pt;height:3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" fillcolor="black [3200]" strokecolor="black [480]" strokeweight="1pt"/>
            </w:pict>
          </mc:Fallback>
        </mc:AlternateContent>
      </w:r>
      <w:r w:rsidR="006F421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14837C" wp14:editId="611FB697">
                <wp:simplePos x="0" y="0"/>
                <wp:positionH relativeFrom="column">
                  <wp:posOffset>-353583</wp:posOffset>
                </wp:positionH>
                <wp:positionV relativeFrom="paragraph">
                  <wp:posOffset>2371648</wp:posOffset>
                </wp:positionV>
                <wp:extent cx="5796363" cy="811034"/>
                <wp:effectExtent l="0" t="0" r="0" b="8255"/>
                <wp:wrapNone/>
                <wp:docPr id="189389391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363" cy="8110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29B901" w14:textId="1FCE57D6" w:rsidR="001E3A9A" w:rsidRPr="00DC4572" w:rsidRDefault="001E3A9A" w:rsidP="00643988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DC4572">
                              <w:rPr>
                                <w:sz w:val="28"/>
                                <w:szCs w:val="28"/>
                                <w:lang w:val="en-ID"/>
                              </w:rPr>
                              <w:t>Brief Description:</w:t>
                            </w:r>
                            <w:r w:rsidR="00A26AA9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r w:rsidR="00732B5A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this use case describe how mechanic can arrange repair </w:t>
                            </w:r>
                            <w:proofErr w:type="gramStart"/>
                            <w:r w:rsidR="00732B5A">
                              <w:rPr>
                                <w:sz w:val="28"/>
                                <w:szCs w:val="28"/>
                                <w:lang w:val="en-ID"/>
                              </w:rPr>
                              <w:t>date</w:t>
                            </w:r>
                            <w:proofErr w:type="gramEnd"/>
                          </w:p>
                          <w:p w14:paraId="11AB24B9" w14:textId="77777777" w:rsidR="001E3A9A" w:rsidRPr="00DC4572" w:rsidRDefault="001E3A9A" w:rsidP="001E3A9A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4837C" id="Text Box 14" o:spid="_x0000_s1033" type="#_x0000_t202" style="position:absolute;margin-left:-27.85pt;margin-top:186.75pt;width:456.4pt;height:63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" filled="f" stroked="f">
                <v:textbox>
                  <w:txbxContent>
                    <w:p w14:paraId="2E29B901" w14:textId="1FCE57D6" w:rsidR="001E3A9A" w:rsidRPr="00DC4572" w:rsidRDefault="001E3A9A" w:rsidP="00643988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 w:rsidRPr="00DC4572">
                        <w:rPr>
                          <w:sz w:val="28"/>
                          <w:szCs w:val="28"/>
                          <w:lang w:val="en-ID"/>
                        </w:rPr>
                        <w:t>Brief Description:</w:t>
                      </w:r>
                      <w:r w:rsidR="00A26AA9"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r w:rsidR="00732B5A">
                        <w:rPr>
                          <w:sz w:val="28"/>
                          <w:szCs w:val="28"/>
                          <w:lang w:val="en-ID"/>
                        </w:rPr>
                        <w:t xml:space="preserve">this use case describe how mechanic can arrange repair </w:t>
                      </w:r>
                      <w:proofErr w:type="gramStart"/>
                      <w:r w:rsidR="00732B5A">
                        <w:rPr>
                          <w:sz w:val="28"/>
                          <w:szCs w:val="28"/>
                          <w:lang w:val="en-ID"/>
                        </w:rPr>
                        <w:t>date</w:t>
                      </w:r>
                      <w:proofErr w:type="gramEnd"/>
                    </w:p>
                    <w:p w14:paraId="11AB24B9" w14:textId="77777777" w:rsidR="001E3A9A" w:rsidRPr="00DC4572" w:rsidRDefault="001E3A9A" w:rsidP="001E3A9A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F421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6761F7" wp14:editId="56D049E7">
                <wp:simplePos x="0" y="0"/>
                <wp:positionH relativeFrom="column">
                  <wp:posOffset>-345632</wp:posOffset>
                </wp:positionH>
                <wp:positionV relativeFrom="paragraph">
                  <wp:posOffset>3407320</wp:posOffset>
                </wp:positionV>
                <wp:extent cx="6299531" cy="47708"/>
                <wp:effectExtent l="0" t="0" r="25400" b="28575"/>
                <wp:wrapNone/>
                <wp:docPr id="873924316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531" cy="477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521D31" id="Rectangle 15" o:spid="_x0000_s1026" style="position:absolute;margin-left:-27.2pt;margin-top:268.3pt;width:496.05pt;height:3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" fillcolor="black [3200]" strokecolor="black [480]" strokeweight="1pt"/>
            </w:pict>
          </mc:Fallback>
        </mc:AlternateContent>
      </w:r>
      <w:r w:rsidR="006F421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D66D06" wp14:editId="02727FCD">
                <wp:simplePos x="0" y="0"/>
                <wp:positionH relativeFrom="column">
                  <wp:posOffset>-353583</wp:posOffset>
                </wp:positionH>
                <wp:positionV relativeFrom="paragraph">
                  <wp:posOffset>4393281</wp:posOffset>
                </wp:positionV>
                <wp:extent cx="6299200" cy="45719"/>
                <wp:effectExtent l="0" t="0" r="25400" b="12065"/>
                <wp:wrapNone/>
                <wp:docPr id="122293914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20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FB7E33" id="Rectangle 17" o:spid="_x0000_s1026" style="position:absolute;margin-left:-27.85pt;margin-top:345.95pt;width:496pt;height:3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" fillcolor="black [3200]" strokecolor="black [480]" strokeweight="1pt"/>
            </w:pict>
          </mc:Fallback>
        </mc:AlternateContent>
      </w:r>
      <w:r w:rsidR="006F421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5E6E49" wp14:editId="7D9DA041">
                <wp:simplePos x="0" y="0"/>
                <wp:positionH relativeFrom="column">
                  <wp:posOffset>-337682</wp:posOffset>
                </wp:positionH>
                <wp:positionV relativeFrom="paragraph">
                  <wp:posOffset>4456632</wp:posOffset>
                </wp:positionV>
                <wp:extent cx="5812238" cy="1146560"/>
                <wp:effectExtent l="0" t="0" r="0" b="0"/>
                <wp:wrapNone/>
                <wp:docPr id="282681931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2238" cy="114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AB509F" w14:textId="789CBBFF" w:rsidR="001E3A9A" w:rsidRDefault="001E3A9A" w:rsidP="00643988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1E3A9A">
                              <w:rPr>
                                <w:sz w:val="28"/>
                                <w:szCs w:val="28"/>
                                <w:lang w:val="en-ID"/>
                              </w:rPr>
                              <w:t>Relationship</w:t>
                            </w: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:</w:t>
                            </w:r>
                            <w:r w:rsidR="00403E10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</w:p>
                          <w:p w14:paraId="050079D2" w14:textId="19468FB5" w:rsidR="00403E10" w:rsidRDefault="00FA379C" w:rsidP="00643988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- 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Association :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r w:rsidR="00732B5A">
                              <w:rPr>
                                <w:sz w:val="28"/>
                                <w:szCs w:val="28"/>
                                <w:lang w:val="en-ID"/>
                              </w:rPr>
                              <w:t>Mechanic</w:t>
                            </w:r>
                          </w:p>
                          <w:p w14:paraId="5FDF6FF2" w14:textId="05D04D95" w:rsidR="00FA379C" w:rsidRDefault="00FA379C" w:rsidP="00643988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- 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Extend :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r w:rsidR="00DC1224">
                              <w:rPr>
                                <w:sz w:val="28"/>
                                <w:szCs w:val="28"/>
                                <w:lang w:val="en-ID"/>
                              </w:rPr>
                              <w:t>-</w:t>
                            </w:r>
                          </w:p>
                          <w:p w14:paraId="3A3A32EB" w14:textId="233CFE49" w:rsidR="00643988" w:rsidRPr="001E3A9A" w:rsidRDefault="00643988" w:rsidP="001E3A9A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-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Genaralization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r w:rsidR="00DC1224">
                              <w:rPr>
                                <w:sz w:val="28"/>
                                <w:szCs w:val="28"/>
                                <w:lang w:val="en-ID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E6E49" id="Text Box 18" o:spid="_x0000_s1034" type="#_x0000_t202" style="position:absolute;margin-left:-26.6pt;margin-top:350.9pt;width:457.65pt;height:90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" filled="f" stroked="f">
                <v:textbox>
                  <w:txbxContent>
                    <w:p w14:paraId="07AB509F" w14:textId="789CBBFF" w:rsidR="001E3A9A" w:rsidRDefault="001E3A9A" w:rsidP="00643988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 w:rsidRPr="001E3A9A">
                        <w:rPr>
                          <w:sz w:val="28"/>
                          <w:szCs w:val="28"/>
                          <w:lang w:val="en-ID"/>
                        </w:rPr>
                        <w:t>Relationship</w:t>
                      </w:r>
                      <w:r>
                        <w:rPr>
                          <w:sz w:val="28"/>
                          <w:szCs w:val="28"/>
                          <w:lang w:val="en-ID"/>
                        </w:rPr>
                        <w:t>:</w:t>
                      </w:r>
                      <w:r w:rsidR="00403E10"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</w:p>
                    <w:p w14:paraId="050079D2" w14:textId="19468FB5" w:rsidR="00403E10" w:rsidRDefault="00FA379C" w:rsidP="00643988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- </w:t>
                      </w:r>
                      <w:proofErr w:type="gramStart"/>
                      <w:r>
                        <w:rPr>
                          <w:sz w:val="28"/>
                          <w:szCs w:val="28"/>
                          <w:lang w:val="en-ID"/>
                        </w:rPr>
                        <w:t>Association :</w:t>
                      </w:r>
                      <w:proofErr w:type="gram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r w:rsidR="00732B5A">
                        <w:rPr>
                          <w:sz w:val="28"/>
                          <w:szCs w:val="28"/>
                          <w:lang w:val="en-ID"/>
                        </w:rPr>
                        <w:t>Mechanic</w:t>
                      </w:r>
                    </w:p>
                    <w:p w14:paraId="5FDF6FF2" w14:textId="05D04D95" w:rsidR="00FA379C" w:rsidRDefault="00FA379C" w:rsidP="00643988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- </w:t>
                      </w:r>
                      <w:proofErr w:type="gramStart"/>
                      <w:r>
                        <w:rPr>
                          <w:sz w:val="28"/>
                          <w:szCs w:val="28"/>
                          <w:lang w:val="en-ID"/>
                        </w:rPr>
                        <w:t>Extend :</w:t>
                      </w:r>
                      <w:proofErr w:type="gram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r w:rsidR="00DC1224">
                        <w:rPr>
                          <w:sz w:val="28"/>
                          <w:szCs w:val="28"/>
                          <w:lang w:val="en-ID"/>
                        </w:rPr>
                        <w:t>-</w:t>
                      </w:r>
                    </w:p>
                    <w:p w14:paraId="3A3A32EB" w14:textId="233CFE49" w:rsidR="00643988" w:rsidRPr="001E3A9A" w:rsidRDefault="00643988" w:rsidP="001E3A9A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- </w:t>
                      </w:r>
                      <w:proofErr w:type="spellStart"/>
                      <w:proofErr w:type="gramStart"/>
                      <w:r>
                        <w:rPr>
                          <w:sz w:val="28"/>
                          <w:szCs w:val="28"/>
                          <w:lang w:val="en-ID"/>
                        </w:rPr>
                        <w:t>Genaralization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:</w:t>
                      </w:r>
                      <w:proofErr w:type="gram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r w:rsidR="00DC1224">
                        <w:rPr>
                          <w:sz w:val="28"/>
                          <w:szCs w:val="28"/>
                          <w:lang w:val="en-ID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6F421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EC40A1" wp14:editId="2319D414">
                <wp:simplePos x="0" y="0"/>
                <wp:positionH relativeFrom="column">
                  <wp:posOffset>-345633</wp:posOffset>
                </wp:positionH>
                <wp:positionV relativeFrom="paragraph">
                  <wp:posOffset>5603513</wp:posOffset>
                </wp:positionV>
                <wp:extent cx="6291580" cy="45719"/>
                <wp:effectExtent l="0" t="0" r="13970" b="12065"/>
                <wp:wrapNone/>
                <wp:docPr id="60939943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158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BD2703" id="Rectangle 13" o:spid="_x0000_s1026" style="position:absolute;margin-left:-27.2pt;margin-top:441.2pt;width:495.4pt;height:3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" fillcolor="black [3200]" strokecolor="black [480]" strokeweight="1pt"/>
            </w:pict>
          </mc:Fallback>
        </mc:AlternateContent>
      </w:r>
      <w:r w:rsidR="006F421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6A1242" wp14:editId="30E9D46A">
                <wp:simplePos x="0" y="0"/>
                <wp:positionH relativeFrom="column">
                  <wp:posOffset>-361507</wp:posOffset>
                </wp:positionH>
                <wp:positionV relativeFrom="paragraph">
                  <wp:posOffset>5657505</wp:posOffset>
                </wp:positionV>
                <wp:extent cx="6138379" cy="3761000"/>
                <wp:effectExtent l="0" t="0" r="0" b="0"/>
                <wp:wrapNone/>
                <wp:docPr id="640120534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8379" cy="376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8ED2F6" w14:textId="77777777" w:rsidR="001E3A9A" w:rsidRDefault="001E3A9A" w:rsidP="001E3A9A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Normal Flow of event</w:t>
                            </w:r>
                          </w:p>
                          <w:p w14:paraId="4B8E21C1" w14:textId="0C79B82D" w:rsidR="00DC3C8B" w:rsidRDefault="00DC1224" w:rsidP="00DC122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Montir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mendapatkan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informasi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user</w:t>
                            </w:r>
                          </w:p>
                          <w:p w14:paraId="05A8A41F" w14:textId="0EE29C7B" w:rsidR="00DC1224" w:rsidRDefault="00DC1224" w:rsidP="00DC122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Montir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memilih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hari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perbaikan</w:t>
                            </w:r>
                            <w:proofErr w:type="spellEnd"/>
                          </w:p>
                          <w:p w14:paraId="2F93583B" w14:textId="456A616B" w:rsidR="00733BE4" w:rsidRDefault="009656C3" w:rsidP="009656C3">
                            <w:pPr>
                              <w:pStyle w:val="ListParagraph"/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Jika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hari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tersedia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subflow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S-1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dijalankan</w:t>
                            </w:r>
                            <w:proofErr w:type="spellEnd"/>
                          </w:p>
                          <w:p w14:paraId="7F6BE73B" w14:textId="21457B47" w:rsidR="00A6062E" w:rsidRPr="009656C3" w:rsidRDefault="00A6062E" w:rsidP="009656C3">
                            <w:pPr>
                              <w:pStyle w:val="ListParagraph"/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Jika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hari</w:t>
                            </w:r>
                            <w:proofErr w:type="spellEnd"/>
                            <w:r w:rsidR="00807EE7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807EE7">
                              <w:rPr>
                                <w:sz w:val="28"/>
                                <w:szCs w:val="28"/>
                                <w:lang w:val="en-ID"/>
                              </w:rPr>
                              <w:t>tidak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tersedia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subflow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S-2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dijalankan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A1242" id="_x0000_s1035" type="#_x0000_t202" style="position:absolute;margin-left:-28.45pt;margin-top:445.45pt;width:483.35pt;height:296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" filled="f" stroked="f">
                <v:textbox>
                  <w:txbxContent>
                    <w:p w14:paraId="158ED2F6" w14:textId="77777777" w:rsidR="001E3A9A" w:rsidRDefault="001E3A9A" w:rsidP="001E3A9A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Normal Flow of event</w:t>
                      </w:r>
                    </w:p>
                    <w:p w14:paraId="4B8E21C1" w14:textId="0C79B82D" w:rsidR="00DC3C8B" w:rsidRDefault="00DC1224" w:rsidP="00DC122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Montir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mendapatkan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informasi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user</w:t>
                      </w:r>
                    </w:p>
                    <w:p w14:paraId="05A8A41F" w14:textId="0EE29C7B" w:rsidR="00DC1224" w:rsidRDefault="00DC1224" w:rsidP="00DC122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Montir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memilih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hari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perbaikan</w:t>
                      </w:r>
                      <w:proofErr w:type="spellEnd"/>
                    </w:p>
                    <w:p w14:paraId="2F93583B" w14:textId="456A616B" w:rsidR="00733BE4" w:rsidRDefault="009656C3" w:rsidP="009656C3">
                      <w:pPr>
                        <w:pStyle w:val="ListParagraph"/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Jika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hari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tersedia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,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subflow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S-1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dijalankan</w:t>
                      </w:r>
                      <w:proofErr w:type="spellEnd"/>
                    </w:p>
                    <w:p w14:paraId="7F6BE73B" w14:textId="21457B47" w:rsidR="00A6062E" w:rsidRPr="009656C3" w:rsidRDefault="00A6062E" w:rsidP="009656C3">
                      <w:pPr>
                        <w:pStyle w:val="ListParagraph"/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Jika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hari</w:t>
                      </w:r>
                      <w:proofErr w:type="spellEnd"/>
                      <w:r w:rsidR="00807EE7"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 w:rsidR="00807EE7">
                        <w:rPr>
                          <w:sz w:val="28"/>
                          <w:szCs w:val="28"/>
                          <w:lang w:val="en-ID"/>
                        </w:rPr>
                        <w:t>tidak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tersedia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,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subflow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S-2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dijalankan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E3A9A">
        <w:br w:type="column"/>
      </w:r>
      <w:r w:rsidR="00330796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955109" wp14:editId="44533592">
                <wp:simplePos x="0" y="0"/>
                <wp:positionH relativeFrom="column">
                  <wp:posOffset>-382771</wp:posOffset>
                </wp:positionH>
                <wp:positionV relativeFrom="paragraph">
                  <wp:posOffset>-435935</wp:posOffset>
                </wp:positionV>
                <wp:extent cx="6299972" cy="9719945"/>
                <wp:effectExtent l="19050" t="19050" r="24765" b="14605"/>
                <wp:wrapNone/>
                <wp:docPr id="17526068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972" cy="9719945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ED8353" id="Rectangle 1" o:spid="_x0000_s1026" style="position:absolute;margin-left:-30.15pt;margin-top:-34.35pt;width:496.05pt;height:765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" fillcolor="white [3201]" strokecolor="black [3200]" strokeweight="2.25pt"/>
            </w:pict>
          </mc:Fallback>
        </mc:AlternateContent>
      </w:r>
      <w:r w:rsidR="0033079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A0A8E1" wp14:editId="7DCC3FB7">
                <wp:simplePos x="0" y="0"/>
                <wp:positionH relativeFrom="column">
                  <wp:posOffset>-382772</wp:posOffset>
                </wp:positionH>
                <wp:positionV relativeFrom="paragraph">
                  <wp:posOffset>4509737</wp:posOffset>
                </wp:positionV>
                <wp:extent cx="6299807" cy="45719"/>
                <wp:effectExtent l="0" t="0" r="25400" b="12065"/>
                <wp:wrapNone/>
                <wp:docPr id="86492125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807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A9A260" id="Rectangle 4" o:spid="_x0000_s1026" style="position:absolute;margin-left:-30.15pt;margin-top:355.1pt;width:496.05pt;height:3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" fillcolor="black [3200]" strokecolor="black [480]" strokeweight="1pt"/>
            </w:pict>
          </mc:Fallback>
        </mc:AlternateContent>
      </w:r>
      <w:r w:rsidR="0033079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E80BA5" wp14:editId="0BE17CBB">
                <wp:simplePos x="0" y="0"/>
                <wp:positionH relativeFrom="column">
                  <wp:posOffset>-374820</wp:posOffset>
                </wp:positionH>
                <wp:positionV relativeFrom="paragraph">
                  <wp:posOffset>4613062</wp:posOffset>
                </wp:positionV>
                <wp:extent cx="6209915" cy="4540276"/>
                <wp:effectExtent l="0" t="0" r="0" b="0"/>
                <wp:wrapNone/>
                <wp:docPr id="54025249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9915" cy="45402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D8C50F" w14:textId="77777777" w:rsidR="00EA0AC8" w:rsidRPr="004F4C43" w:rsidRDefault="00EA0AC8">
                            <w:pPr>
                              <w:rPr>
                                <w:sz w:val="36"/>
                                <w:szCs w:val="36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80BA5" id="_x0000_s1036" type="#_x0000_t202" style="position:absolute;margin-left:-29.5pt;margin-top:363.25pt;width:488.95pt;height:357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" filled="f" stroked="f">
                <v:textbox>
                  <w:txbxContent>
                    <w:p w14:paraId="3AD8C50F" w14:textId="77777777" w:rsidR="00EA0AC8" w:rsidRPr="004F4C43" w:rsidRDefault="00EA0AC8">
                      <w:pPr>
                        <w:rPr>
                          <w:sz w:val="36"/>
                          <w:szCs w:val="36"/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3079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67070EB" wp14:editId="1FB5384F">
                <wp:simplePos x="0" y="0"/>
                <wp:positionH relativeFrom="column">
                  <wp:posOffset>-319192</wp:posOffset>
                </wp:positionH>
                <wp:positionV relativeFrom="paragraph">
                  <wp:posOffset>778560</wp:posOffset>
                </wp:positionV>
                <wp:extent cx="6154283" cy="3580142"/>
                <wp:effectExtent l="0" t="0" r="0" b="1270"/>
                <wp:wrapNone/>
                <wp:docPr id="492356385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4283" cy="35801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89682E" w14:textId="30F38E75" w:rsidR="001E3A9A" w:rsidRDefault="001E3A9A" w:rsidP="001E3A9A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Sub</w:t>
                            </w:r>
                            <w:r w:rsidR="004F4C43">
                              <w:rPr>
                                <w:sz w:val="28"/>
                                <w:szCs w:val="28"/>
                                <w:lang w:val="en-ID"/>
                              </w:rPr>
                              <w:t>Flows</w:t>
                            </w:r>
                            <w:proofErr w:type="spellEnd"/>
                            <w:r w:rsidR="004F4C43">
                              <w:rPr>
                                <w:sz w:val="28"/>
                                <w:szCs w:val="28"/>
                                <w:lang w:val="en-ID"/>
                              </w:rPr>
                              <w:t>:</w:t>
                            </w:r>
                            <w:r w:rsidR="005F190E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</w:p>
                          <w:p w14:paraId="24C3A78E" w14:textId="1A2BA101" w:rsidR="005F190E" w:rsidRDefault="005F190E" w:rsidP="001E3A9A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ab/>
                              <w:t xml:space="preserve">S-1: </w:t>
                            </w:r>
                            <w:r w:rsidR="00A6062E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Hari </w:t>
                            </w:r>
                            <w:proofErr w:type="spellStart"/>
                            <w:r w:rsidR="00A6062E">
                              <w:rPr>
                                <w:sz w:val="28"/>
                                <w:szCs w:val="28"/>
                                <w:lang w:val="en-ID"/>
                              </w:rPr>
                              <w:t>tersedia</w:t>
                            </w:r>
                            <w:proofErr w:type="spellEnd"/>
                          </w:p>
                          <w:p w14:paraId="394A176B" w14:textId="646F77D1" w:rsidR="00A6062E" w:rsidRDefault="00807EE7" w:rsidP="00A6062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Montir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mendapatkan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data motor</w:t>
                            </w:r>
                          </w:p>
                          <w:p w14:paraId="7A9220DE" w14:textId="450232DC" w:rsidR="00807EE7" w:rsidRPr="00A6062E" w:rsidRDefault="00807EE7" w:rsidP="00A6062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Montir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mendapatkan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informasi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kerusakan</w:t>
                            </w:r>
                            <w:proofErr w:type="spellEnd"/>
                          </w:p>
                          <w:p w14:paraId="14EBDB52" w14:textId="2B891A4B" w:rsidR="003C1595" w:rsidRDefault="003C1595" w:rsidP="003C1595">
                            <w:pPr>
                              <w:ind w:left="72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S-2: </w:t>
                            </w:r>
                            <w:r w:rsidR="00807EE7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Hari </w:t>
                            </w:r>
                            <w:proofErr w:type="spellStart"/>
                            <w:r w:rsidR="00807EE7">
                              <w:rPr>
                                <w:sz w:val="28"/>
                                <w:szCs w:val="28"/>
                                <w:lang w:val="en-ID"/>
                              </w:rPr>
                              <w:t>tidak</w:t>
                            </w:r>
                            <w:proofErr w:type="spellEnd"/>
                            <w:r w:rsidR="00807EE7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807EE7">
                              <w:rPr>
                                <w:sz w:val="28"/>
                                <w:szCs w:val="28"/>
                                <w:lang w:val="en-ID"/>
                              </w:rPr>
                              <w:t>tersedia</w:t>
                            </w:r>
                            <w:proofErr w:type="spellEnd"/>
                          </w:p>
                          <w:p w14:paraId="2A916F8F" w14:textId="1B2ADDE2" w:rsidR="00A10B79" w:rsidRDefault="00807EE7" w:rsidP="003C159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Montir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memilih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hari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lain</w:t>
                            </w:r>
                            <w:proofErr w:type="gramEnd"/>
                          </w:p>
                          <w:p w14:paraId="768180D2" w14:textId="77777777" w:rsidR="00EE6D10" w:rsidRDefault="00EE6D10" w:rsidP="00EE6D10">
                            <w:pPr>
                              <w:pStyle w:val="ListParagraph"/>
                              <w:ind w:left="180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070EB" id="_x0000_s1037" type="#_x0000_t202" style="position:absolute;margin-left:-25.15pt;margin-top:61.3pt;width:484.6pt;height:281.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" filled="f" stroked="f">
                <v:textbox>
                  <w:txbxContent>
                    <w:p w14:paraId="1189682E" w14:textId="30F38E75" w:rsidR="001E3A9A" w:rsidRDefault="001E3A9A" w:rsidP="001E3A9A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Sub</w:t>
                      </w:r>
                      <w:r w:rsidR="004F4C43">
                        <w:rPr>
                          <w:sz w:val="28"/>
                          <w:szCs w:val="28"/>
                          <w:lang w:val="en-ID"/>
                        </w:rPr>
                        <w:t>Flows</w:t>
                      </w:r>
                      <w:proofErr w:type="spellEnd"/>
                      <w:r w:rsidR="004F4C43">
                        <w:rPr>
                          <w:sz w:val="28"/>
                          <w:szCs w:val="28"/>
                          <w:lang w:val="en-ID"/>
                        </w:rPr>
                        <w:t>:</w:t>
                      </w:r>
                      <w:r w:rsidR="005F190E"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</w:p>
                    <w:p w14:paraId="24C3A78E" w14:textId="1A2BA101" w:rsidR="005F190E" w:rsidRDefault="005F190E" w:rsidP="001E3A9A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ab/>
                        <w:t xml:space="preserve">S-1: </w:t>
                      </w:r>
                      <w:r w:rsidR="00A6062E">
                        <w:rPr>
                          <w:sz w:val="28"/>
                          <w:szCs w:val="28"/>
                          <w:lang w:val="en-ID"/>
                        </w:rPr>
                        <w:t xml:space="preserve">Hari </w:t>
                      </w:r>
                      <w:proofErr w:type="spellStart"/>
                      <w:r w:rsidR="00A6062E">
                        <w:rPr>
                          <w:sz w:val="28"/>
                          <w:szCs w:val="28"/>
                          <w:lang w:val="en-ID"/>
                        </w:rPr>
                        <w:t>tersedia</w:t>
                      </w:r>
                      <w:proofErr w:type="spellEnd"/>
                    </w:p>
                    <w:p w14:paraId="394A176B" w14:textId="646F77D1" w:rsidR="00A6062E" w:rsidRDefault="00807EE7" w:rsidP="00A6062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8"/>
                          <w:szCs w:val="28"/>
                          <w:lang w:val="en-ID"/>
                        </w:rPr>
                      </w:pP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Montir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mendapatkan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data motor</w:t>
                      </w:r>
                    </w:p>
                    <w:p w14:paraId="7A9220DE" w14:textId="450232DC" w:rsidR="00807EE7" w:rsidRPr="00A6062E" w:rsidRDefault="00807EE7" w:rsidP="00A6062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8"/>
                          <w:szCs w:val="28"/>
                          <w:lang w:val="en-ID"/>
                        </w:rPr>
                      </w:pP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Montir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mendapatkan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informasi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kerusakan</w:t>
                      </w:r>
                      <w:proofErr w:type="spellEnd"/>
                    </w:p>
                    <w:p w14:paraId="14EBDB52" w14:textId="2B891A4B" w:rsidR="003C1595" w:rsidRDefault="003C1595" w:rsidP="003C1595">
                      <w:pPr>
                        <w:ind w:left="72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S-2: </w:t>
                      </w:r>
                      <w:r w:rsidR="00807EE7">
                        <w:rPr>
                          <w:sz w:val="28"/>
                          <w:szCs w:val="28"/>
                          <w:lang w:val="en-ID"/>
                        </w:rPr>
                        <w:t xml:space="preserve">Hari </w:t>
                      </w:r>
                      <w:proofErr w:type="spellStart"/>
                      <w:r w:rsidR="00807EE7">
                        <w:rPr>
                          <w:sz w:val="28"/>
                          <w:szCs w:val="28"/>
                          <w:lang w:val="en-ID"/>
                        </w:rPr>
                        <w:t>tidak</w:t>
                      </w:r>
                      <w:proofErr w:type="spellEnd"/>
                      <w:r w:rsidR="00807EE7"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 w:rsidR="00807EE7">
                        <w:rPr>
                          <w:sz w:val="28"/>
                          <w:szCs w:val="28"/>
                          <w:lang w:val="en-ID"/>
                        </w:rPr>
                        <w:t>tersedia</w:t>
                      </w:r>
                      <w:proofErr w:type="spellEnd"/>
                    </w:p>
                    <w:p w14:paraId="2A916F8F" w14:textId="1B2ADDE2" w:rsidR="00A10B79" w:rsidRDefault="00807EE7" w:rsidP="003C159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8"/>
                          <w:szCs w:val="28"/>
                          <w:lang w:val="en-ID"/>
                        </w:rPr>
                      </w:pP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Montir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memilih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hari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gramStart"/>
                      <w:r>
                        <w:rPr>
                          <w:sz w:val="28"/>
                          <w:szCs w:val="28"/>
                          <w:lang w:val="en-ID"/>
                        </w:rPr>
                        <w:t>lain</w:t>
                      </w:r>
                      <w:proofErr w:type="gramEnd"/>
                    </w:p>
                    <w:p w14:paraId="768180D2" w14:textId="77777777" w:rsidR="00EE6D10" w:rsidRDefault="00EE6D10" w:rsidP="00EE6D10">
                      <w:pPr>
                        <w:pStyle w:val="ListParagraph"/>
                        <w:ind w:left="1800"/>
                        <w:rPr>
                          <w:sz w:val="28"/>
                          <w:szCs w:val="28"/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3079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C8F847" wp14:editId="063DE6AD">
                <wp:simplePos x="0" y="0"/>
                <wp:positionH relativeFrom="column">
                  <wp:posOffset>-382772</wp:posOffset>
                </wp:positionH>
                <wp:positionV relativeFrom="paragraph">
                  <wp:posOffset>701095</wp:posOffset>
                </wp:positionV>
                <wp:extent cx="6299807" cy="45719"/>
                <wp:effectExtent l="0" t="0" r="25400" b="12065"/>
                <wp:wrapNone/>
                <wp:docPr id="56831222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807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4017EB" id="Rectangle 4" o:spid="_x0000_s1026" style="position:absolute;margin-left:-30.15pt;margin-top:55.2pt;width:496.05pt;height:3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" fillcolor="black [3200]" strokecolor="black [480]" strokeweight="1pt"/>
            </w:pict>
          </mc:Fallback>
        </mc:AlternateContent>
      </w:r>
      <w:r w:rsidR="00D2571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3C359F0" wp14:editId="07A95B4B">
                <wp:simplePos x="0" y="0"/>
                <wp:positionH relativeFrom="column">
                  <wp:posOffset>-174929</wp:posOffset>
                </wp:positionH>
                <wp:positionV relativeFrom="paragraph">
                  <wp:posOffset>-294197</wp:posOffset>
                </wp:positionV>
                <wp:extent cx="5836120" cy="930302"/>
                <wp:effectExtent l="0" t="0" r="0" b="3175"/>
                <wp:wrapNone/>
                <wp:docPr id="2117151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6120" cy="930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6246A4" w14:textId="76F58243" w:rsidR="00807EE7" w:rsidRPr="009067A1" w:rsidRDefault="009067A1" w:rsidP="00807EE7">
                            <w:pPr>
                              <w:spacing w:after="0"/>
                              <w:rPr>
                                <w:sz w:val="36"/>
                                <w:szCs w:val="36"/>
                                <w:lang w:val="en-ID"/>
                              </w:rPr>
                            </w:pPr>
                            <w:r w:rsidRPr="009067A1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45D9FC57" w14:textId="3B2C440B" w:rsidR="00617145" w:rsidRPr="009067A1" w:rsidRDefault="00617145" w:rsidP="005F190E">
                            <w:pPr>
                              <w:spacing w:after="0"/>
                              <w:ind w:firstLine="142"/>
                              <w:rPr>
                                <w:sz w:val="36"/>
                                <w:szCs w:val="36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359F0" id="Text Box 1" o:spid="_x0000_s1038" type="#_x0000_t202" style="position:absolute;margin-left:-13.75pt;margin-top:-23.15pt;width:459.55pt;height:73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" filled="f" stroked="f">
                <v:textbox>
                  <w:txbxContent>
                    <w:p w14:paraId="296246A4" w14:textId="76F58243" w:rsidR="00807EE7" w:rsidRPr="009067A1" w:rsidRDefault="009067A1" w:rsidP="00807EE7">
                      <w:pPr>
                        <w:spacing w:after="0"/>
                        <w:rPr>
                          <w:sz w:val="36"/>
                          <w:szCs w:val="36"/>
                          <w:lang w:val="en-ID"/>
                        </w:rPr>
                      </w:pPr>
                      <w:r w:rsidRPr="009067A1">
                        <w:rPr>
                          <w:sz w:val="28"/>
                          <w:szCs w:val="28"/>
                        </w:rPr>
                        <w:tab/>
                      </w:r>
                    </w:p>
                    <w:p w14:paraId="45D9FC57" w14:textId="3B2C440B" w:rsidR="00617145" w:rsidRPr="009067A1" w:rsidRDefault="00617145" w:rsidP="005F190E">
                      <w:pPr>
                        <w:spacing w:after="0"/>
                        <w:ind w:firstLine="142"/>
                        <w:rPr>
                          <w:sz w:val="36"/>
                          <w:szCs w:val="36"/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253A83" w:rsidSect="00253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25D4A" w14:textId="77777777" w:rsidR="007E2832" w:rsidRDefault="007E2832" w:rsidP="001E3A9A">
      <w:pPr>
        <w:spacing w:after="0" w:line="240" w:lineRule="auto"/>
      </w:pPr>
      <w:r>
        <w:separator/>
      </w:r>
    </w:p>
  </w:endnote>
  <w:endnote w:type="continuationSeparator" w:id="0">
    <w:p w14:paraId="0129409B" w14:textId="77777777" w:rsidR="007E2832" w:rsidRDefault="007E2832" w:rsidP="001E3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7C57C6" w14:textId="77777777" w:rsidR="007E2832" w:rsidRDefault="007E2832" w:rsidP="001E3A9A">
      <w:pPr>
        <w:spacing w:after="0" w:line="240" w:lineRule="auto"/>
      </w:pPr>
      <w:r>
        <w:separator/>
      </w:r>
    </w:p>
  </w:footnote>
  <w:footnote w:type="continuationSeparator" w:id="0">
    <w:p w14:paraId="66C327EB" w14:textId="77777777" w:rsidR="007E2832" w:rsidRDefault="007E2832" w:rsidP="001E3A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36C64"/>
    <w:multiLevelType w:val="hybridMultilevel"/>
    <w:tmpl w:val="7DAE1E80"/>
    <w:lvl w:ilvl="0" w:tplc="6F406D1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A1009BD"/>
    <w:multiLevelType w:val="hybridMultilevel"/>
    <w:tmpl w:val="6006539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2D05B1"/>
    <w:multiLevelType w:val="hybridMultilevel"/>
    <w:tmpl w:val="78327534"/>
    <w:lvl w:ilvl="0" w:tplc="B678ACB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7F10AB9"/>
    <w:multiLevelType w:val="hybridMultilevel"/>
    <w:tmpl w:val="8580136E"/>
    <w:lvl w:ilvl="0" w:tplc="5E1828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E1F4193"/>
    <w:multiLevelType w:val="hybridMultilevel"/>
    <w:tmpl w:val="BA7E11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E86021"/>
    <w:multiLevelType w:val="hybridMultilevel"/>
    <w:tmpl w:val="C7DE47D2"/>
    <w:lvl w:ilvl="0" w:tplc="B18863A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766458202">
    <w:abstractNumId w:val="1"/>
  </w:num>
  <w:num w:numId="2" w16cid:durableId="731738217">
    <w:abstractNumId w:val="0"/>
  </w:num>
  <w:num w:numId="3" w16cid:durableId="703210529">
    <w:abstractNumId w:val="3"/>
  </w:num>
  <w:num w:numId="4" w16cid:durableId="1966888727">
    <w:abstractNumId w:val="5"/>
  </w:num>
  <w:num w:numId="5" w16cid:durableId="1753774213">
    <w:abstractNumId w:val="4"/>
  </w:num>
  <w:num w:numId="6" w16cid:durableId="776829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72"/>
    <w:rsid w:val="00067403"/>
    <w:rsid w:val="001406F6"/>
    <w:rsid w:val="00180F2E"/>
    <w:rsid w:val="001A00A8"/>
    <w:rsid w:val="001E3A9A"/>
    <w:rsid w:val="00253A83"/>
    <w:rsid w:val="00330796"/>
    <w:rsid w:val="00350B0D"/>
    <w:rsid w:val="003B22F2"/>
    <w:rsid w:val="003C1595"/>
    <w:rsid w:val="003C56C9"/>
    <w:rsid w:val="00403E10"/>
    <w:rsid w:val="004F4C43"/>
    <w:rsid w:val="004F60EA"/>
    <w:rsid w:val="00552FC7"/>
    <w:rsid w:val="005F190E"/>
    <w:rsid w:val="006036E4"/>
    <w:rsid w:val="00617145"/>
    <w:rsid w:val="00643988"/>
    <w:rsid w:val="006F421F"/>
    <w:rsid w:val="00732B5A"/>
    <w:rsid w:val="00733BE4"/>
    <w:rsid w:val="00772D16"/>
    <w:rsid w:val="007E2832"/>
    <w:rsid w:val="00807EE7"/>
    <w:rsid w:val="008A3AD0"/>
    <w:rsid w:val="009067A1"/>
    <w:rsid w:val="0095628A"/>
    <w:rsid w:val="009656C3"/>
    <w:rsid w:val="009C7CC2"/>
    <w:rsid w:val="009D2EA3"/>
    <w:rsid w:val="009F7F58"/>
    <w:rsid w:val="00A10B79"/>
    <w:rsid w:val="00A26AA9"/>
    <w:rsid w:val="00A270FB"/>
    <w:rsid w:val="00A6062E"/>
    <w:rsid w:val="00AA79CD"/>
    <w:rsid w:val="00AB61D2"/>
    <w:rsid w:val="00B130D9"/>
    <w:rsid w:val="00B32BCE"/>
    <w:rsid w:val="00B429DE"/>
    <w:rsid w:val="00B949E5"/>
    <w:rsid w:val="00C67DC1"/>
    <w:rsid w:val="00D227AB"/>
    <w:rsid w:val="00D2571C"/>
    <w:rsid w:val="00DC1224"/>
    <w:rsid w:val="00DC3C8B"/>
    <w:rsid w:val="00DC4572"/>
    <w:rsid w:val="00DE2D8C"/>
    <w:rsid w:val="00EA0AC8"/>
    <w:rsid w:val="00EA7C22"/>
    <w:rsid w:val="00EB10B2"/>
    <w:rsid w:val="00EE6D10"/>
    <w:rsid w:val="00FA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9860A"/>
  <w15:chartTrackingRefBased/>
  <w15:docId w15:val="{F506B094-1070-4261-BAC3-78BC3AD30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A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3A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A9A"/>
  </w:style>
  <w:style w:type="paragraph" w:styleId="Footer">
    <w:name w:val="footer"/>
    <w:basedOn w:val="Normal"/>
    <w:link w:val="FooterChar"/>
    <w:uiPriority w:val="99"/>
    <w:unhideWhenUsed/>
    <w:rsid w:val="001E3A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A9A"/>
  </w:style>
  <w:style w:type="paragraph" w:styleId="ListParagraph">
    <w:name w:val="List Paragraph"/>
    <w:basedOn w:val="Normal"/>
    <w:uiPriority w:val="34"/>
    <w:qFormat/>
    <w:rsid w:val="00FA37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AC696-1E82-42F9-B12D-95F6FC708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FAUZAN ADITYA HARSYA</dc:creator>
  <cp:keywords/>
  <dc:description/>
  <cp:lastModifiedBy>FAUZAN ADITYA HARSYA</cp:lastModifiedBy>
  <cp:revision>50</cp:revision>
  <dcterms:created xsi:type="dcterms:W3CDTF">2023-12-28T06:09:00Z</dcterms:created>
  <dcterms:modified xsi:type="dcterms:W3CDTF">2024-01-03T15:01:00Z</dcterms:modified>
</cp:coreProperties>
</file>