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1369D" w14:textId="5F322BD8" w:rsidR="00253A83" w:rsidRDefault="00330796" w:rsidP="00643988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B181784" wp14:editId="760A9D1D">
                <wp:simplePos x="0" y="0"/>
                <wp:positionH relativeFrom="column">
                  <wp:posOffset>-350874</wp:posOffset>
                </wp:positionH>
                <wp:positionV relativeFrom="paragraph">
                  <wp:posOffset>329609</wp:posOffset>
                </wp:positionV>
                <wp:extent cx="6299835" cy="45719"/>
                <wp:effectExtent l="0" t="0" r="24765" b="12065"/>
                <wp:wrapNone/>
                <wp:docPr id="628729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835" cy="45719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6EFFCE" id="Rectangle 4" o:spid="_x0000_s1026" style="position:absolute;margin-left:-27.65pt;margin-top:25.95pt;width:496.05pt;height:3.6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" fillcolor="black [3200]" strokecolor="black [480]" strokeweight=".25pt"/>
            </w:pict>
          </mc:Fallback>
        </mc:AlternateContent>
      </w:r>
      <w:r w:rsidR="006F421F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DEAB3C9" wp14:editId="1B7BC393">
                <wp:simplePos x="0" y="0"/>
                <wp:positionH relativeFrom="column">
                  <wp:posOffset>-353583</wp:posOffset>
                </wp:positionH>
                <wp:positionV relativeFrom="paragraph">
                  <wp:posOffset>-393404</wp:posOffset>
                </wp:positionV>
                <wp:extent cx="6300000" cy="9720000"/>
                <wp:effectExtent l="19050" t="19050" r="24765" b="14605"/>
                <wp:wrapNone/>
                <wp:docPr id="10382526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0000" cy="972000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0BD7E9" id="Rectangle 1" o:spid="_x0000_s1026" style="position:absolute;margin-left:-27.85pt;margin-top:-31pt;width:496.05pt;height:765.3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" fillcolor="white [3201]" strokecolor="black [3200]" strokeweight="2.25pt"/>
            </w:pict>
          </mc:Fallback>
        </mc:AlternateContent>
      </w:r>
      <w:r w:rsidR="006F421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82C0B1" wp14:editId="103A6304">
                <wp:simplePos x="0" y="0"/>
                <wp:positionH relativeFrom="column">
                  <wp:posOffset>-266119</wp:posOffset>
                </wp:positionH>
                <wp:positionV relativeFrom="paragraph">
                  <wp:posOffset>-393405</wp:posOffset>
                </wp:positionV>
                <wp:extent cx="2202501" cy="667381"/>
                <wp:effectExtent l="0" t="0" r="0" b="0"/>
                <wp:wrapNone/>
                <wp:docPr id="116182889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501" cy="6673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C9E957" w14:textId="77777777" w:rsidR="001E3A9A" w:rsidRPr="00772D16" w:rsidRDefault="001E3A9A" w:rsidP="00643988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772D16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Use Case name : </w:t>
                            </w:r>
                          </w:p>
                          <w:p w14:paraId="6D09818C" w14:textId="6A27AAF2" w:rsidR="001E3A9A" w:rsidRPr="00772D16" w:rsidRDefault="00772D16" w:rsidP="00643988">
                            <w:pPr>
                              <w:spacing w:after="0"/>
                              <w:rPr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Make old patient Appt.</w:t>
                            </w:r>
                          </w:p>
                          <w:p w14:paraId="188BA2C2" w14:textId="77777777" w:rsidR="00643988" w:rsidRDefault="00643988" w:rsidP="00643988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82C0B1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20.95pt;margin-top:-31pt;width:173.45pt;height:52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" filled="f" stroked="f">
                <v:textbox>
                  <w:txbxContent>
                    <w:p w14:paraId="50C9E957" w14:textId="77777777" w:rsidR="001E3A9A" w:rsidRPr="00772D16" w:rsidRDefault="001E3A9A" w:rsidP="00643988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 w:rsidRPr="00772D16">
                        <w:rPr>
                          <w:sz w:val="28"/>
                          <w:szCs w:val="28"/>
                          <w:lang w:val="en-ID"/>
                        </w:rPr>
                        <w:t xml:space="preserve">Use Case name : </w:t>
                      </w:r>
                    </w:p>
                    <w:p w14:paraId="6D09818C" w14:textId="6A27AAF2" w:rsidR="001E3A9A" w:rsidRPr="00772D16" w:rsidRDefault="00772D16" w:rsidP="00643988">
                      <w:pPr>
                        <w:spacing w:after="0"/>
                        <w:rPr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Make old patient Appt.</w:t>
                      </w:r>
                    </w:p>
                    <w:p w14:paraId="188BA2C2" w14:textId="77777777" w:rsidR="00643988" w:rsidRDefault="00643988" w:rsidP="00643988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 w:rsidR="006F421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75B2DD" wp14:editId="2AF53F23">
                <wp:simplePos x="0" y="0"/>
                <wp:positionH relativeFrom="column">
                  <wp:posOffset>2174932</wp:posOffset>
                </wp:positionH>
                <wp:positionV relativeFrom="paragraph">
                  <wp:posOffset>-393404</wp:posOffset>
                </wp:positionV>
                <wp:extent cx="898497" cy="667909"/>
                <wp:effectExtent l="0" t="0" r="0" b="0"/>
                <wp:wrapNone/>
                <wp:docPr id="191279830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497" cy="6679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CCCA97" w14:textId="3F2C32D1" w:rsidR="001E3A9A" w:rsidRPr="00DC4572" w:rsidRDefault="001E3A9A" w:rsidP="001E3A9A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DC4572">
                              <w:rPr>
                                <w:sz w:val="28"/>
                                <w:szCs w:val="28"/>
                                <w:lang w:val="en-ID"/>
                              </w:rPr>
                              <w:t>ID:</w:t>
                            </w:r>
                            <w:r w:rsidR="00772D16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2</w:t>
                            </w:r>
                          </w:p>
                          <w:p w14:paraId="0884E2EB" w14:textId="77777777" w:rsidR="001E3A9A" w:rsidRPr="00DC4572" w:rsidRDefault="001E3A9A" w:rsidP="001E3A9A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5B2DD" id="Text Box 6" o:spid="_x0000_s1027" type="#_x0000_t202" style="position:absolute;margin-left:171.25pt;margin-top:-31pt;width:70.75pt;height:52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" filled="f" stroked="f">
                <v:textbox>
                  <w:txbxContent>
                    <w:p w14:paraId="61CCCA97" w14:textId="3F2C32D1" w:rsidR="001E3A9A" w:rsidRPr="00DC4572" w:rsidRDefault="001E3A9A" w:rsidP="001E3A9A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 w:rsidRPr="00DC4572">
                        <w:rPr>
                          <w:sz w:val="28"/>
                          <w:szCs w:val="28"/>
                          <w:lang w:val="en-ID"/>
                        </w:rPr>
                        <w:t>ID:</w:t>
                      </w:r>
                      <w:r w:rsidR="00772D16">
                        <w:rPr>
                          <w:sz w:val="28"/>
                          <w:szCs w:val="28"/>
                          <w:lang w:val="en-ID"/>
                        </w:rPr>
                        <w:t xml:space="preserve"> 2</w:t>
                      </w:r>
                    </w:p>
                    <w:p w14:paraId="0884E2EB" w14:textId="77777777" w:rsidR="001E3A9A" w:rsidRPr="00DC4572" w:rsidRDefault="001E3A9A" w:rsidP="001E3A9A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F421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B74EFA" wp14:editId="1D83DB69">
                <wp:simplePos x="0" y="0"/>
                <wp:positionH relativeFrom="column">
                  <wp:posOffset>3685679</wp:posOffset>
                </wp:positionH>
                <wp:positionV relativeFrom="paragraph">
                  <wp:posOffset>-393404</wp:posOffset>
                </wp:positionV>
                <wp:extent cx="2091193" cy="667385"/>
                <wp:effectExtent l="0" t="0" r="0" b="0"/>
                <wp:wrapNone/>
                <wp:docPr id="47174588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1193" cy="667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B79390" w14:textId="1DA6649A" w:rsidR="001E3A9A" w:rsidRDefault="001E3A9A" w:rsidP="00643988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DC4572">
                              <w:rPr>
                                <w:sz w:val="28"/>
                                <w:szCs w:val="28"/>
                                <w:lang w:val="en-ID"/>
                              </w:rPr>
                              <w:t>Importance Level:</w:t>
                            </w:r>
                            <w:r w:rsidR="00772D16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</w:p>
                          <w:p w14:paraId="06717E1F" w14:textId="712C7141" w:rsidR="00772D16" w:rsidRPr="00DC4572" w:rsidRDefault="00772D16" w:rsidP="00643988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74EFA" id="Text Box 7" o:spid="_x0000_s1028" type="#_x0000_t202" style="position:absolute;margin-left:290.2pt;margin-top:-31pt;width:164.65pt;height:52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" filled="f" stroked="f">
                <v:textbox>
                  <w:txbxContent>
                    <w:p w14:paraId="00B79390" w14:textId="1DA6649A" w:rsidR="001E3A9A" w:rsidRDefault="001E3A9A" w:rsidP="00643988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 w:rsidRPr="00DC4572">
                        <w:rPr>
                          <w:sz w:val="28"/>
                          <w:szCs w:val="28"/>
                          <w:lang w:val="en-ID"/>
                        </w:rPr>
                        <w:t>Importance Level:</w:t>
                      </w:r>
                      <w:r w:rsidR="00772D16"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</w:p>
                    <w:p w14:paraId="06717E1F" w14:textId="712C7141" w:rsidR="00772D16" w:rsidRPr="00DC4572" w:rsidRDefault="00772D16" w:rsidP="00643988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Low</w:t>
                      </w:r>
                    </w:p>
                  </w:txbxContent>
                </v:textbox>
              </v:shape>
            </w:pict>
          </mc:Fallback>
        </mc:AlternateContent>
      </w:r>
      <w:r w:rsidR="006F421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D84D5D" wp14:editId="66851FBD">
                <wp:simplePos x="0" y="0"/>
                <wp:positionH relativeFrom="column">
                  <wp:posOffset>-266119</wp:posOffset>
                </wp:positionH>
                <wp:positionV relativeFrom="paragraph">
                  <wp:posOffset>393775</wp:posOffset>
                </wp:positionV>
                <wp:extent cx="1987826" cy="715618"/>
                <wp:effectExtent l="0" t="0" r="0" b="8890"/>
                <wp:wrapNone/>
                <wp:docPr id="24197399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826" cy="7156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FDEDA5" w14:textId="77777777" w:rsidR="001E3A9A" w:rsidRDefault="001E3A9A" w:rsidP="00643988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DC4572">
                              <w:rPr>
                                <w:sz w:val="28"/>
                                <w:szCs w:val="28"/>
                                <w:lang w:val="en-ID"/>
                              </w:rPr>
                              <w:t>Primary Actor:</w:t>
                            </w:r>
                          </w:p>
                          <w:p w14:paraId="4DAEBB96" w14:textId="54018716" w:rsidR="00772D16" w:rsidRPr="00DC4572" w:rsidRDefault="00772D16" w:rsidP="00643988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Old Patient</w:t>
                            </w:r>
                          </w:p>
                          <w:p w14:paraId="7E92BA87" w14:textId="77777777" w:rsidR="001E3A9A" w:rsidRPr="00DC4572" w:rsidRDefault="001E3A9A" w:rsidP="001E3A9A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84D5D" id="Text Box 8" o:spid="_x0000_s1029" type="#_x0000_t202" style="position:absolute;margin-left:-20.95pt;margin-top:31pt;width:156.5pt;height:56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" filled="f" stroked="f">
                <v:textbox>
                  <w:txbxContent>
                    <w:p w14:paraId="4EFDEDA5" w14:textId="77777777" w:rsidR="001E3A9A" w:rsidRDefault="001E3A9A" w:rsidP="00643988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 w:rsidRPr="00DC4572">
                        <w:rPr>
                          <w:sz w:val="28"/>
                          <w:szCs w:val="28"/>
                          <w:lang w:val="en-ID"/>
                        </w:rPr>
                        <w:t>Primary Actor:</w:t>
                      </w:r>
                    </w:p>
                    <w:p w14:paraId="4DAEBB96" w14:textId="54018716" w:rsidR="00772D16" w:rsidRPr="00DC4572" w:rsidRDefault="00772D16" w:rsidP="00643988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Old Patient</w:t>
                      </w:r>
                    </w:p>
                    <w:p w14:paraId="7E92BA87" w14:textId="77777777" w:rsidR="001E3A9A" w:rsidRPr="00DC4572" w:rsidRDefault="001E3A9A" w:rsidP="001E3A9A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F421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C17A7C" wp14:editId="1C1F7246">
                <wp:simplePos x="0" y="0"/>
                <wp:positionH relativeFrom="column">
                  <wp:posOffset>2699718</wp:posOffset>
                </wp:positionH>
                <wp:positionV relativeFrom="paragraph">
                  <wp:posOffset>393775</wp:posOffset>
                </wp:positionV>
                <wp:extent cx="2401294" cy="715010"/>
                <wp:effectExtent l="0" t="0" r="0" b="8890"/>
                <wp:wrapNone/>
                <wp:docPr id="179458069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94" cy="715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4034C7" w14:textId="77777777" w:rsidR="001E3A9A" w:rsidRPr="00DC4572" w:rsidRDefault="001E3A9A" w:rsidP="00643988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DC4572">
                              <w:rPr>
                                <w:sz w:val="28"/>
                                <w:szCs w:val="28"/>
                                <w:lang w:val="en-ID"/>
                              </w:rPr>
                              <w:t>Use case type:</w:t>
                            </w:r>
                          </w:p>
                          <w:p w14:paraId="03358DAA" w14:textId="57E4253A" w:rsidR="001E3A9A" w:rsidRPr="00DC4572" w:rsidRDefault="00772D16" w:rsidP="00643988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Detail, essential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17A7C" id="Text Box 9" o:spid="_x0000_s1030" type="#_x0000_t202" style="position:absolute;margin-left:212.6pt;margin-top:31pt;width:189.1pt;height:56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" filled="f" stroked="f">
                <v:textbox>
                  <w:txbxContent>
                    <w:p w14:paraId="5D4034C7" w14:textId="77777777" w:rsidR="001E3A9A" w:rsidRPr="00DC4572" w:rsidRDefault="001E3A9A" w:rsidP="00643988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 w:rsidRPr="00DC4572">
                        <w:rPr>
                          <w:sz w:val="28"/>
                          <w:szCs w:val="28"/>
                          <w:lang w:val="en-ID"/>
                        </w:rPr>
                        <w:t>Use case type:</w:t>
                      </w:r>
                    </w:p>
                    <w:p w14:paraId="03358DAA" w14:textId="57E4253A" w:rsidR="001E3A9A" w:rsidRPr="00DC4572" w:rsidRDefault="00772D16" w:rsidP="00643988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Detail, essential</w:t>
                      </w:r>
                    </w:p>
                  </w:txbxContent>
                </v:textbox>
              </v:shape>
            </w:pict>
          </mc:Fallback>
        </mc:AlternateContent>
      </w:r>
      <w:r w:rsidR="006F421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FA96E5" wp14:editId="7D6FAE62">
                <wp:simplePos x="0" y="0"/>
                <wp:positionH relativeFrom="column">
                  <wp:posOffset>-353583</wp:posOffset>
                </wp:positionH>
                <wp:positionV relativeFrom="paragraph">
                  <wp:posOffset>1276370</wp:posOffset>
                </wp:positionV>
                <wp:extent cx="6299835" cy="45719"/>
                <wp:effectExtent l="0" t="0" r="24765" b="12065"/>
                <wp:wrapNone/>
                <wp:docPr id="207019948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835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85A3CB" id="Rectangle 10" o:spid="_x0000_s1026" style="position:absolute;margin-left:-27.85pt;margin-top:100.5pt;width:496.05pt;height:3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" fillcolor="black [3200]" strokecolor="black [480]" strokeweight="1pt"/>
            </w:pict>
          </mc:Fallback>
        </mc:AlternateContent>
      </w:r>
      <w:r w:rsidR="006F421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8F0F45" wp14:editId="4081E654">
                <wp:simplePos x="0" y="0"/>
                <wp:positionH relativeFrom="column">
                  <wp:posOffset>-353583</wp:posOffset>
                </wp:positionH>
                <wp:positionV relativeFrom="paragraph">
                  <wp:posOffset>1347922</wp:posOffset>
                </wp:positionV>
                <wp:extent cx="6249726" cy="938249"/>
                <wp:effectExtent l="0" t="0" r="0" b="0"/>
                <wp:wrapNone/>
                <wp:docPr id="179928053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9726" cy="938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962B2E" w14:textId="77777777" w:rsidR="001E3A9A" w:rsidRDefault="001E3A9A" w:rsidP="00643988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DC4572">
                              <w:rPr>
                                <w:sz w:val="28"/>
                                <w:szCs w:val="28"/>
                                <w:lang w:val="en-ID"/>
                              </w:rPr>
                              <w:t>Stake Holder and Interest:</w:t>
                            </w:r>
                          </w:p>
                          <w:p w14:paraId="3191E413" w14:textId="0D71EC1C" w:rsidR="00772D16" w:rsidRDefault="00772D16" w:rsidP="00643988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Old Patient – he/she want to cre</w:t>
                            </w:r>
                            <w:r w:rsidR="00C67DC1">
                              <w:rPr>
                                <w:sz w:val="28"/>
                                <w:szCs w:val="28"/>
                                <w:lang w:val="en-ID"/>
                              </w:rPr>
                              <w:t>ate, change or cancel the appointment</w:t>
                            </w:r>
                          </w:p>
                          <w:p w14:paraId="0F021D94" w14:textId="5ED1B0A2" w:rsidR="00C67DC1" w:rsidRDefault="00C67DC1" w:rsidP="00643988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Doctor : want to ensure patient nee</w:t>
                            </w:r>
                            <w:r w:rsidR="00A26AA9">
                              <w:rPr>
                                <w:sz w:val="28"/>
                                <w:szCs w:val="28"/>
                                <w:lang w:val="en-ID"/>
                              </w:rPr>
                              <w:t>ds are met in a timely manner</w:t>
                            </w:r>
                          </w:p>
                          <w:p w14:paraId="307F28C5" w14:textId="77777777" w:rsidR="00C67DC1" w:rsidRPr="00DC4572" w:rsidRDefault="00C67DC1" w:rsidP="001E3A9A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</w:p>
                          <w:p w14:paraId="36035C94" w14:textId="77777777" w:rsidR="001E3A9A" w:rsidRPr="00DC4572" w:rsidRDefault="001E3A9A" w:rsidP="001E3A9A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F0F45" id="Text Box 11" o:spid="_x0000_s1031" type="#_x0000_t202" style="position:absolute;margin-left:-27.85pt;margin-top:106.15pt;width:492.1pt;height:73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" filled="f" stroked="f">
                <v:textbox>
                  <w:txbxContent>
                    <w:p w14:paraId="62962B2E" w14:textId="77777777" w:rsidR="001E3A9A" w:rsidRDefault="001E3A9A" w:rsidP="00643988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 w:rsidRPr="00DC4572">
                        <w:rPr>
                          <w:sz w:val="28"/>
                          <w:szCs w:val="28"/>
                          <w:lang w:val="en-ID"/>
                        </w:rPr>
                        <w:t>Stake Holder and Interest:</w:t>
                      </w:r>
                    </w:p>
                    <w:p w14:paraId="3191E413" w14:textId="0D71EC1C" w:rsidR="00772D16" w:rsidRDefault="00772D16" w:rsidP="00643988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Old Patient – he/she want to cre</w:t>
                      </w:r>
                      <w:r w:rsidR="00C67DC1">
                        <w:rPr>
                          <w:sz w:val="28"/>
                          <w:szCs w:val="28"/>
                          <w:lang w:val="en-ID"/>
                        </w:rPr>
                        <w:t>ate, change or cancel the appointment</w:t>
                      </w:r>
                    </w:p>
                    <w:p w14:paraId="0F021D94" w14:textId="5ED1B0A2" w:rsidR="00C67DC1" w:rsidRDefault="00C67DC1" w:rsidP="00643988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Doctor : want to ensure patient nee</w:t>
                      </w:r>
                      <w:r w:rsidR="00A26AA9">
                        <w:rPr>
                          <w:sz w:val="28"/>
                          <w:szCs w:val="28"/>
                          <w:lang w:val="en-ID"/>
                        </w:rPr>
                        <w:t>ds are met in a timely manner</w:t>
                      </w:r>
                    </w:p>
                    <w:p w14:paraId="307F28C5" w14:textId="77777777" w:rsidR="00C67DC1" w:rsidRPr="00DC4572" w:rsidRDefault="00C67DC1" w:rsidP="001E3A9A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</w:p>
                    <w:p w14:paraId="36035C94" w14:textId="77777777" w:rsidR="001E3A9A" w:rsidRPr="00DC4572" w:rsidRDefault="001E3A9A" w:rsidP="001E3A9A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F421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377999" wp14:editId="526E00C0">
                <wp:simplePos x="0" y="0"/>
                <wp:positionH relativeFrom="column">
                  <wp:posOffset>-345632</wp:posOffset>
                </wp:positionH>
                <wp:positionV relativeFrom="paragraph">
                  <wp:posOffset>2286186</wp:posOffset>
                </wp:positionV>
                <wp:extent cx="6291580" cy="45719"/>
                <wp:effectExtent l="0" t="0" r="13970" b="12065"/>
                <wp:wrapNone/>
                <wp:docPr id="1268543750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158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8B6F5A" id="Rectangle 13" o:spid="_x0000_s1026" style="position:absolute;margin-left:-27.2pt;margin-top:180pt;width:495.4pt;height:3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" fillcolor="black [3200]" strokecolor="black [480]" strokeweight="1pt"/>
            </w:pict>
          </mc:Fallback>
        </mc:AlternateContent>
      </w:r>
      <w:r w:rsidR="006F421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14837C" wp14:editId="611FB697">
                <wp:simplePos x="0" y="0"/>
                <wp:positionH relativeFrom="column">
                  <wp:posOffset>-353583</wp:posOffset>
                </wp:positionH>
                <wp:positionV relativeFrom="paragraph">
                  <wp:posOffset>2371648</wp:posOffset>
                </wp:positionV>
                <wp:extent cx="5796363" cy="811034"/>
                <wp:effectExtent l="0" t="0" r="0" b="8255"/>
                <wp:wrapNone/>
                <wp:docPr id="189389391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363" cy="8110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29B901" w14:textId="0D12155D" w:rsidR="001E3A9A" w:rsidRPr="00DC4572" w:rsidRDefault="001E3A9A" w:rsidP="00643988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DC4572">
                              <w:rPr>
                                <w:sz w:val="28"/>
                                <w:szCs w:val="28"/>
                                <w:lang w:val="en-ID"/>
                              </w:rPr>
                              <w:t>Brief Description:</w:t>
                            </w:r>
                            <w:r w:rsidR="00A26AA9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this use case describe how </w:t>
                            </w:r>
                            <w:r w:rsidR="009D2EA3">
                              <w:rPr>
                                <w:sz w:val="28"/>
                                <w:szCs w:val="28"/>
                                <w:lang w:val="en-ID"/>
                              </w:rPr>
                              <w:t>we</w:t>
                            </w:r>
                            <w:r w:rsidR="003C56C9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can create, change or cancel the appointment</w:t>
                            </w:r>
                            <w:r w:rsidR="009D2EA3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for the old </w:t>
                            </w:r>
                            <w:r w:rsidR="00403E10">
                              <w:rPr>
                                <w:sz w:val="28"/>
                                <w:szCs w:val="28"/>
                                <w:lang w:val="en-ID"/>
                              </w:rPr>
                              <w:t>patient</w:t>
                            </w:r>
                          </w:p>
                          <w:p w14:paraId="11AB24B9" w14:textId="77777777" w:rsidR="001E3A9A" w:rsidRPr="00DC4572" w:rsidRDefault="001E3A9A" w:rsidP="001E3A9A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4837C" id="Text Box 14" o:spid="_x0000_s1032" type="#_x0000_t202" style="position:absolute;margin-left:-27.85pt;margin-top:186.75pt;width:456.4pt;height:63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" filled="f" stroked="f">
                <v:textbox>
                  <w:txbxContent>
                    <w:p w14:paraId="2E29B901" w14:textId="0D12155D" w:rsidR="001E3A9A" w:rsidRPr="00DC4572" w:rsidRDefault="001E3A9A" w:rsidP="00643988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 w:rsidRPr="00DC4572">
                        <w:rPr>
                          <w:sz w:val="28"/>
                          <w:szCs w:val="28"/>
                          <w:lang w:val="en-ID"/>
                        </w:rPr>
                        <w:t>Brief Description:</w:t>
                      </w:r>
                      <w:r w:rsidR="00A26AA9">
                        <w:rPr>
                          <w:sz w:val="28"/>
                          <w:szCs w:val="28"/>
                          <w:lang w:val="en-ID"/>
                        </w:rPr>
                        <w:t xml:space="preserve"> this use case describe how </w:t>
                      </w:r>
                      <w:r w:rsidR="009D2EA3">
                        <w:rPr>
                          <w:sz w:val="28"/>
                          <w:szCs w:val="28"/>
                          <w:lang w:val="en-ID"/>
                        </w:rPr>
                        <w:t>we</w:t>
                      </w:r>
                      <w:r w:rsidR="003C56C9">
                        <w:rPr>
                          <w:sz w:val="28"/>
                          <w:szCs w:val="28"/>
                          <w:lang w:val="en-ID"/>
                        </w:rPr>
                        <w:t xml:space="preserve"> can create, change or cancel the appointment</w:t>
                      </w:r>
                      <w:r w:rsidR="009D2EA3">
                        <w:rPr>
                          <w:sz w:val="28"/>
                          <w:szCs w:val="28"/>
                          <w:lang w:val="en-ID"/>
                        </w:rPr>
                        <w:t xml:space="preserve"> for the old </w:t>
                      </w:r>
                      <w:r w:rsidR="00403E10">
                        <w:rPr>
                          <w:sz w:val="28"/>
                          <w:szCs w:val="28"/>
                          <w:lang w:val="en-ID"/>
                        </w:rPr>
                        <w:t>patient</w:t>
                      </w:r>
                    </w:p>
                    <w:p w14:paraId="11AB24B9" w14:textId="77777777" w:rsidR="001E3A9A" w:rsidRPr="00DC4572" w:rsidRDefault="001E3A9A" w:rsidP="001E3A9A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F421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6761F7" wp14:editId="18ACADD4">
                <wp:simplePos x="0" y="0"/>
                <wp:positionH relativeFrom="column">
                  <wp:posOffset>-345632</wp:posOffset>
                </wp:positionH>
                <wp:positionV relativeFrom="paragraph">
                  <wp:posOffset>3407320</wp:posOffset>
                </wp:positionV>
                <wp:extent cx="6299531" cy="47708"/>
                <wp:effectExtent l="0" t="0" r="25400" b="28575"/>
                <wp:wrapNone/>
                <wp:docPr id="873924316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531" cy="477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63F582" id="Rectangle 15" o:spid="_x0000_s1026" style="position:absolute;margin-left:-27.2pt;margin-top:268.3pt;width:496.05pt;height:3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" fillcolor="black [3200]" strokecolor="black [480]" strokeweight="1pt"/>
            </w:pict>
          </mc:Fallback>
        </mc:AlternateContent>
      </w:r>
      <w:r w:rsidR="006F421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ACD1BA" wp14:editId="339551DE">
                <wp:simplePos x="0" y="0"/>
                <wp:positionH relativeFrom="column">
                  <wp:posOffset>-353578</wp:posOffset>
                </wp:positionH>
                <wp:positionV relativeFrom="paragraph">
                  <wp:posOffset>3470726</wp:posOffset>
                </wp:positionV>
                <wp:extent cx="5947576" cy="699715"/>
                <wp:effectExtent l="0" t="0" r="0" b="5715"/>
                <wp:wrapNone/>
                <wp:docPr id="1645129238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7576" cy="699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D1B6C2" w14:textId="213029B9" w:rsidR="001E3A9A" w:rsidRPr="00DC4572" w:rsidRDefault="001E3A9A" w:rsidP="00643988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DC4572">
                              <w:rPr>
                                <w:sz w:val="28"/>
                                <w:szCs w:val="28"/>
                                <w:lang w:val="en-ID"/>
                              </w:rPr>
                              <w:t>Trigger:</w:t>
                            </w:r>
                            <w:r w:rsidR="00403E10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When the old patient want to ask for new appt, change or cancel appt</w:t>
                            </w:r>
                          </w:p>
                          <w:p w14:paraId="645CF915" w14:textId="6424F375" w:rsidR="001E3A9A" w:rsidRPr="00DC4572" w:rsidRDefault="001E3A9A" w:rsidP="00643988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DC4572">
                              <w:rPr>
                                <w:sz w:val="28"/>
                                <w:szCs w:val="28"/>
                                <w:lang w:val="en-ID"/>
                              </w:rPr>
                              <w:t>Type:</w:t>
                            </w:r>
                            <w:r w:rsidR="00403E10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External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CD1BA" id="Text Box 16" o:spid="_x0000_s1033" type="#_x0000_t202" style="position:absolute;margin-left:-27.85pt;margin-top:273.3pt;width:468.3pt;height:55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" filled="f" stroked="f">
                <v:textbox>
                  <w:txbxContent>
                    <w:p w14:paraId="0CD1B6C2" w14:textId="213029B9" w:rsidR="001E3A9A" w:rsidRPr="00DC4572" w:rsidRDefault="001E3A9A" w:rsidP="00643988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 w:rsidRPr="00DC4572">
                        <w:rPr>
                          <w:sz w:val="28"/>
                          <w:szCs w:val="28"/>
                          <w:lang w:val="en-ID"/>
                        </w:rPr>
                        <w:t>Trigger:</w:t>
                      </w:r>
                      <w:r w:rsidR="00403E10">
                        <w:rPr>
                          <w:sz w:val="28"/>
                          <w:szCs w:val="28"/>
                          <w:lang w:val="en-ID"/>
                        </w:rPr>
                        <w:t xml:space="preserve"> When the old patient want to ask for new appt, change or cancel appt</w:t>
                      </w:r>
                    </w:p>
                    <w:p w14:paraId="645CF915" w14:textId="6424F375" w:rsidR="001E3A9A" w:rsidRPr="00DC4572" w:rsidRDefault="001E3A9A" w:rsidP="00643988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 w:rsidRPr="00DC4572">
                        <w:rPr>
                          <w:sz w:val="28"/>
                          <w:szCs w:val="28"/>
                          <w:lang w:val="en-ID"/>
                        </w:rPr>
                        <w:t>Type:</w:t>
                      </w:r>
                      <w:r w:rsidR="00403E10">
                        <w:rPr>
                          <w:sz w:val="28"/>
                          <w:szCs w:val="28"/>
                          <w:lang w:val="en-ID"/>
                        </w:rPr>
                        <w:t xml:space="preserve"> External</w:t>
                      </w:r>
                    </w:p>
                  </w:txbxContent>
                </v:textbox>
              </v:shape>
            </w:pict>
          </mc:Fallback>
        </mc:AlternateContent>
      </w:r>
      <w:r w:rsidR="006F421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D66D06" wp14:editId="02727FCD">
                <wp:simplePos x="0" y="0"/>
                <wp:positionH relativeFrom="column">
                  <wp:posOffset>-353583</wp:posOffset>
                </wp:positionH>
                <wp:positionV relativeFrom="paragraph">
                  <wp:posOffset>4393281</wp:posOffset>
                </wp:positionV>
                <wp:extent cx="6299200" cy="45719"/>
                <wp:effectExtent l="0" t="0" r="25400" b="12065"/>
                <wp:wrapNone/>
                <wp:docPr id="122293914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20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FB7E33" id="Rectangle 17" o:spid="_x0000_s1026" style="position:absolute;margin-left:-27.85pt;margin-top:345.95pt;width:496pt;height:3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" fillcolor="black [3200]" strokecolor="black [480]" strokeweight="1pt"/>
            </w:pict>
          </mc:Fallback>
        </mc:AlternateContent>
      </w:r>
      <w:r w:rsidR="006F421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5E6E49" wp14:editId="7D9DA041">
                <wp:simplePos x="0" y="0"/>
                <wp:positionH relativeFrom="column">
                  <wp:posOffset>-337682</wp:posOffset>
                </wp:positionH>
                <wp:positionV relativeFrom="paragraph">
                  <wp:posOffset>4456632</wp:posOffset>
                </wp:positionV>
                <wp:extent cx="5812238" cy="1146560"/>
                <wp:effectExtent l="0" t="0" r="0" b="0"/>
                <wp:wrapNone/>
                <wp:docPr id="282681931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2238" cy="114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AB509F" w14:textId="789CBBFF" w:rsidR="001E3A9A" w:rsidRDefault="001E3A9A" w:rsidP="00643988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1E3A9A">
                              <w:rPr>
                                <w:sz w:val="28"/>
                                <w:szCs w:val="28"/>
                                <w:lang w:val="en-ID"/>
                              </w:rPr>
                              <w:t>Relationship</w:t>
                            </w: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:</w:t>
                            </w:r>
                            <w:r w:rsidR="00403E10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</w:p>
                          <w:p w14:paraId="050079D2" w14:textId="4D85881B" w:rsidR="00403E10" w:rsidRDefault="00FA379C" w:rsidP="00643988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- Association : Old patient</w:t>
                            </w:r>
                          </w:p>
                          <w:p w14:paraId="5FDF6FF2" w14:textId="11E6C99C" w:rsidR="00FA379C" w:rsidRDefault="00FA379C" w:rsidP="00643988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- Extend : </w:t>
                            </w:r>
                            <w:r w:rsidR="00643988">
                              <w:rPr>
                                <w:sz w:val="28"/>
                                <w:szCs w:val="28"/>
                                <w:lang w:val="en-ID"/>
                              </w:rPr>
                              <w:t>update patient information</w:t>
                            </w:r>
                          </w:p>
                          <w:p w14:paraId="3A3A32EB" w14:textId="22B7BA66" w:rsidR="00643988" w:rsidRPr="001E3A9A" w:rsidRDefault="00643988" w:rsidP="001E3A9A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- </w:t>
                            </w:r>
                            <w:r w:rsidR="009C3985">
                              <w:rPr>
                                <w:sz w:val="28"/>
                                <w:szCs w:val="28"/>
                                <w:lang w:val="en-ID"/>
                              </w:rPr>
                              <w:t>Generalization</w:t>
                            </w: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: Make appointment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E6E49" id="Text Box 18" o:spid="_x0000_s1034" type="#_x0000_t202" style="position:absolute;margin-left:-26.6pt;margin-top:350.9pt;width:457.65pt;height:90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" filled="f" stroked="f">
                <v:textbox>
                  <w:txbxContent>
                    <w:p w14:paraId="07AB509F" w14:textId="789CBBFF" w:rsidR="001E3A9A" w:rsidRDefault="001E3A9A" w:rsidP="00643988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 w:rsidRPr="001E3A9A">
                        <w:rPr>
                          <w:sz w:val="28"/>
                          <w:szCs w:val="28"/>
                          <w:lang w:val="en-ID"/>
                        </w:rPr>
                        <w:t>Relationship</w:t>
                      </w:r>
                      <w:r>
                        <w:rPr>
                          <w:sz w:val="28"/>
                          <w:szCs w:val="28"/>
                          <w:lang w:val="en-ID"/>
                        </w:rPr>
                        <w:t>:</w:t>
                      </w:r>
                      <w:r w:rsidR="00403E10"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</w:p>
                    <w:p w14:paraId="050079D2" w14:textId="4D85881B" w:rsidR="00403E10" w:rsidRDefault="00FA379C" w:rsidP="00643988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- Association : Old patient</w:t>
                      </w:r>
                    </w:p>
                    <w:p w14:paraId="5FDF6FF2" w14:textId="11E6C99C" w:rsidR="00FA379C" w:rsidRDefault="00FA379C" w:rsidP="00643988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- Extend : </w:t>
                      </w:r>
                      <w:r w:rsidR="00643988">
                        <w:rPr>
                          <w:sz w:val="28"/>
                          <w:szCs w:val="28"/>
                          <w:lang w:val="en-ID"/>
                        </w:rPr>
                        <w:t>update patient information</w:t>
                      </w:r>
                    </w:p>
                    <w:p w14:paraId="3A3A32EB" w14:textId="22B7BA66" w:rsidR="00643988" w:rsidRPr="001E3A9A" w:rsidRDefault="00643988" w:rsidP="001E3A9A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- </w:t>
                      </w:r>
                      <w:r w:rsidR="009C3985">
                        <w:rPr>
                          <w:sz w:val="28"/>
                          <w:szCs w:val="28"/>
                          <w:lang w:val="en-ID"/>
                        </w:rPr>
                        <w:t>Generalization</w:t>
                      </w:r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: Make appointment</w:t>
                      </w:r>
                    </w:p>
                  </w:txbxContent>
                </v:textbox>
              </v:shape>
            </w:pict>
          </mc:Fallback>
        </mc:AlternateContent>
      </w:r>
      <w:r w:rsidR="006F421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DEC40A1" wp14:editId="2319D414">
                <wp:simplePos x="0" y="0"/>
                <wp:positionH relativeFrom="column">
                  <wp:posOffset>-345633</wp:posOffset>
                </wp:positionH>
                <wp:positionV relativeFrom="paragraph">
                  <wp:posOffset>5603513</wp:posOffset>
                </wp:positionV>
                <wp:extent cx="6291580" cy="45719"/>
                <wp:effectExtent l="0" t="0" r="13970" b="12065"/>
                <wp:wrapNone/>
                <wp:docPr id="60939943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158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BD2703" id="Rectangle 13" o:spid="_x0000_s1026" style="position:absolute;margin-left:-27.2pt;margin-top:441.2pt;width:495.4pt;height:3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" fillcolor="black [3200]" strokecolor="black [480]" strokeweight="1pt"/>
            </w:pict>
          </mc:Fallback>
        </mc:AlternateContent>
      </w:r>
      <w:r w:rsidR="006F421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6A1242" wp14:editId="30E9D46A">
                <wp:simplePos x="0" y="0"/>
                <wp:positionH relativeFrom="column">
                  <wp:posOffset>-361507</wp:posOffset>
                </wp:positionH>
                <wp:positionV relativeFrom="paragraph">
                  <wp:posOffset>5657505</wp:posOffset>
                </wp:positionV>
                <wp:extent cx="6138379" cy="3761000"/>
                <wp:effectExtent l="0" t="0" r="0" b="0"/>
                <wp:wrapNone/>
                <wp:docPr id="640120534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8379" cy="376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8ED2F6" w14:textId="77777777" w:rsidR="001E3A9A" w:rsidRDefault="001E3A9A" w:rsidP="001E3A9A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Normal Flow of event</w:t>
                            </w:r>
                          </w:p>
                          <w:p w14:paraId="294D46D8" w14:textId="231BA9E3" w:rsidR="00643988" w:rsidRDefault="00A270FB" w:rsidP="00A270F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The patient contact the office regarding an appointment.</w:t>
                            </w:r>
                          </w:p>
                          <w:p w14:paraId="7E7F7355" w14:textId="4E128752" w:rsidR="00A270FB" w:rsidRDefault="00D227AB" w:rsidP="00A270F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The patient provides the receptionist with his or her name, address and phone</w:t>
                            </w:r>
                          </w:p>
                          <w:p w14:paraId="5FA47FB2" w14:textId="78FA3D1E" w:rsidR="00D227AB" w:rsidRDefault="00D227AB" w:rsidP="00A270F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If the patient </w:t>
                            </w:r>
                            <w:r w:rsidR="006036E4">
                              <w:rPr>
                                <w:sz w:val="28"/>
                                <w:szCs w:val="28"/>
                                <w:lang w:val="en-ID"/>
                              </w:rPr>
                              <w:t>information has change</w:t>
                            </w:r>
                          </w:p>
                          <w:p w14:paraId="45DD353B" w14:textId="434A48E8" w:rsidR="006036E4" w:rsidRDefault="006036E4" w:rsidP="006036E4">
                            <w:pPr>
                              <w:spacing w:after="0"/>
                              <w:ind w:left="720" w:firstLine="72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Execute the update patient information use case</w:t>
                            </w:r>
                          </w:p>
                          <w:p w14:paraId="717A62DD" w14:textId="6284EE81" w:rsidR="006036E4" w:rsidRDefault="00B949E5" w:rsidP="006036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If the patient payment arrangement has changed</w:t>
                            </w:r>
                          </w:p>
                          <w:p w14:paraId="4FDABB5E" w14:textId="148BF48C" w:rsidR="00B949E5" w:rsidRDefault="00B949E5" w:rsidP="00B949E5">
                            <w:pPr>
                              <w:spacing w:after="0"/>
                              <w:ind w:left="720" w:firstLine="72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Execute the make payment arrangement use case</w:t>
                            </w:r>
                          </w:p>
                          <w:p w14:paraId="767F7BF5" w14:textId="14C0D13D" w:rsidR="0095628A" w:rsidRDefault="0095628A" w:rsidP="0095628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The receptionist ask the patient if he or she want to make a new appointment, </w:t>
                            </w:r>
                            <w:r w:rsidR="00DC3C8B">
                              <w:rPr>
                                <w:sz w:val="28"/>
                                <w:szCs w:val="28"/>
                                <w:lang w:val="en-ID"/>
                              </w:rPr>
                              <w:t>change appointment or cancel appointment</w:t>
                            </w:r>
                          </w:p>
                          <w:p w14:paraId="458CC8EE" w14:textId="481CC037" w:rsidR="00DC3C8B" w:rsidRDefault="00DC3C8B" w:rsidP="00DC3C8B">
                            <w:pPr>
                              <w:pStyle w:val="ListParagraph"/>
                              <w:spacing w:after="0"/>
                              <w:ind w:left="144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If the patient want to make a new appointment</w:t>
                            </w:r>
                          </w:p>
                          <w:p w14:paraId="2CE87593" w14:textId="4B2E6279" w:rsidR="00DC3C8B" w:rsidRDefault="00DC3C8B" w:rsidP="00DC3C8B">
                            <w:pPr>
                              <w:pStyle w:val="ListParagraph"/>
                              <w:spacing w:after="0"/>
                              <w:ind w:left="144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The S-1: new appointment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subflow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is performed</w:t>
                            </w:r>
                          </w:p>
                          <w:p w14:paraId="724E2676" w14:textId="53A36388" w:rsidR="00DC3C8B" w:rsidRDefault="00DC3C8B" w:rsidP="00DC3C8B">
                            <w:pPr>
                              <w:pStyle w:val="ListParagraph"/>
                              <w:spacing w:after="0"/>
                              <w:ind w:left="144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If the patient want to cancel an existing appointment</w:t>
                            </w:r>
                          </w:p>
                          <w:p w14:paraId="104CC9E7" w14:textId="24334615" w:rsidR="00DC3C8B" w:rsidRDefault="00DC3C8B" w:rsidP="00DC3C8B">
                            <w:pPr>
                              <w:pStyle w:val="ListParagraph"/>
                              <w:spacing w:after="0"/>
                              <w:ind w:left="144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The S-2: Cancel appointment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subflow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is performed</w:t>
                            </w:r>
                          </w:p>
                          <w:p w14:paraId="4B8E21C1" w14:textId="77777777" w:rsidR="00DC3C8B" w:rsidRPr="0095628A" w:rsidRDefault="00DC3C8B" w:rsidP="00DC3C8B">
                            <w:pPr>
                              <w:pStyle w:val="ListParagraph"/>
                              <w:spacing w:after="0"/>
                              <w:ind w:left="144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A1242" id="_x0000_s1035" type="#_x0000_t202" style="position:absolute;margin-left:-28.45pt;margin-top:445.45pt;width:483.35pt;height:296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" filled="f" stroked="f">
                <v:textbox>
                  <w:txbxContent>
                    <w:p w14:paraId="158ED2F6" w14:textId="77777777" w:rsidR="001E3A9A" w:rsidRDefault="001E3A9A" w:rsidP="001E3A9A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Normal Flow of event</w:t>
                      </w:r>
                    </w:p>
                    <w:p w14:paraId="294D46D8" w14:textId="231BA9E3" w:rsidR="00643988" w:rsidRDefault="00A270FB" w:rsidP="00A270F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The patient contact the office regarding an appointment.</w:t>
                      </w:r>
                    </w:p>
                    <w:p w14:paraId="7E7F7355" w14:textId="4E128752" w:rsidR="00A270FB" w:rsidRDefault="00D227AB" w:rsidP="00A270F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The patient provides the receptionist with his or her name, address and phone</w:t>
                      </w:r>
                    </w:p>
                    <w:p w14:paraId="5FA47FB2" w14:textId="78FA3D1E" w:rsidR="00D227AB" w:rsidRDefault="00D227AB" w:rsidP="00A270F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If the patient </w:t>
                      </w:r>
                      <w:r w:rsidR="006036E4">
                        <w:rPr>
                          <w:sz w:val="28"/>
                          <w:szCs w:val="28"/>
                          <w:lang w:val="en-ID"/>
                        </w:rPr>
                        <w:t>information has change</w:t>
                      </w:r>
                    </w:p>
                    <w:p w14:paraId="45DD353B" w14:textId="434A48E8" w:rsidR="006036E4" w:rsidRDefault="006036E4" w:rsidP="006036E4">
                      <w:pPr>
                        <w:spacing w:after="0"/>
                        <w:ind w:left="720" w:firstLine="72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Execute the update patient information use case</w:t>
                      </w:r>
                    </w:p>
                    <w:p w14:paraId="717A62DD" w14:textId="6284EE81" w:rsidR="006036E4" w:rsidRDefault="00B949E5" w:rsidP="006036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If the patient payment arrangement has changed</w:t>
                      </w:r>
                    </w:p>
                    <w:p w14:paraId="4FDABB5E" w14:textId="148BF48C" w:rsidR="00B949E5" w:rsidRDefault="00B949E5" w:rsidP="00B949E5">
                      <w:pPr>
                        <w:spacing w:after="0"/>
                        <w:ind w:left="720" w:firstLine="72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Execute the make payment arrangement use case</w:t>
                      </w:r>
                    </w:p>
                    <w:p w14:paraId="767F7BF5" w14:textId="14C0D13D" w:rsidR="0095628A" w:rsidRDefault="0095628A" w:rsidP="0095628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The receptionist ask the patient if he or she want to make a new appointment, </w:t>
                      </w:r>
                      <w:r w:rsidR="00DC3C8B">
                        <w:rPr>
                          <w:sz w:val="28"/>
                          <w:szCs w:val="28"/>
                          <w:lang w:val="en-ID"/>
                        </w:rPr>
                        <w:t>change appointment or cancel appointment</w:t>
                      </w:r>
                    </w:p>
                    <w:p w14:paraId="458CC8EE" w14:textId="481CC037" w:rsidR="00DC3C8B" w:rsidRDefault="00DC3C8B" w:rsidP="00DC3C8B">
                      <w:pPr>
                        <w:pStyle w:val="ListParagraph"/>
                        <w:spacing w:after="0"/>
                        <w:ind w:left="144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If the patient want to make a new appointment</w:t>
                      </w:r>
                    </w:p>
                    <w:p w14:paraId="2CE87593" w14:textId="4B2E6279" w:rsidR="00DC3C8B" w:rsidRDefault="00DC3C8B" w:rsidP="00DC3C8B">
                      <w:pPr>
                        <w:pStyle w:val="ListParagraph"/>
                        <w:spacing w:after="0"/>
                        <w:ind w:left="144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The S-1: new appointment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subflow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is performed</w:t>
                      </w:r>
                    </w:p>
                    <w:p w14:paraId="724E2676" w14:textId="53A36388" w:rsidR="00DC3C8B" w:rsidRDefault="00DC3C8B" w:rsidP="00DC3C8B">
                      <w:pPr>
                        <w:pStyle w:val="ListParagraph"/>
                        <w:spacing w:after="0"/>
                        <w:ind w:left="144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If the patient want to cancel an existing appointment</w:t>
                      </w:r>
                    </w:p>
                    <w:p w14:paraId="104CC9E7" w14:textId="24334615" w:rsidR="00DC3C8B" w:rsidRDefault="00DC3C8B" w:rsidP="00DC3C8B">
                      <w:pPr>
                        <w:pStyle w:val="ListParagraph"/>
                        <w:spacing w:after="0"/>
                        <w:ind w:left="144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The S-2: Cancel appointment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subflow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is performed</w:t>
                      </w:r>
                    </w:p>
                    <w:p w14:paraId="4B8E21C1" w14:textId="77777777" w:rsidR="00DC3C8B" w:rsidRPr="0095628A" w:rsidRDefault="00DC3C8B" w:rsidP="00DC3C8B">
                      <w:pPr>
                        <w:pStyle w:val="ListParagraph"/>
                        <w:spacing w:after="0"/>
                        <w:ind w:left="1440"/>
                        <w:rPr>
                          <w:sz w:val="28"/>
                          <w:szCs w:val="28"/>
                          <w:lang w:val="en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E3A9A">
        <w:br w:type="column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955109" wp14:editId="44533592">
                <wp:simplePos x="0" y="0"/>
                <wp:positionH relativeFrom="column">
                  <wp:posOffset>-382771</wp:posOffset>
                </wp:positionH>
                <wp:positionV relativeFrom="paragraph">
                  <wp:posOffset>-435935</wp:posOffset>
                </wp:positionV>
                <wp:extent cx="6299972" cy="9719945"/>
                <wp:effectExtent l="19050" t="19050" r="24765" b="14605"/>
                <wp:wrapNone/>
                <wp:docPr id="17526068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972" cy="9719945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ED8353" id="Rectangle 1" o:spid="_x0000_s1026" style="position:absolute;margin-left:-30.15pt;margin-top:-34.35pt;width:496.05pt;height:765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" fillcolor="white [3201]" strokecolor="black [3200]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CA0A8E1" wp14:editId="7DCC3FB7">
                <wp:simplePos x="0" y="0"/>
                <wp:positionH relativeFrom="column">
                  <wp:posOffset>-382772</wp:posOffset>
                </wp:positionH>
                <wp:positionV relativeFrom="paragraph">
                  <wp:posOffset>4509737</wp:posOffset>
                </wp:positionV>
                <wp:extent cx="6299807" cy="45719"/>
                <wp:effectExtent l="0" t="0" r="25400" b="12065"/>
                <wp:wrapNone/>
                <wp:docPr id="86492125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807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A9A260" id="Rectangle 4" o:spid="_x0000_s1026" style="position:absolute;margin-left:-30.15pt;margin-top:355.1pt;width:496.05pt;height:3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E80BA5" wp14:editId="0BE17CBB">
                <wp:simplePos x="0" y="0"/>
                <wp:positionH relativeFrom="column">
                  <wp:posOffset>-374820</wp:posOffset>
                </wp:positionH>
                <wp:positionV relativeFrom="paragraph">
                  <wp:posOffset>4613062</wp:posOffset>
                </wp:positionV>
                <wp:extent cx="6209915" cy="4540276"/>
                <wp:effectExtent l="0" t="0" r="0" b="0"/>
                <wp:wrapNone/>
                <wp:docPr id="54025249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9915" cy="45402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80760F" w14:textId="676B0588" w:rsidR="00DC4572" w:rsidRDefault="004F4C4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F4C43">
                              <w:rPr>
                                <w:sz w:val="28"/>
                                <w:szCs w:val="28"/>
                              </w:rPr>
                              <w:t>Alternate</w:t>
                            </w:r>
                            <w:proofErr w:type="spellEnd"/>
                            <w:r w:rsidRPr="004F4C43">
                              <w:rPr>
                                <w:sz w:val="28"/>
                                <w:szCs w:val="28"/>
                              </w:rPr>
                              <w:t>/</w:t>
                            </w:r>
                            <w:proofErr w:type="spellStart"/>
                            <w:r w:rsidRPr="004F4C43">
                              <w:rPr>
                                <w:sz w:val="28"/>
                                <w:szCs w:val="28"/>
                              </w:rPr>
                              <w:t>Exceptional</w:t>
                            </w:r>
                            <w:proofErr w:type="spellEnd"/>
                            <w:r w:rsidRPr="004F4C43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4F4C43">
                              <w:rPr>
                                <w:sz w:val="28"/>
                                <w:szCs w:val="28"/>
                              </w:rPr>
                              <w:t>Flows</w:t>
                            </w:r>
                            <w:proofErr w:type="spellEnd"/>
                            <w:r w:rsidRPr="004F4C43">
                              <w:rPr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638F25D7" w14:textId="7A7BA3E4" w:rsidR="00EA0AC8" w:rsidRDefault="00EA0AC8" w:rsidP="00EA0AC8">
                            <w:pPr>
                              <w:ind w:left="72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EA0AC8">
                              <w:rPr>
                                <w:sz w:val="28"/>
                                <w:szCs w:val="28"/>
                                <w:lang w:val="en-ID"/>
                              </w:rPr>
                              <w:t>S-1, 2a1: The recepti</w:t>
                            </w: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onist proposes some alternative appointment times based on what is available in the appointment schedule.</w:t>
                            </w:r>
                          </w:p>
                          <w:p w14:paraId="05AB9C0D" w14:textId="77777777" w:rsidR="00EA0AC8" w:rsidRPr="001E3A9A" w:rsidRDefault="00EA0AC8" w:rsidP="00EA0AC8">
                            <w:pPr>
                              <w:ind w:left="72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S-1, 2a2: The patient chooses one of proposed times or decides not to make an appointment. </w:t>
                            </w:r>
                          </w:p>
                          <w:p w14:paraId="3AD8C50F" w14:textId="77777777" w:rsidR="00EA0AC8" w:rsidRPr="004F4C43" w:rsidRDefault="00EA0AC8">
                            <w:pPr>
                              <w:rPr>
                                <w:sz w:val="36"/>
                                <w:szCs w:val="36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80BA5" id="_x0000_s1036" type="#_x0000_t202" style="position:absolute;margin-left:-29.5pt;margin-top:363.25pt;width:488.95pt;height:357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" filled="f" stroked="f">
                <v:textbox>
                  <w:txbxContent>
                    <w:p w14:paraId="2B80760F" w14:textId="676B0588" w:rsidR="00DC4572" w:rsidRDefault="004F4C43">
                      <w:pPr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4F4C43">
                        <w:rPr>
                          <w:sz w:val="28"/>
                          <w:szCs w:val="28"/>
                        </w:rPr>
                        <w:t>Alternate</w:t>
                      </w:r>
                      <w:proofErr w:type="spellEnd"/>
                      <w:r w:rsidRPr="004F4C43">
                        <w:rPr>
                          <w:sz w:val="28"/>
                          <w:szCs w:val="28"/>
                        </w:rPr>
                        <w:t>/</w:t>
                      </w:r>
                      <w:proofErr w:type="spellStart"/>
                      <w:r w:rsidRPr="004F4C43">
                        <w:rPr>
                          <w:sz w:val="28"/>
                          <w:szCs w:val="28"/>
                        </w:rPr>
                        <w:t>Exceptional</w:t>
                      </w:r>
                      <w:proofErr w:type="spellEnd"/>
                      <w:r w:rsidRPr="004F4C43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4F4C43">
                        <w:rPr>
                          <w:sz w:val="28"/>
                          <w:szCs w:val="28"/>
                        </w:rPr>
                        <w:t>Flows</w:t>
                      </w:r>
                      <w:proofErr w:type="spellEnd"/>
                      <w:r w:rsidRPr="004F4C43">
                        <w:rPr>
                          <w:sz w:val="28"/>
                          <w:szCs w:val="28"/>
                        </w:rPr>
                        <w:t>:</w:t>
                      </w:r>
                    </w:p>
                    <w:p w14:paraId="638F25D7" w14:textId="7A7BA3E4" w:rsidR="00EA0AC8" w:rsidRDefault="00EA0AC8" w:rsidP="00EA0AC8">
                      <w:pPr>
                        <w:ind w:left="720"/>
                        <w:rPr>
                          <w:sz w:val="28"/>
                          <w:szCs w:val="28"/>
                          <w:lang w:val="en-ID"/>
                        </w:rPr>
                      </w:pPr>
                      <w:r w:rsidRPr="00EA0AC8">
                        <w:rPr>
                          <w:sz w:val="28"/>
                          <w:szCs w:val="28"/>
                          <w:lang w:val="en-ID"/>
                        </w:rPr>
                        <w:t>S-1, 2a1: The recepti</w:t>
                      </w:r>
                      <w:r>
                        <w:rPr>
                          <w:sz w:val="28"/>
                          <w:szCs w:val="28"/>
                          <w:lang w:val="en-ID"/>
                        </w:rPr>
                        <w:t>onist proposes some alternative appointment times based on what is available in the appointment schedule.</w:t>
                      </w:r>
                    </w:p>
                    <w:p w14:paraId="05AB9C0D" w14:textId="77777777" w:rsidR="00EA0AC8" w:rsidRPr="001E3A9A" w:rsidRDefault="00EA0AC8" w:rsidP="00EA0AC8">
                      <w:pPr>
                        <w:ind w:left="72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S-1, 2a2: The patient chooses one of proposed times or decides not to make an appointment. </w:t>
                      </w:r>
                    </w:p>
                    <w:p w14:paraId="3AD8C50F" w14:textId="77777777" w:rsidR="00EA0AC8" w:rsidRPr="004F4C43" w:rsidRDefault="00EA0AC8">
                      <w:pPr>
                        <w:rPr>
                          <w:sz w:val="36"/>
                          <w:szCs w:val="36"/>
                          <w:lang w:val="en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67070EB" wp14:editId="1FB5384F">
                <wp:simplePos x="0" y="0"/>
                <wp:positionH relativeFrom="column">
                  <wp:posOffset>-319192</wp:posOffset>
                </wp:positionH>
                <wp:positionV relativeFrom="paragraph">
                  <wp:posOffset>778560</wp:posOffset>
                </wp:positionV>
                <wp:extent cx="6154283" cy="3580142"/>
                <wp:effectExtent l="0" t="0" r="0" b="1270"/>
                <wp:wrapNone/>
                <wp:docPr id="492356385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4283" cy="35801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89682E" w14:textId="30F38E75" w:rsidR="001E3A9A" w:rsidRDefault="001E3A9A" w:rsidP="001E3A9A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Sub</w:t>
                            </w:r>
                            <w:r w:rsidR="004F4C43">
                              <w:rPr>
                                <w:sz w:val="28"/>
                                <w:szCs w:val="28"/>
                                <w:lang w:val="en-ID"/>
                              </w:rPr>
                              <w:t>Flows</w:t>
                            </w:r>
                            <w:proofErr w:type="spellEnd"/>
                            <w:r w:rsidR="004F4C43">
                              <w:rPr>
                                <w:sz w:val="28"/>
                                <w:szCs w:val="28"/>
                                <w:lang w:val="en-ID"/>
                              </w:rPr>
                              <w:t>:</w:t>
                            </w:r>
                            <w:r w:rsidR="005F190E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</w:p>
                          <w:p w14:paraId="24C3A78E" w14:textId="4B1CA372" w:rsidR="005F190E" w:rsidRDefault="005F190E" w:rsidP="001E3A9A">
                            <w:p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ab/>
                              <w:t>S-1: New appointment</w:t>
                            </w:r>
                          </w:p>
                          <w:p w14:paraId="2379A3CF" w14:textId="71748AED" w:rsidR="005F190E" w:rsidRDefault="00EB10B2" w:rsidP="005F190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The receptionist ask the patient for possible appointment times</w:t>
                            </w:r>
                          </w:p>
                          <w:p w14:paraId="4048D109" w14:textId="5193DB1C" w:rsidR="00EB10B2" w:rsidRDefault="00EB10B2" w:rsidP="005F190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The receptionist matches the patient desired appointment times </w:t>
                            </w:r>
                            <w:r w:rsidR="003C1595">
                              <w:rPr>
                                <w:sz w:val="28"/>
                                <w:szCs w:val="28"/>
                                <w:lang w:val="en-ID"/>
                              </w:rPr>
                              <w:t>with available times and schedule new appointment</w:t>
                            </w:r>
                          </w:p>
                          <w:p w14:paraId="14EBDB52" w14:textId="3251FFB9" w:rsidR="003C1595" w:rsidRDefault="003C1595" w:rsidP="003C1595">
                            <w:pPr>
                              <w:ind w:left="72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S-2: Cancel Appointment</w:t>
                            </w:r>
                          </w:p>
                          <w:p w14:paraId="4AAFB073" w14:textId="673F86D9" w:rsidR="003C1595" w:rsidRDefault="00A10B79" w:rsidP="003C159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The receptionist ask the patient for the old appointment times</w:t>
                            </w:r>
                          </w:p>
                          <w:p w14:paraId="2A916F8F" w14:textId="40388ED6" w:rsidR="00A10B79" w:rsidRDefault="00A10B79" w:rsidP="003C159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The receptionist </w:t>
                            </w:r>
                            <w:r w:rsidR="00180F2E">
                              <w:rPr>
                                <w:sz w:val="28"/>
                                <w:szCs w:val="28"/>
                                <w:lang w:val="en-ID"/>
                              </w:rPr>
                              <w:t>finds the current appointment in appointment file and cancels it.</w:t>
                            </w:r>
                          </w:p>
                          <w:p w14:paraId="3C7E28E1" w14:textId="6A3F2F9D" w:rsidR="00B32BCE" w:rsidRDefault="00B32BCE" w:rsidP="00B32BCE">
                            <w:pPr>
                              <w:ind w:left="72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S-3: Change Appointment</w:t>
                            </w:r>
                          </w:p>
                          <w:p w14:paraId="02FF2701" w14:textId="1B136DA9" w:rsidR="00B32BCE" w:rsidRDefault="00B32BCE" w:rsidP="00B32BC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The rece</w:t>
                            </w:r>
                            <w:r w:rsidR="001406F6">
                              <w:rPr>
                                <w:sz w:val="28"/>
                                <w:szCs w:val="28"/>
                                <w:lang w:val="en-ID"/>
                              </w:rPr>
                              <w:t>ptionist performs the S-2</w:t>
                            </w:r>
                            <w:r w:rsidR="00EE6D10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: cancel appointment </w:t>
                            </w:r>
                            <w:proofErr w:type="spellStart"/>
                            <w:r w:rsidR="00EE6D10">
                              <w:rPr>
                                <w:sz w:val="28"/>
                                <w:szCs w:val="28"/>
                                <w:lang w:val="en-ID"/>
                              </w:rPr>
                              <w:t>subflow</w:t>
                            </w:r>
                            <w:proofErr w:type="spellEnd"/>
                          </w:p>
                          <w:p w14:paraId="097C611C" w14:textId="2D6D86CE" w:rsidR="00EE6D10" w:rsidRDefault="00EE6D10" w:rsidP="00B32BC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The receptionist performs the S-1: new appointment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subflow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.</w:t>
                            </w:r>
                          </w:p>
                          <w:p w14:paraId="768180D2" w14:textId="77777777" w:rsidR="00EE6D10" w:rsidRDefault="00EE6D10" w:rsidP="00EE6D10">
                            <w:pPr>
                              <w:pStyle w:val="ListParagraph"/>
                              <w:ind w:left="180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070EB" id="_x0000_s1037" type="#_x0000_t202" style="position:absolute;margin-left:-25.15pt;margin-top:61.3pt;width:484.6pt;height:281.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" filled="f" stroked="f">
                <v:textbox>
                  <w:txbxContent>
                    <w:p w14:paraId="1189682E" w14:textId="30F38E75" w:rsidR="001E3A9A" w:rsidRDefault="001E3A9A" w:rsidP="001E3A9A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Sub</w:t>
                      </w:r>
                      <w:r w:rsidR="004F4C43">
                        <w:rPr>
                          <w:sz w:val="28"/>
                          <w:szCs w:val="28"/>
                          <w:lang w:val="en-ID"/>
                        </w:rPr>
                        <w:t>Flows</w:t>
                      </w:r>
                      <w:proofErr w:type="spellEnd"/>
                      <w:r w:rsidR="004F4C43">
                        <w:rPr>
                          <w:sz w:val="28"/>
                          <w:szCs w:val="28"/>
                          <w:lang w:val="en-ID"/>
                        </w:rPr>
                        <w:t>:</w:t>
                      </w:r>
                      <w:r w:rsidR="005F190E"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</w:p>
                    <w:p w14:paraId="24C3A78E" w14:textId="4B1CA372" w:rsidR="005F190E" w:rsidRDefault="005F190E" w:rsidP="001E3A9A">
                      <w:p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ab/>
                        <w:t>S-1: New appointment</w:t>
                      </w:r>
                    </w:p>
                    <w:p w14:paraId="2379A3CF" w14:textId="71748AED" w:rsidR="005F190E" w:rsidRDefault="00EB10B2" w:rsidP="005F190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The receptionist ask the patient for possible appointment times</w:t>
                      </w:r>
                    </w:p>
                    <w:p w14:paraId="4048D109" w14:textId="5193DB1C" w:rsidR="00EB10B2" w:rsidRDefault="00EB10B2" w:rsidP="005F190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The receptionist matches the patient desired appointment times </w:t>
                      </w:r>
                      <w:r w:rsidR="003C1595">
                        <w:rPr>
                          <w:sz w:val="28"/>
                          <w:szCs w:val="28"/>
                          <w:lang w:val="en-ID"/>
                        </w:rPr>
                        <w:t>with available times and schedule new appointment</w:t>
                      </w:r>
                    </w:p>
                    <w:p w14:paraId="14EBDB52" w14:textId="3251FFB9" w:rsidR="003C1595" w:rsidRDefault="003C1595" w:rsidP="003C1595">
                      <w:pPr>
                        <w:ind w:left="72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S-2: Cancel Appointment</w:t>
                      </w:r>
                    </w:p>
                    <w:p w14:paraId="4AAFB073" w14:textId="673F86D9" w:rsidR="003C1595" w:rsidRDefault="00A10B79" w:rsidP="003C159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The receptionist ask the patient for the old appointment times</w:t>
                      </w:r>
                    </w:p>
                    <w:p w14:paraId="2A916F8F" w14:textId="40388ED6" w:rsidR="00A10B79" w:rsidRDefault="00A10B79" w:rsidP="003C159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The receptionist </w:t>
                      </w:r>
                      <w:r w:rsidR="00180F2E">
                        <w:rPr>
                          <w:sz w:val="28"/>
                          <w:szCs w:val="28"/>
                          <w:lang w:val="en-ID"/>
                        </w:rPr>
                        <w:t>finds the current appointment in appointment file and cancels it.</w:t>
                      </w:r>
                    </w:p>
                    <w:p w14:paraId="3C7E28E1" w14:textId="6A3F2F9D" w:rsidR="00B32BCE" w:rsidRDefault="00B32BCE" w:rsidP="00B32BCE">
                      <w:pPr>
                        <w:ind w:left="72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S-3: Change Appointment</w:t>
                      </w:r>
                    </w:p>
                    <w:p w14:paraId="02FF2701" w14:textId="1B136DA9" w:rsidR="00B32BCE" w:rsidRDefault="00B32BCE" w:rsidP="00B32BC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The rece</w:t>
                      </w:r>
                      <w:r w:rsidR="001406F6">
                        <w:rPr>
                          <w:sz w:val="28"/>
                          <w:szCs w:val="28"/>
                          <w:lang w:val="en-ID"/>
                        </w:rPr>
                        <w:t>ptionist performs the S-2</w:t>
                      </w:r>
                      <w:r w:rsidR="00EE6D10">
                        <w:rPr>
                          <w:sz w:val="28"/>
                          <w:szCs w:val="28"/>
                          <w:lang w:val="en-ID"/>
                        </w:rPr>
                        <w:t xml:space="preserve">: cancel appointment </w:t>
                      </w:r>
                      <w:proofErr w:type="spellStart"/>
                      <w:r w:rsidR="00EE6D10">
                        <w:rPr>
                          <w:sz w:val="28"/>
                          <w:szCs w:val="28"/>
                          <w:lang w:val="en-ID"/>
                        </w:rPr>
                        <w:t>subflow</w:t>
                      </w:r>
                      <w:proofErr w:type="spellEnd"/>
                    </w:p>
                    <w:p w14:paraId="097C611C" w14:textId="2D6D86CE" w:rsidR="00EE6D10" w:rsidRDefault="00EE6D10" w:rsidP="00B32BC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The receptionist performs the S-1: new appointment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subflow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>.</w:t>
                      </w:r>
                    </w:p>
                    <w:p w14:paraId="768180D2" w14:textId="77777777" w:rsidR="00EE6D10" w:rsidRDefault="00EE6D10" w:rsidP="00EE6D10">
                      <w:pPr>
                        <w:pStyle w:val="ListParagraph"/>
                        <w:ind w:left="1800"/>
                        <w:rPr>
                          <w:sz w:val="28"/>
                          <w:szCs w:val="28"/>
                          <w:lang w:val="en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C8F847" wp14:editId="063DE6AD">
                <wp:simplePos x="0" y="0"/>
                <wp:positionH relativeFrom="column">
                  <wp:posOffset>-382772</wp:posOffset>
                </wp:positionH>
                <wp:positionV relativeFrom="paragraph">
                  <wp:posOffset>701095</wp:posOffset>
                </wp:positionV>
                <wp:extent cx="6299807" cy="45719"/>
                <wp:effectExtent l="0" t="0" r="25400" b="12065"/>
                <wp:wrapNone/>
                <wp:docPr id="56831222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807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4017EB" id="Rectangle 4" o:spid="_x0000_s1026" style="position:absolute;margin-left:-30.15pt;margin-top:55.2pt;width:496.05pt;height:3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" fillcolor="black [3200]" strokecolor="black [480]" strokeweight="1pt"/>
            </w:pict>
          </mc:Fallback>
        </mc:AlternateContent>
      </w:r>
      <w:r w:rsidR="00D2571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3C359F0" wp14:editId="07A95B4B">
                <wp:simplePos x="0" y="0"/>
                <wp:positionH relativeFrom="column">
                  <wp:posOffset>-174929</wp:posOffset>
                </wp:positionH>
                <wp:positionV relativeFrom="paragraph">
                  <wp:posOffset>-294197</wp:posOffset>
                </wp:positionV>
                <wp:extent cx="5836120" cy="930302"/>
                <wp:effectExtent l="0" t="0" r="0" b="3175"/>
                <wp:wrapNone/>
                <wp:docPr id="2117151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6120" cy="930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6246A4" w14:textId="78F91EB1" w:rsidR="00D2571C" w:rsidRDefault="009067A1" w:rsidP="00D2571C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9067A1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9067A1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If </w:t>
                            </w: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the patient want</w:t>
                            </w:r>
                            <w:r w:rsidR="00617145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to change an existing appointment</w:t>
                            </w:r>
                          </w:p>
                          <w:p w14:paraId="172B1BAD" w14:textId="0E6BBB1B" w:rsidR="005F190E" w:rsidRDefault="00617145" w:rsidP="00D2571C">
                            <w:pPr>
                              <w:spacing w:after="0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ab/>
                              <w:t xml:space="preserve">The S-3: change appointment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subflow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is performed</w:t>
                            </w:r>
                          </w:p>
                          <w:p w14:paraId="45D9FC57" w14:textId="55F5AE95" w:rsidR="00617145" w:rsidRPr="009067A1" w:rsidRDefault="005F190E" w:rsidP="005F190E">
                            <w:pPr>
                              <w:spacing w:after="0"/>
                              <w:ind w:firstLine="142"/>
                              <w:rPr>
                                <w:sz w:val="36"/>
                                <w:szCs w:val="36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6. The receptionist provides the result of transaction to the patient.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359F0" id="Text Box 1" o:spid="_x0000_s1038" type="#_x0000_t202" style="position:absolute;margin-left:-13.75pt;margin-top:-23.15pt;width:459.55pt;height:73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" filled="f" stroked="f">
                <v:textbox>
                  <w:txbxContent>
                    <w:p w14:paraId="296246A4" w14:textId="78F91EB1" w:rsidR="00D2571C" w:rsidRDefault="009067A1" w:rsidP="00D2571C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 w:rsidRPr="009067A1">
                        <w:rPr>
                          <w:sz w:val="28"/>
                          <w:szCs w:val="28"/>
                        </w:rPr>
                        <w:tab/>
                      </w:r>
                      <w:r w:rsidRPr="009067A1">
                        <w:rPr>
                          <w:sz w:val="28"/>
                          <w:szCs w:val="28"/>
                          <w:lang w:val="en-ID"/>
                        </w:rPr>
                        <w:t xml:space="preserve">If </w:t>
                      </w:r>
                      <w:r>
                        <w:rPr>
                          <w:sz w:val="28"/>
                          <w:szCs w:val="28"/>
                          <w:lang w:val="en-ID"/>
                        </w:rPr>
                        <w:t>the patient want</w:t>
                      </w:r>
                      <w:r w:rsidR="00617145">
                        <w:rPr>
                          <w:sz w:val="28"/>
                          <w:szCs w:val="28"/>
                          <w:lang w:val="en-ID"/>
                        </w:rPr>
                        <w:t xml:space="preserve"> to change an existing appointment</w:t>
                      </w:r>
                    </w:p>
                    <w:p w14:paraId="172B1BAD" w14:textId="0E6BBB1B" w:rsidR="005F190E" w:rsidRDefault="00617145" w:rsidP="00D2571C">
                      <w:pPr>
                        <w:spacing w:after="0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ab/>
                        <w:t xml:space="preserve">The S-3: change appointment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subflow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is performed</w:t>
                      </w:r>
                    </w:p>
                    <w:p w14:paraId="45D9FC57" w14:textId="55F5AE95" w:rsidR="00617145" w:rsidRPr="009067A1" w:rsidRDefault="005F190E" w:rsidP="005F190E">
                      <w:pPr>
                        <w:spacing w:after="0"/>
                        <w:ind w:firstLine="142"/>
                        <w:rPr>
                          <w:sz w:val="36"/>
                          <w:szCs w:val="36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>6. The receptionist provides the result of transaction to the patient.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53A83" w:rsidSect="00295D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1E23B" w14:textId="77777777" w:rsidR="00295D68" w:rsidRDefault="00295D68" w:rsidP="001E3A9A">
      <w:pPr>
        <w:spacing w:after="0" w:line="240" w:lineRule="auto"/>
      </w:pPr>
      <w:r>
        <w:separator/>
      </w:r>
    </w:p>
  </w:endnote>
  <w:endnote w:type="continuationSeparator" w:id="0">
    <w:p w14:paraId="269EE8EF" w14:textId="77777777" w:rsidR="00295D68" w:rsidRDefault="00295D68" w:rsidP="001E3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BE53E1" w14:textId="77777777" w:rsidR="00295D68" w:rsidRDefault="00295D68" w:rsidP="001E3A9A">
      <w:pPr>
        <w:spacing w:after="0" w:line="240" w:lineRule="auto"/>
      </w:pPr>
      <w:r>
        <w:separator/>
      </w:r>
    </w:p>
  </w:footnote>
  <w:footnote w:type="continuationSeparator" w:id="0">
    <w:p w14:paraId="1B0D7A28" w14:textId="77777777" w:rsidR="00295D68" w:rsidRDefault="00295D68" w:rsidP="001E3A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36C64"/>
    <w:multiLevelType w:val="hybridMultilevel"/>
    <w:tmpl w:val="7DAE1E80"/>
    <w:lvl w:ilvl="0" w:tplc="6F406D1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A1009BD"/>
    <w:multiLevelType w:val="hybridMultilevel"/>
    <w:tmpl w:val="6006539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10AB9"/>
    <w:multiLevelType w:val="hybridMultilevel"/>
    <w:tmpl w:val="8580136E"/>
    <w:lvl w:ilvl="0" w:tplc="5E1828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68E86021"/>
    <w:multiLevelType w:val="hybridMultilevel"/>
    <w:tmpl w:val="C7DE47D2"/>
    <w:lvl w:ilvl="0" w:tplc="B18863A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766458202">
    <w:abstractNumId w:val="1"/>
  </w:num>
  <w:num w:numId="2" w16cid:durableId="731738217">
    <w:abstractNumId w:val="0"/>
  </w:num>
  <w:num w:numId="3" w16cid:durableId="703210529">
    <w:abstractNumId w:val="2"/>
  </w:num>
  <w:num w:numId="4" w16cid:durableId="1966888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72"/>
    <w:rsid w:val="00067403"/>
    <w:rsid w:val="001406F6"/>
    <w:rsid w:val="00180F2E"/>
    <w:rsid w:val="001A00A8"/>
    <w:rsid w:val="001E3A9A"/>
    <w:rsid w:val="00253A83"/>
    <w:rsid w:val="00295D68"/>
    <w:rsid w:val="00330796"/>
    <w:rsid w:val="003B22F2"/>
    <w:rsid w:val="003C1595"/>
    <w:rsid w:val="003C56C9"/>
    <w:rsid w:val="00403E10"/>
    <w:rsid w:val="004F4C43"/>
    <w:rsid w:val="004F60EA"/>
    <w:rsid w:val="00552FC7"/>
    <w:rsid w:val="005F190E"/>
    <w:rsid w:val="006036E4"/>
    <w:rsid w:val="00617145"/>
    <w:rsid w:val="00643988"/>
    <w:rsid w:val="006F421F"/>
    <w:rsid w:val="00772D16"/>
    <w:rsid w:val="007E2832"/>
    <w:rsid w:val="008A3AD0"/>
    <w:rsid w:val="009067A1"/>
    <w:rsid w:val="0095628A"/>
    <w:rsid w:val="009C3985"/>
    <w:rsid w:val="009C7CC2"/>
    <w:rsid w:val="009D2EA3"/>
    <w:rsid w:val="009F7F58"/>
    <w:rsid w:val="00A10B79"/>
    <w:rsid w:val="00A26AA9"/>
    <w:rsid w:val="00A270FB"/>
    <w:rsid w:val="00AA79CD"/>
    <w:rsid w:val="00B32BCE"/>
    <w:rsid w:val="00B949E5"/>
    <w:rsid w:val="00C67DC1"/>
    <w:rsid w:val="00D227AB"/>
    <w:rsid w:val="00D2571C"/>
    <w:rsid w:val="00DC3C8B"/>
    <w:rsid w:val="00DC4572"/>
    <w:rsid w:val="00EA0AC8"/>
    <w:rsid w:val="00EA7C22"/>
    <w:rsid w:val="00EB10B2"/>
    <w:rsid w:val="00EE6D10"/>
    <w:rsid w:val="00FA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9860A"/>
  <w15:chartTrackingRefBased/>
  <w15:docId w15:val="{F506B094-1070-4261-BAC3-78BC3AD30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A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3A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A9A"/>
  </w:style>
  <w:style w:type="paragraph" w:styleId="Footer">
    <w:name w:val="footer"/>
    <w:basedOn w:val="Normal"/>
    <w:link w:val="FooterChar"/>
    <w:uiPriority w:val="99"/>
    <w:unhideWhenUsed/>
    <w:rsid w:val="001E3A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A9A"/>
  </w:style>
  <w:style w:type="paragraph" w:styleId="ListParagraph">
    <w:name w:val="List Paragraph"/>
    <w:basedOn w:val="Normal"/>
    <w:uiPriority w:val="34"/>
    <w:qFormat/>
    <w:rsid w:val="00FA37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5AC696-1E82-42F9-B12D-95F6FC708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FAUZAN ADITYA HARSYA</dc:creator>
  <cp:keywords/>
  <dc:description/>
  <cp:lastModifiedBy>FAUZAN ADITYA HARSYA</cp:lastModifiedBy>
  <cp:revision>40</cp:revision>
  <dcterms:created xsi:type="dcterms:W3CDTF">2023-12-28T06:09:00Z</dcterms:created>
  <dcterms:modified xsi:type="dcterms:W3CDTF">2024-01-17T01:41:00Z</dcterms:modified>
</cp:coreProperties>
</file>