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A272" w14:textId="77777777" w:rsidR="00B14191" w:rsidRDefault="00B14191" w:rsidP="00B14191">
      <w:r>
        <w:t>--GRANT ALL PRIVILEGES ON DATABASE Luxa_Flower_Shop TO theodorbigu ;</w:t>
      </w:r>
    </w:p>
    <w:p w14:paraId="08ACBA7F" w14:textId="77777777" w:rsidR="00B14191" w:rsidRDefault="00B14191" w:rsidP="00B14191">
      <w:r>
        <w:t>GRANT ALL PRIVILEGES ON ALL TABLES IN SCHEMA public TO theodorbigu;</w:t>
      </w:r>
    </w:p>
    <w:p w14:paraId="657B4DC3" w14:textId="77777777" w:rsidR="00B14191" w:rsidRDefault="00B14191" w:rsidP="00B14191">
      <w:r>
        <w:t>GRANT ALL PRIVILEGES ON ALL SEQUENCES IN SCHEMA public TO theodorbigu;</w:t>
      </w:r>
    </w:p>
    <w:p w14:paraId="46631173" w14:textId="77777777" w:rsidR="00B14191" w:rsidRDefault="00B14191" w:rsidP="00B14191"/>
    <w:p w14:paraId="61A139EC" w14:textId="77777777" w:rsidR="00B14191" w:rsidRDefault="00B14191" w:rsidP="00B14191">
      <w:r>
        <w:t>DROP TYPE IF EXISTS culoare CASCADE;</w:t>
      </w:r>
    </w:p>
    <w:p w14:paraId="01380814" w14:textId="77777777" w:rsidR="00B14191" w:rsidRDefault="00B14191" w:rsidP="00B14191">
      <w:r>
        <w:t>DROP TYPE IF EXISTS tipuri_produse CASCADE;</w:t>
      </w:r>
    </w:p>
    <w:p w14:paraId="5D9A859C" w14:textId="77777777" w:rsidR="00B14191" w:rsidRDefault="00B14191" w:rsidP="00B14191">
      <w:r>
        <w:t>DROP TYPE IF EXISTS tip_flori CASCADE;</w:t>
      </w:r>
    </w:p>
    <w:p w14:paraId="0C04A12B" w14:textId="77777777" w:rsidR="00B14191" w:rsidRDefault="00B14191" w:rsidP="00B14191"/>
    <w:p w14:paraId="28A7B85A" w14:textId="77777777" w:rsidR="00B14191" w:rsidRDefault="00B14191" w:rsidP="00B14191">
      <w:r>
        <w:t>CREATE TYPE culoare AS ENUM('alb', 'portocaliu', 'roz', 'verde', 'rosu','mov','galben');</w:t>
      </w:r>
    </w:p>
    <w:p w14:paraId="45582458" w14:textId="4D6A23EC" w:rsidR="00B14191" w:rsidRDefault="00B14191" w:rsidP="00B14191">
      <w:r>
        <w:t>CREATE TYPE tip_flori AS ENUM('mixt', 'trandafiri', 'garoafe', 'lalele', 'orhidee','matthiola'</w:t>
      </w:r>
      <w:r w:rsidR="00710CB2" w:rsidRPr="00710CB2">
        <w:t xml:space="preserve"> </w:t>
      </w:r>
      <w:r w:rsidR="00710CB2" w:rsidRPr="00710CB2">
        <w:t>,'planta'</w:t>
      </w:r>
      <w:r>
        <w:t>);</w:t>
      </w:r>
    </w:p>
    <w:p w14:paraId="61772107" w14:textId="77777777" w:rsidR="00B14191" w:rsidRDefault="00B14191" w:rsidP="00B14191">
      <w:r>
        <w:t>CREATE TYPE tipuri_produse AS ENUM('buchet', 'aranjament', 'planta');</w:t>
      </w:r>
    </w:p>
    <w:p w14:paraId="323AFA50" w14:textId="77777777" w:rsidR="00B14191" w:rsidRDefault="00B14191" w:rsidP="00B14191"/>
    <w:p w14:paraId="1BA190B4" w14:textId="77777777" w:rsidR="00B14191" w:rsidRDefault="00B14191" w:rsidP="00B14191">
      <w:r>
        <w:t>DROP TABLE IF EXISTS produse CASCADE;</w:t>
      </w:r>
    </w:p>
    <w:p w14:paraId="2039015D" w14:textId="77777777" w:rsidR="00B14191" w:rsidRDefault="00B14191" w:rsidP="00B14191"/>
    <w:p w14:paraId="45F61A90" w14:textId="77777777" w:rsidR="00B14191" w:rsidRDefault="00B14191" w:rsidP="00B14191">
      <w:r>
        <w:t>CREATE TABLE IF NOT EXISTS public.produse (</w:t>
      </w:r>
    </w:p>
    <w:p w14:paraId="0D65CE9F" w14:textId="77777777" w:rsidR="00B14191" w:rsidRDefault="00B14191" w:rsidP="00B14191">
      <w:r>
        <w:t xml:space="preserve">   id serial PRIMARY KEY,</w:t>
      </w:r>
    </w:p>
    <w:p w14:paraId="15B4681B" w14:textId="77777777" w:rsidR="00B14191" w:rsidRDefault="00B14191" w:rsidP="00B14191">
      <w:r>
        <w:t xml:space="preserve">   nume VARCHAR(50) UNIQUE NOT NULL,</w:t>
      </w:r>
    </w:p>
    <w:p w14:paraId="450A8C14" w14:textId="77777777" w:rsidR="00B14191" w:rsidRDefault="00B14191" w:rsidP="00B14191">
      <w:r>
        <w:t xml:space="preserve">   descriere TEXT,</w:t>
      </w:r>
    </w:p>
    <w:p w14:paraId="40ACC4EA" w14:textId="77777777" w:rsidR="00B14191" w:rsidRDefault="00B14191" w:rsidP="00B14191">
      <w:r>
        <w:t xml:space="preserve">   imagine VARCHAR(300),</w:t>
      </w:r>
    </w:p>
    <w:p w14:paraId="3F0B2331" w14:textId="77777777" w:rsidR="00B14191" w:rsidRDefault="00B14191" w:rsidP="00B14191">
      <w:r>
        <w:t xml:space="preserve">   tip_produs tipuri_produse DEFAULT 'buchet',</w:t>
      </w:r>
    </w:p>
    <w:p w14:paraId="2951F501" w14:textId="77777777" w:rsidR="00B14191" w:rsidRDefault="00B14191" w:rsidP="00B14191">
      <w:r>
        <w:t xml:space="preserve">   tip_flori tip_flori DEFAULT 'mixt',</w:t>
      </w:r>
    </w:p>
    <w:p w14:paraId="4830F7E9" w14:textId="77777777" w:rsidR="00B14191" w:rsidRDefault="00B14191" w:rsidP="00B14191">
      <w:r>
        <w:t xml:space="preserve">   pret NUMERIC(8,2) NOT NULL,</w:t>
      </w:r>
    </w:p>
    <w:p w14:paraId="19A3899A" w14:textId="77777777" w:rsidR="00B14191" w:rsidRDefault="00B14191" w:rsidP="00B14191">
      <w:r>
        <w:t xml:space="preserve">   nr_fire INT CHECK (nr_fire&gt;0), </w:t>
      </w:r>
    </w:p>
    <w:p w14:paraId="31E29843" w14:textId="77777777" w:rsidR="00B14191" w:rsidRDefault="00B14191" w:rsidP="00B14191">
      <w:r>
        <w:t xml:space="preserve">   culoare culoare DEFAULT 'alb',</w:t>
      </w:r>
    </w:p>
    <w:p w14:paraId="5CF80879" w14:textId="77777777" w:rsidR="00B14191" w:rsidRDefault="00B14191" w:rsidP="00B14191">
      <w:r>
        <w:t xml:space="preserve">   data_adaugare TIMESTAMP DEFAULT current_timestamp,</w:t>
      </w:r>
    </w:p>
    <w:p w14:paraId="3269E466" w14:textId="77777777" w:rsidR="00B14191" w:rsidRDefault="00B14191" w:rsidP="00B14191">
      <w:r>
        <w:t xml:space="preserve">   livrare BOOLEAN NOT NULL DEFAULT TRUE</w:t>
      </w:r>
    </w:p>
    <w:p w14:paraId="236BD9C0" w14:textId="77777777" w:rsidR="00B14191" w:rsidRDefault="00B14191" w:rsidP="00B14191">
      <w:r>
        <w:t>);</w:t>
      </w:r>
    </w:p>
    <w:p w14:paraId="7B8D532B" w14:textId="77777777" w:rsidR="00B14191" w:rsidRDefault="00B14191" w:rsidP="00B14191"/>
    <w:p w14:paraId="77BC9034" w14:textId="77777777" w:rsidR="00B14191" w:rsidRDefault="00B14191" w:rsidP="00B14191"/>
    <w:p w14:paraId="17F51733" w14:textId="77777777" w:rsidR="00B14191" w:rsidRDefault="00B14191" w:rsidP="00B14191"/>
    <w:p w14:paraId="3087C031" w14:textId="77777777" w:rsidR="00B14191" w:rsidRDefault="00B14191" w:rsidP="00B14191">
      <w:r>
        <w:t>--INSERT into prajituri (nume,descriere,imagine,tip_produs,pret,nr_fire,culoare,data_adaugare,livrare) VALUES</w:t>
      </w:r>
    </w:p>
    <w:p w14:paraId="62E4E846" w14:textId="77777777" w:rsidR="00B14191" w:rsidRDefault="00B14191" w:rsidP="00B14191"/>
    <w:p w14:paraId="02AFA26B" w14:textId="77777777" w:rsidR="00B14191" w:rsidRDefault="00B14191" w:rsidP="00B14191"/>
    <w:p w14:paraId="26F6A64F" w14:textId="77777777" w:rsidR="00B14191" w:rsidRDefault="00B14191" w:rsidP="00B14191"/>
    <w:p w14:paraId="5F56EA75" w14:textId="77777777" w:rsidR="00B14191" w:rsidRDefault="00B14191" w:rsidP="00B14191"/>
    <w:p w14:paraId="6B154BF7" w14:textId="77777777" w:rsidR="000F2826" w:rsidRDefault="000F2826"/>
    <w:sectPr w:rsidR="000F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26"/>
    <w:rsid w:val="000F2826"/>
    <w:rsid w:val="00710CB2"/>
    <w:rsid w:val="00B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63E6"/>
  <w15:chartTrackingRefBased/>
  <w15:docId w15:val="{FD6AE641-F755-4136-8C6C-596C301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Bigu</dc:creator>
  <cp:keywords/>
  <dc:description/>
  <cp:lastModifiedBy>Theodor Bigu</cp:lastModifiedBy>
  <cp:revision>4</cp:revision>
  <dcterms:created xsi:type="dcterms:W3CDTF">2021-11-27T12:49:00Z</dcterms:created>
  <dcterms:modified xsi:type="dcterms:W3CDTF">2021-11-28T12:42:00Z</dcterms:modified>
</cp:coreProperties>
</file>