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2B7B" w14:textId="29FDBCA8" w:rsidR="003C20E9" w:rsidRPr="00C01C24" w:rsidRDefault="00A2298A" w:rsidP="00C01C2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 xml:space="preserve"> </w:t>
      </w:r>
      <w:r w:rsidR="003C20E9" w:rsidRPr="00C01C24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Περίληψη + περιγραφή δομής(400 – 500)</w:t>
      </w:r>
    </w:p>
    <w:p w14:paraId="1F4EAD39" w14:textId="71850150" w:rsidR="003C20E9" w:rsidRPr="00C01C24" w:rsidRDefault="003C20E9" w:rsidP="00C01C2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 w:rsidRPr="00C01C24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Λέξεις κλειδιά</w:t>
      </w:r>
    </w:p>
    <w:p w14:paraId="0FC51DC3" w14:textId="1E1B9B61" w:rsidR="003C20E9" w:rsidRPr="00C01C24" w:rsidRDefault="003C20E9" w:rsidP="00C01C2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 w:rsidRPr="00C01C24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Περίληψη στα αγγλικά </w:t>
      </w:r>
    </w:p>
    <w:p w14:paraId="74A86A97" w14:textId="0EFDAE0A" w:rsidR="003C20E9" w:rsidRPr="00C01C24" w:rsidRDefault="003C20E9" w:rsidP="00C01C2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 w:rsidRPr="00C01C24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Λέξεις κλειδιά στα αγγλικά</w:t>
      </w:r>
    </w:p>
    <w:p w14:paraId="769A8879" w14:textId="7F589581" w:rsidR="003C20E9" w:rsidRDefault="003C20E9" w:rsidP="001E624F">
      <w:pPr>
        <w:pStyle w:val="Heading1"/>
        <w:rPr>
          <w:lang w:val="el-GR"/>
        </w:rPr>
      </w:pPr>
      <w:r>
        <w:rPr>
          <w:lang w:val="el-GR"/>
        </w:rPr>
        <w:t>--- 1000</w:t>
      </w:r>
    </w:p>
    <w:p w14:paraId="046C7FE3" w14:textId="77777777" w:rsidR="00C01C24" w:rsidRPr="00C01C24" w:rsidRDefault="00C01C24" w:rsidP="00C01C24">
      <w:pPr>
        <w:rPr>
          <w:lang w:val="el-GR"/>
        </w:rPr>
      </w:pPr>
    </w:p>
    <w:p w14:paraId="112230E1" w14:textId="79576A5D" w:rsidR="00884D21" w:rsidRPr="00884D21" w:rsidRDefault="00884D21" w:rsidP="00884D2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Περιεχόμενα</w:t>
      </w:r>
    </w:p>
    <w:p w14:paraId="2998610E" w14:textId="3ADE8DB8" w:rsidR="00884D21" w:rsidRPr="00884D21" w:rsidRDefault="00884D21" w:rsidP="00884D2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Εικόνες</w:t>
      </w:r>
    </w:p>
    <w:p w14:paraId="228C6B12" w14:textId="3E2CFE96" w:rsidR="00C01C24" w:rsidRPr="00C01C24" w:rsidRDefault="00023E11" w:rsidP="00884D2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Πίνακες</w:t>
      </w:r>
      <w:r w:rsidR="00C01C24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</w:t>
      </w:r>
    </w:p>
    <w:p w14:paraId="06EFADEE" w14:textId="7682230B" w:rsidR="00884D21" w:rsidRPr="00C01C24" w:rsidRDefault="00C01C24" w:rsidP="00884D2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Ακρωνύμια</w:t>
      </w:r>
    </w:p>
    <w:p w14:paraId="371A19B2" w14:textId="77777777" w:rsidR="00C01C24" w:rsidRDefault="00C01C24" w:rsidP="00C01C24">
      <w:p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p w14:paraId="79875853" w14:textId="650976A9" w:rsidR="00C01C24" w:rsidRPr="00C01C24" w:rsidRDefault="00C01C24" w:rsidP="00C01C24">
      <w:p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--- 2500 (1500)</w:t>
      </w:r>
    </w:p>
    <w:p w14:paraId="6C04A21E" w14:textId="77777777" w:rsidR="001E624F" w:rsidRDefault="001E624F" w:rsidP="00C01C24">
      <w:pPr>
        <w:rPr>
          <w:lang w:val="el-GR"/>
        </w:rPr>
      </w:pPr>
    </w:p>
    <w:p w14:paraId="4A888F76" w14:textId="7A8AF8F5" w:rsidR="001E624F" w:rsidRPr="001E624F" w:rsidRDefault="001E624F" w:rsidP="001E624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State of the Art</w:t>
      </w:r>
    </w:p>
    <w:p w14:paraId="407DD0C8" w14:textId="18D92418" w:rsidR="001E624F" w:rsidRDefault="001E624F" w:rsidP="001E624F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Εισαγωγή (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wearables</w:t>
      </w:r>
      <w:r w:rsidRPr="001E624F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και άλλα είδη γενικά / ξεκιν</w:t>
      </w:r>
      <w:r w:rsidR="00255778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ά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με με άλλα είδη καταλήγουμε σε 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w</w:t>
      </w:r>
      <w:r w:rsidR="00255778"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earables</w:t>
      </w:r>
      <w:r w:rsidR="00255778" w:rsidRPr="00255778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)</w:t>
      </w:r>
      <w:r w:rsidR="00255778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(400-500)</w:t>
      </w:r>
    </w:p>
    <w:p w14:paraId="7AF12B79" w14:textId="645099E4" w:rsidR="00255778" w:rsidRDefault="00255778" w:rsidP="001E624F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proofErr w:type="spellStart"/>
      <w:r w:rsidRPr="00255778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Φ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ορετές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συσκευές ανοιχτού και κλειστού λογισμικού (παραδείγματα διαφορές ομοιότητες </w:t>
      </w:r>
      <w:proofErr w:type="spellStart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κλπ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) </w:t>
      </w:r>
      <w:r w:rsidR="00884D21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(πρώτα κλειστές μετά ανοιχτές και γράφω για γλώσσες) 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(1400-1500)</w:t>
      </w:r>
    </w:p>
    <w:p w14:paraId="0B27FB05" w14:textId="30BBA372" w:rsidR="00255778" w:rsidRDefault="00255778" w:rsidP="00255778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Γλώσσες προγραμματισμού</w:t>
      </w:r>
    </w:p>
    <w:p w14:paraId="297A1B51" w14:textId="4C582F09" w:rsidR="00CE6D59" w:rsidRPr="00CE6D59" w:rsidRDefault="00CE6D59" w:rsidP="00CE6D59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proofErr w:type="spellStart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Xcode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 xml:space="preserve"> – android studio</w:t>
      </w:r>
    </w:p>
    <w:p w14:paraId="4282DDF2" w14:textId="75F5ADB7" w:rsidR="00255778" w:rsidRDefault="00CE6D59" w:rsidP="00255778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Β</w:t>
      </w:r>
      <w:r w:rsidR="00255778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ιβλιοθήκες</w:t>
      </w:r>
    </w:p>
    <w:p w14:paraId="69292B10" w14:textId="3B1C8D75" w:rsidR="00255778" w:rsidRDefault="00255778" w:rsidP="001E624F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Ιστορική αναδρομή σε </w:t>
      </w:r>
      <w:r w:rsidR="00023E11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συσκευές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– προσπάθεια του ανθρώπου να συλλέγει l</w:t>
      </w:r>
      <w:proofErr w:type="spellStart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ive</w:t>
      </w:r>
      <w:proofErr w:type="spellEnd"/>
      <w:r w:rsidRPr="00255778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data</w:t>
      </w:r>
      <w:r w:rsidRPr="00255778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</w:t>
      </w:r>
      <w:proofErr w:type="spellStart"/>
      <w:r w:rsidRPr="00255778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κ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λπ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(το 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c</w:t>
      </w:r>
      <w:r w:rsidRPr="00255778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</w:t>
      </w:r>
      <w:r w:rsidR="00023E11" w:rsidRPr="00255778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ί</w:t>
      </w:r>
      <w:r w:rsidR="00023E11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σως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</w:t>
      </w:r>
      <w:r w:rsidR="00023E11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πάει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</w:t>
      </w:r>
      <w:r w:rsidR="00023E11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πρώτο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) (400)</w:t>
      </w:r>
    </w:p>
    <w:p w14:paraId="6393E9D2" w14:textId="253992EA" w:rsidR="00884D21" w:rsidRDefault="00884D21" w:rsidP="001E624F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Cloud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(</w:t>
      </w:r>
      <w:proofErr w:type="spellStart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πάροχοι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, επιλογές </w:t>
      </w:r>
      <w:r w:rsidR="00023E11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επεξεργασία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) (600)</w:t>
      </w:r>
    </w:p>
    <w:p w14:paraId="0CB20931" w14:textId="5BEFCFE1" w:rsidR="00884D21" w:rsidRDefault="00884D21" w:rsidP="00884D21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 xml:space="preserve">Firebase 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πλεονεκτήματα </w:t>
      </w:r>
      <w:proofErr w:type="spellStart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κλπ</w:t>
      </w:r>
      <w:proofErr w:type="spellEnd"/>
    </w:p>
    <w:p w14:paraId="1A06CBA0" w14:textId="78B70937" w:rsidR="00884D21" w:rsidRDefault="00884D21" w:rsidP="00884D21">
      <w:p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p w14:paraId="20E97852" w14:textId="3947FF91" w:rsidR="00884D21" w:rsidRDefault="00884D21" w:rsidP="00884D21">
      <w:p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--- 5</w:t>
      </w:r>
      <w:r w:rsidR="00C01C24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5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00 (3000)</w:t>
      </w:r>
    </w:p>
    <w:p w14:paraId="1A242563" w14:textId="6390B18B" w:rsidR="00C01C24" w:rsidRDefault="00C01C24" w:rsidP="00884D21">
      <w:p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p w14:paraId="27CF8CA7" w14:textId="545447D6" w:rsidR="00023E11" w:rsidRPr="00023E11" w:rsidRDefault="00C01C24" w:rsidP="00023E1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 w:rsidRPr="00023E11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Πρόβλημα</w:t>
      </w:r>
      <w:r w:rsidR="00023E11" w:rsidRPr="00023E11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(συστηματική συλλογή βιοτικών δεδομένων και αποθήκευση της υπολογιστικά μοντέλα</w:t>
      </w:r>
      <w:r w:rsidR="00023E11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- c</w:t>
      </w:r>
      <w:r w:rsidR="00023E11"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loud</w:t>
      </w:r>
      <w:r w:rsidR="00023E11" w:rsidRPr="00023E11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) (</w:t>
      </w:r>
      <w:r w:rsidR="00023E11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τι αποθηκεύει, </w:t>
      </w:r>
      <w:r w:rsidR="00023E11" w:rsidRPr="00023E11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τι</w:t>
      </w:r>
      <w:r w:rsidR="00023E11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λύσεις προσφέρει, τι σκοπό έχει η παρούσα διπλωματική,</w:t>
      </w:r>
      <w:r w:rsidR="00C952BA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πως σκοπεύει να το πετύχει) (1500)</w:t>
      </w:r>
    </w:p>
    <w:p w14:paraId="3BE4BCA4" w14:textId="5B4642BF" w:rsidR="00C01C24" w:rsidRDefault="00C952BA" w:rsidP="00C01C2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lastRenderedPageBreak/>
        <w:t>Ποια δεδομένα θα αποθηκεύει, Με ποιον τρόπο, Ποια θα είναι η κωδικοποίηση τους, Κάθε πότε, Περιγραφή της λειτουργίας στο b</w:t>
      </w:r>
      <w:proofErr w:type="spellStart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ackground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και </w:t>
      </w:r>
      <w:proofErr w:type="spellStart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συνοπτικη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παρουσίαση των δυνατοτήτων. (</w:t>
      </w:r>
      <w:r w:rsidR="00CE6D59"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2000+)</w:t>
      </w:r>
    </w:p>
    <w:p w14:paraId="317B7F71" w14:textId="77777777" w:rsidR="00CE6D59" w:rsidRDefault="00CE6D59" w:rsidP="00CE6D59">
      <w:pPr>
        <w:pStyle w:val="ListParagraph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p w14:paraId="444474DE" w14:textId="69D4D4A9" w:rsidR="00CE6D59" w:rsidRDefault="00CE6D59" w:rsidP="00CE6D59">
      <w:pPr>
        <w:ind w:left="360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--- 9000 (3500)</w:t>
      </w:r>
    </w:p>
    <w:p w14:paraId="24EF4398" w14:textId="77777777" w:rsidR="00CE6D59" w:rsidRPr="00CE6D59" w:rsidRDefault="00CE6D59" w:rsidP="00CE6D59">
      <w:pPr>
        <w:ind w:left="360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p w14:paraId="3710E278" w14:textId="61C80F5F" w:rsidR="00CE6D59" w:rsidRDefault="00CE6D59" w:rsidP="00C01C2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Το ρολόι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 xml:space="preserve"> (2000)</w:t>
      </w:r>
    </w:p>
    <w:p w14:paraId="52280535" w14:textId="0A00DCCA" w:rsidR="00CE6D59" w:rsidRDefault="00CE6D59" w:rsidP="00CE6D59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Αρχιτεκτονική</w:t>
      </w:r>
    </w:p>
    <w:p w14:paraId="247006F4" w14:textId="160EB37D" w:rsidR="00CE6D59" w:rsidRDefault="00CE6D59" w:rsidP="00CE6D59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Αισθητήρες</w:t>
      </w:r>
    </w:p>
    <w:p w14:paraId="4D088BC4" w14:textId="28B9F553" w:rsidR="00CE6D59" w:rsidRPr="00652A4F" w:rsidRDefault="00652A4F" w:rsidP="00CE6D5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Περιγραφή της εφαρμογής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 xml:space="preserve"> (4000)</w:t>
      </w:r>
    </w:p>
    <w:p w14:paraId="7CBFEC7E" w14:textId="62C8EDE2" w:rsidR="00652A4F" w:rsidRPr="00652A4F" w:rsidRDefault="00652A4F" w:rsidP="00652A4F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Γενικά</w:t>
      </w:r>
    </w:p>
    <w:p w14:paraId="515AF4E8" w14:textId="7ECC793B" w:rsidR="00652A4F" w:rsidRPr="00652A4F" w:rsidRDefault="00652A4F" w:rsidP="00652A4F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Ανάλυση κώδικα και </w:t>
      </w:r>
      <w:proofErr w:type="spellStart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ρουτινων</w:t>
      </w:r>
      <w:proofErr w:type="spellEnd"/>
    </w:p>
    <w:p w14:paraId="0553B962" w14:textId="0B277379" w:rsidR="00652A4F" w:rsidRDefault="00652A4F" w:rsidP="00652A4F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Auth</w:t>
      </w:r>
    </w:p>
    <w:p w14:paraId="0385B2B1" w14:textId="599F9A79" w:rsidR="00652A4F" w:rsidRDefault="00652A4F" w:rsidP="00652A4F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Send / receive data to firebase</w:t>
      </w:r>
    </w:p>
    <w:p w14:paraId="01400C5B" w14:textId="23EFDB26" w:rsidR="00652A4F" w:rsidRDefault="00652A4F" w:rsidP="00652A4F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Receive data from sensors</w:t>
      </w:r>
    </w:p>
    <w:p w14:paraId="43B6FA6D" w14:textId="6F062EB9" w:rsidR="00652A4F" w:rsidRDefault="00652A4F" w:rsidP="00652A4F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Background</w:t>
      </w:r>
    </w:p>
    <w:p w14:paraId="73DCFEB0" w14:textId="02D57C80" w:rsidR="00652A4F" w:rsidRDefault="00652A4F" w:rsidP="00652A4F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Etc</w:t>
      </w:r>
      <w:proofErr w:type="spellEnd"/>
    </w:p>
    <w:p w14:paraId="3DB42227" w14:textId="605BB671" w:rsidR="00652A4F" w:rsidRPr="00652A4F" w:rsidRDefault="00652A4F" w:rsidP="00652A4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Μελλοντικές χρήσεις και προεκτάσεις (2500)</w:t>
      </w:r>
    </w:p>
    <w:p w14:paraId="62F858CA" w14:textId="322A5429" w:rsidR="00652A4F" w:rsidRDefault="00652A4F" w:rsidP="00652A4F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Γιατρός και </w:t>
      </w:r>
      <w:proofErr w:type="spellStart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ελεγχος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 xml:space="preserve"> από μακριά ασθενή</w:t>
      </w:r>
    </w:p>
    <w:p w14:paraId="1CEB74CD" w14:textId="04FFD15F" w:rsidR="00652A4F" w:rsidRPr="00627C04" w:rsidRDefault="00652A4F" w:rsidP="00652A4F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 xml:space="preserve">Data analytics – patterns 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για</w:t>
      </w:r>
      <w:r w:rsidRPr="00652A4F"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 xml:space="preserve"> 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ασθενείς</w:t>
      </w:r>
    </w:p>
    <w:p w14:paraId="650FD98A" w14:textId="271730A6" w:rsidR="00627C04" w:rsidRDefault="00627C04" w:rsidP="00627C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Βιβλιογραφία (500)</w:t>
      </w:r>
    </w:p>
    <w:p w14:paraId="3FB21158" w14:textId="77777777" w:rsidR="00627C04" w:rsidRDefault="00627C04" w:rsidP="00627C04">
      <w:pPr>
        <w:pStyle w:val="ListParagraph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p w14:paraId="2C5A305C" w14:textId="3C899F8F" w:rsidR="00627C04" w:rsidRDefault="00627C04" w:rsidP="00627C04">
      <w:pPr>
        <w:pStyle w:val="ListParagraph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  <w:t>--- 18000 (9000)</w:t>
      </w:r>
    </w:p>
    <w:p w14:paraId="06BAF31D" w14:textId="4D0D61EC" w:rsidR="006C4020" w:rsidRDefault="006C4020" w:rsidP="00627C04">
      <w:pPr>
        <w:pStyle w:val="ListParagraph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p w14:paraId="15727207" w14:textId="628D4178" w:rsidR="006C4020" w:rsidRDefault="006C4020" w:rsidP="00627C04">
      <w:pPr>
        <w:pStyle w:val="ListParagraph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p w14:paraId="60158B02" w14:textId="3582B394" w:rsidR="006C4020" w:rsidRDefault="006C4020" w:rsidP="00627C04">
      <w:pPr>
        <w:pStyle w:val="ListParagraph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p w14:paraId="72300529" w14:textId="3742F247" w:rsidR="006C4020" w:rsidRDefault="006C4020" w:rsidP="00627C04">
      <w:pPr>
        <w:pStyle w:val="ListParagraph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p w14:paraId="1E55555A" w14:textId="4AB82314" w:rsidR="006C4020" w:rsidRDefault="006C4020" w:rsidP="00627C04">
      <w:pPr>
        <w:pStyle w:val="ListParagraph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p w14:paraId="152697C0" w14:textId="0498604B" w:rsidR="006C4020" w:rsidRDefault="006C4020" w:rsidP="00627C04">
      <w:pPr>
        <w:pStyle w:val="ListParagraph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p w14:paraId="64B2D1EB" w14:textId="3B2C18CF" w:rsidR="006C4020" w:rsidRDefault="006C4020" w:rsidP="00627C04">
      <w:pPr>
        <w:pStyle w:val="ListParagraph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p w14:paraId="25C0A161" w14:textId="69FBDA75" w:rsidR="006C4020" w:rsidRDefault="006C4020" w:rsidP="00627C04">
      <w:pPr>
        <w:pStyle w:val="ListParagraph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p w14:paraId="7DF89AA2" w14:textId="45513AC7" w:rsidR="006C4020" w:rsidRDefault="006C4020" w:rsidP="00627C04">
      <w:pPr>
        <w:pStyle w:val="ListParagraph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p w14:paraId="5848BCEF" w14:textId="7984F217" w:rsidR="006C4020" w:rsidRDefault="006C4020" w:rsidP="00627C04">
      <w:pPr>
        <w:pStyle w:val="ListParagraph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p w14:paraId="055CD110" w14:textId="77777777" w:rsidR="006C4020" w:rsidRPr="00627C04" w:rsidRDefault="006C4020" w:rsidP="00627C04">
      <w:pPr>
        <w:pStyle w:val="ListParagraph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l-GR"/>
        </w:rPr>
      </w:pPr>
    </w:p>
    <w:sectPr w:rsidR="006C4020" w:rsidRPr="00627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B10"/>
    <w:multiLevelType w:val="hybridMultilevel"/>
    <w:tmpl w:val="CED694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C1F13"/>
    <w:multiLevelType w:val="hybridMultilevel"/>
    <w:tmpl w:val="90989A86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D009EA"/>
    <w:multiLevelType w:val="hybridMultilevel"/>
    <w:tmpl w:val="0DF2633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E9"/>
    <w:rsid w:val="00023E11"/>
    <w:rsid w:val="001E624F"/>
    <w:rsid w:val="00255778"/>
    <w:rsid w:val="003C20E9"/>
    <w:rsid w:val="00627C04"/>
    <w:rsid w:val="00652A4F"/>
    <w:rsid w:val="006C4020"/>
    <w:rsid w:val="007F43FB"/>
    <w:rsid w:val="007F7328"/>
    <w:rsid w:val="00884D21"/>
    <w:rsid w:val="00A2298A"/>
    <w:rsid w:val="00C01C24"/>
    <w:rsid w:val="00C952BA"/>
    <w:rsid w:val="00CE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39BD95"/>
  <w15:chartTrackingRefBased/>
  <w15:docId w15:val="{84CF3FBA-D41D-9A44-8B60-60A72A8A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0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2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5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Θεοδωρος Χρονοπουλος</dc:creator>
  <cp:keywords/>
  <dc:description/>
  <cp:lastModifiedBy>Θεοδωρος Χρονοπουλος</cp:lastModifiedBy>
  <cp:revision>3</cp:revision>
  <dcterms:created xsi:type="dcterms:W3CDTF">2022-05-06T08:01:00Z</dcterms:created>
  <dcterms:modified xsi:type="dcterms:W3CDTF">2022-06-23T13:47:00Z</dcterms:modified>
</cp:coreProperties>
</file>