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84276" w14:textId="0AD8B7CD" w:rsidR="007917C7" w:rsidRDefault="0074647B">
      <w:r>
        <w:t xml:space="preserve">HTML </w:t>
      </w:r>
      <w:proofErr w:type="spellStart"/>
      <w:r>
        <w:t>Cheatsheet</w:t>
      </w:r>
      <w:proofErr w:type="spellEnd"/>
    </w:p>
    <w:p w14:paraId="58F42938" w14:textId="07DF12BB" w:rsidR="0074647B" w:rsidRDefault="0074647B"/>
    <w:p w14:paraId="13DE4B34" w14:textId="4ED2F857" w:rsidR="0009766A" w:rsidRDefault="0009766A">
      <w:r>
        <w:t xml:space="preserve">Symbols: </w:t>
      </w:r>
      <w:hyperlink r:id="rId4" w:history="1">
        <w:r w:rsidRPr="00B64724">
          <w:rPr>
            <w:rStyle w:val="Hyperlink"/>
          </w:rPr>
          <w:t>https://dev.w3.org/html5/html-author/charref</w:t>
        </w:r>
      </w:hyperlink>
    </w:p>
    <w:p w14:paraId="76515F03" w14:textId="77777777" w:rsidR="0009766A" w:rsidRDefault="0009766A"/>
    <w:p w14:paraId="1918E1E8" w14:textId="6A9F41CB" w:rsidR="0074647B" w:rsidRDefault="0074647B"/>
    <w:p w14:paraId="7AABF1A4" w14:textId="135BA47E" w:rsidR="0074647B" w:rsidRDefault="007464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457"/>
        <w:gridCol w:w="4008"/>
      </w:tblGrid>
      <w:tr w:rsidR="00934CD1" w14:paraId="3C8FCD2A" w14:textId="3A4ABB8C" w:rsidTr="00B47EEA">
        <w:tc>
          <w:tcPr>
            <w:tcW w:w="9350" w:type="dxa"/>
            <w:gridSpan w:val="3"/>
          </w:tcPr>
          <w:p w14:paraId="6009CAF7" w14:textId="6F2F509E" w:rsidR="00934CD1" w:rsidRDefault="00934CD1">
            <w:r>
              <w:t>Elements</w:t>
            </w:r>
            <w:r w:rsidR="000B1FC3">
              <w:t xml:space="preserve"> (begin and end with &lt;&gt;)</w:t>
            </w:r>
          </w:p>
        </w:tc>
      </w:tr>
      <w:tr w:rsidR="00934CD1" w14:paraId="6173B404" w14:textId="72BC4F27" w:rsidTr="00BF4805">
        <w:tc>
          <w:tcPr>
            <w:tcW w:w="1885" w:type="dxa"/>
          </w:tcPr>
          <w:p w14:paraId="73BE87EA" w14:textId="407877B4" w:rsidR="00934CD1" w:rsidRDefault="00934CD1">
            <w:r>
              <w:t>Declare</w:t>
            </w:r>
            <w:r w:rsidR="00BF4805">
              <w:t xml:space="preserve"> HTML</w:t>
            </w:r>
          </w:p>
        </w:tc>
        <w:tc>
          <w:tcPr>
            <w:tcW w:w="3457" w:type="dxa"/>
          </w:tcPr>
          <w:p w14:paraId="6F711D08" w14:textId="4268C1BD" w:rsidR="00934CD1" w:rsidRDefault="00BF4805">
            <w:r>
              <w:t>Declare HTML</w:t>
            </w:r>
            <w:r w:rsidR="004537B6">
              <w:t xml:space="preserve"> 5</w:t>
            </w:r>
          </w:p>
        </w:tc>
        <w:tc>
          <w:tcPr>
            <w:tcW w:w="4008" w:type="dxa"/>
          </w:tcPr>
          <w:p w14:paraId="3D357AD0" w14:textId="4BF024F2" w:rsidR="00934CD1" w:rsidRDefault="00BF4805">
            <w:r>
              <w:t>&lt;!DOCTYPE html&gt;</w:t>
            </w:r>
          </w:p>
        </w:tc>
      </w:tr>
      <w:tr w:rsidR="00934CD1" w14:paraId="0D8E5C24" w14:textId="47B549EA" w:rsidTr="00BF4805">
        <w:tc>
          <w:tcPr>
            <w:tcW w:w="1885" w:type="dxa"/>
          </w:tcPr>
          <w:p w14:paraId="2ECDDDE3" w14:textId="77777777" w:rsidR="00934CD1" w:rsidRDefault="00934CD1"/>
        </w:tc>
        <w:tc>
          <w:tcPr>
            <w:tcW w:w="3457" w:type="dxa"/>
          </w:tcPr>
          <w:p w14:paraId="2AC61E8A" w14:textId="605A3D97" w:rsidR="00934CD1" w:rsidRDefault="00BF4805">
            <w:r>
              <w:t>Declare HTML</w:t>
            </w:r>
          </w:p>
        </w:tc>
        <w:tc>
          <w:tcPr>
            <w:tcW w:w="4008" w:type="dxa"/>
          </w:tcPr>
          <w:p w14:paraId="10E1735F" w14:textId="130CA4B4" w:rsidR="00934CD1" w:rsidRDefault="00BF4805">
            <w:r>
              <w:t>&lt;html&gt; &lt;/html&gt;</w:t>
            </w:r>
          </w:p>
        </w:tc>
      </w:tr>
      <w:tr w:rsidR="00934CD1" w14:paraId="1F285935" w14:textId="3413C36D" w:rsidTr="00BF4805">
        <w:tc>
          <w:tcPr>
            <w:tcW w:w="1885" w:type="dxa"/>
          </w:tcPr>
          <w:p w14:paraId="297199E9" w14:textId="77777777" w:rsidR="00934CD1" w:rsidRDefault="00934CD1"/>
        </w:tc>
        <w:tc>
          <w:tcPr>
            <w:tcW w:w="3457" w:type="dxa"/>
          </w:tcPr>
          <w:p w14:paraId="062A4867" w14:textId="71E92BAA" w:rsidR="00934CD1" w:rsidRDefault="00BF4805">
            <w:r>
              <w:t xml:space="preserve">Info about the page…. </w:t>
            </w:r>
          </w:p>
        </w:tc>
        <w:tc>
          <w:tcPr>
            <w:tcW w:w="4008" w:type="dxa"/>
          </w:tcPr>
          <w:p w14:paraId="0902766B" w14:textId="77777777" w:rsidR="00BF4805" w:rsidRDefault="00BF4805">
            <w:r>
              <w:t>&lt;head&gt; &lt;/head&gt;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23"/>
              <w:gridCol w:w="2059"/>
            </w:tblGrid>
            <w:tr w:rsidR="00BF4805" w14:paraId="5657A773" w14:textId="77777777" w:rsidTr="00BF4805">
              <w:tc>
                <w:tcPr>
                  <w:tcW w:w="1891" w:type="dxa"/>
                </w:tcPr>
                <w:p w14:paraId="4D38EBDF" w14:textId="3A8043B5" w:rsidR="00BF4805" w:rsidRDefault="00BF4805">
                  <w:r>
                    <w:t>title in Tab of browser</w:t>
                  </w:r>
                </w:p>
              </w:tc>
              <w:tc>
                <w:tcPr>
                  <w:tcW w:w="1891" w:type="dxa"/>
                </w:tcPr>
                <w:p w14:paraId="1BBDAB0C" w14:textId="12F67A6B" w:rsidR="00BF4805" w:rsidRDefault="00BF4805">
                  <w:r>
                    <w:t>&lt;title&gt; &lt;/title&gt;</w:t>
                  </w:r>
                </w:p>
              </w:tc>
            </w:tr>
            <w:tr w:rsidR="00BF4805" w14:paraId="67A48D19" w14:textId="77777777" w:rsidTr="00BF4805">
              <w:tc>
                <w:tcPr>
                  <w:tcW w:w="1891" w:type="dxa"/>
                </w:tcPr>
                <w:p w14:paraId="7BBFDA8A" w14:textId="193D05A2" w:rsidR="00BF4805" w:rsidRDefault="00BF4805">
                  <w:r>
                    <w:t>Declare links to style sheets and</w:t>
                  </w:r>
                </w:p>
              </w:tc>
              <w:tc>
                <w:tcPr>
                  <w:tcW w:w="1891" w:type="dxa"/>
                </w:tcPr>
                <w:p w14:paraId="7806CFD1" w14:textId="77777777" w:rsidR="00BF4805" w:rsidRDefault="00BF4805" w:rsidP="00BF480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&lt;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link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rel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"stylesheet"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type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"text/</w:t>
                  </w:r>
                  <w:proofErr w:type="spellStart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css</w:t>
                  </w:r>
                  <w:proofErr w:type="spellEnd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href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"style.css"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&gt;</w:t>
                  </w:r>
                </w:p>
                <w:p w14:paraId="0A2FD254" w14:textId="696F907C" w:rsidR="00BF4805" w:rsidRDefault="00BF4805"/>
              </w:tc>
            </w:tr>
          </w:tbl>
          <w:p w14:paraId="753D041C" w14:textId="0A0F537C" w:rsidR="00934CD1" w:rsidRDefault="00934CD1"/>
        </w:tc>
      </w:tr>
      <w:tr w:rsidR="00934CD1" w14:paraId="592870CD" w14:textId="40D3AC5E" w:rsidTr="00BF4805">
        <w:tc>
          <w:tcPr>
            <w:tcW w:w="1885" w:type="dxa"/>
          </w:tcPr>
          <w:p w14:paraId="69F30C29" w14:textId="77777777" w:rsidR="00934CD1" w:rsidRDefault="00934CD1"/>
        </w:tc>
        <w:tc>
          <w:tcPr>
            <w:tcW w:w="3457" w:type="dxa"/>
          </w:tcPr>
          <w:p w14:paraId="2C266CCB" w14:textId="79031D5A" w:rsidR="00934CD1" w:rsidRDefault="00BF4805">
            <w:r>
              <w:t>Main content displayed on page</w:t>
            </w:r>
          </w:p>
        </w:tc>
        <w:tc>
          <w:tcPr>
            <w:tcW w:w="4008" w:type="dxa"/>
          </w:tcPr>
          <w:p w14:paraId="13887847" w14:textId="11732997" w:rsidR="00934CD1" w:rsidRDefault="00BF4805">
            <w:r>
              <w:t>&lt;body&gt; &lt;/body&gt;</w:t>
            </w:r>
          </w:p>
        </w:tc>
      </w:tr>
      <w:tr w:rsidR="00934CD1" w14:paraId="2D10C630" w14:textId="757B055F" w:rsidTr="00BF4805">
        <w:tc>
          <w:tcPr>
            <w:tcW w:w="1885" w:type="dxa"/>
          </w:tcPr>
          <w:p w14:paraId="7F7C4621" w14:textId="77777777" w:rsidR="00934CD1" w:rsidRDefault="00934CD1"/>
        </w:tc>
        <w:tc>
          <w:tcPr>
            <w:tcW w:w="3457" w:type="dxa"/>
          </w:tcPr>
          <w:p w14:paraId="5D9B6223" w14:textId="0E52AFFC" w:rsidR="00934CD1" w:rsidRDefault="004537B6">
            <w:r>
              <w:t>Comments</w:t>
            </w:r>
          </w:p>
        </w:tc>
        <w:tc>
          <w:tcPr>
            <w:tcW w:w="4008" w:type="dxa"/>
          </w:tcPr>
          <w:p w14:paraId="0B89F597" w14:textId="18F8BA48" w:rsidR="00934CD1" w:rsidRDefault="004537B6">
            <w:r>
              <w:t xml:space="preserve">&lt;!--  </w:t>
            </w:r>
            <w:r>
              <w:sym w:font="Wingdings" w:char="F0E0"/>
            </w:r>
          </w:p>
        </w:tc>
      </w:tr>
    </w:tbl>
    <w:p w14:paraId="0F6C47FE" w14:textId="42947F65" w:rsidR="00934CD1" w:rsidRDefault="00934CD1"/>
    <w:p w14:paraId="55E81BDC" w14:textId="69C3309C" w:rsidR="00BF4805" w:rsidRDefault="00BF48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4045" w14:paraId="01178378" w14:textId="77777777" w:rsidTr="00CC2D5A">
        <w:tc>
          <w:tcPr>
            <w:tcW w:w="9350" w:type="dxa"/>
            <w:gridSpan w:val="3"/>
          </w:tcPr>
          <w:p w14:paraId="032A1941" w14:textId="5A04FD69" w:rsidR="00994045" w:rsidRDefault="00994045">
            <w:r>
              <w:t>Generic Attributes</w:t>
            </w:r>
          </w:p>
        </w:tc>
      </w:tr>
      <w:tr w:rsidR="00994045" w14:paraId="3FB2D643" w14:textId="77777777" w:rsidTr="00994045">
        <w:tc>
          <w:tcPr>
            <w:tcW w:w="3116" w:type="dxa"/>
          </w:tcPr>
          <w:p w14:paraId="7E1B568D" w14:textId="77777777" w:rsidR="00994045" w:rsidRDefault="00994045"/>
        </w:tc>
        <w:tc>
          <w:tcPr>
            <w:tcW w:w="3117" w:type="dxa"/>
          </w:tcPr>
          <w:p w14:paraId="7E9263A9" w14:textId="77777777" w:rsidR="00994045" w:rsidRDefault="00994045">
            <w:r>
              <w:t>Id attribute</w:t>
            </w:r>
            <w:r w:rsidR="002B5A60">
              <w:t>-</w:t>
            </w:r>
          </w:p>
          <w:p w14:paraId="79D46CC1" w14:textId="3E214A4F" w:rsidR="002B5A60" w:rsidRDefault="002B5A60">
            <w:r>
              <w:t>Allows you to style a single element differently than all other &lt;p&gt; elements in the page</w:t>
            </w:r>
          </w:p>
        </w:tc>
        <w:tc>
          <w:tcPr>
            <w:tcW w:w="3117" w:type="dxa"/>
          </w:tcPr>
          <w:p w14:paraId="655D19C7" w14:textId="0EF84D48" w:rsidR="00994045" w:rsidRDefault="00994045">
            <w:r>
              <w:t>&lt;p</w:t>
            </w:r>
            <w:r w:rsidR="002B5A60">
              <w:t xml:space="preserve"> id=”text”</w:t>
            </w:r>
            <w:r>
              <w:t>&gt;</w:t>
            </w:r>
            <w:r w:rsidR="002B5A60">
              <w:t xml:space="preserve">Verbiage for </w:t>
            </w:r>
            <w:r w:rsidR="00B05870">
              <w:t>website</w:t>
            </w:r>
            <w:r w:rsidR="002B5A60">
              <w:t>&lt;/p&gt;</w:t>
            </w:r>
          </w:p>
        </w:tc>
      </w:tr>
      <w:tr w:rsidR="00994045" w14:paraId="3F65E783" w14:textId="77777777" w:rsidTr="00994045">
        <w:tc>
          <w:tcPr>
            <w:tcW w:w="3116" w:type="dxa"/>
          </w:tcPr>
          <w:p w14:paraId="4AD2A28E" w14:textId="77777777" w:rsidR="00994045" w:rsidRDefault="00994045"/>
        </w:tc>
        <w:tc>
          <w:tcPr>
            <w:tcW w:w="3117" w:type="dxa"/>
          </w:tcPr>
          <w:p w14:paraId="6AAC86E7" w14:textId="77777777" w:rsidR="00994045" w:rsidRDefault="002B5A60">
            <w:r>
              <w:t>Class attribute-</w:t>
            </w:r>
          </w:p>
          <w:p w14:paraId="0DB2EFBD" w14:textId="09CDD0B2" w:rsidR="002B5A60" w:rsidRDefault="002B5A60">
            <w:r>
              <w:t>Allows you to style several elements in a similar format</w:t>
            </w:r>
          </w:p>
        </w:tc>
        <w:tc>
          <w:tcPr>
            <w:tcW w:w="3117" w:type="dxa"/>
          </w:tcPr>
          <w:p w14:paraId="72890C6A" w14:textId="6C21B01A" w:rsidR="00994045" w:rsidRDefault="002B5A60">
            <w:r>
              <w:t>&lt;p id</w:t>
            </w:r>
            <w:proofErr w:type="gramStart"/>
            <w:r>
              <w:t>=”important</w:t>
            </w:r>
            <w:proofErr w:type="gramEnd"/>
            <w:r>
              <w:t>”&gt;</w:t>
            </w:r>
            <w:r w:rsidR="00BD4B91">
              <w:t xml:space="preserve">   </w:t>
            </w:r>
            <w:r>
              <w:t>Verbiage for website&lt;/p&gt;</w:t>
            </w:r>
          </w:p>
          <w:p w14:paraId="24A3EA72" w14:textId="2BFB1DD9" w:rsidR="002B5A60" w:rsidRDefault="002B5A60">
            <w:r>
              <w:t>&lt;h1 id</w:t>
            </w:r>
            <w:proofErr w:type="gramStart"/>
            <w:r>
              <w:t>=”important</w:t>
            </w:r>
            <w:proofErr w:type="gramEnd"/>
            <w:r>
              <w:t>”&gt;</w:t>
            </w:r>
            <w:r w:rsidR="00BD4B91">
              <w:t xml:space="preserve"> Heading&lt;/h1&gt;</w:t>
            </w:r>
          </w:p>
        </w:tc>
      </w:tr>
      <w:tr w:rsidR="00994045" w14:paraId="69920DCB" w14:textId="77777777" w:rsidTr="00994045">
        <w:tc>
          <w:tcPr>
            <w:tcW w:w="3116" w:type="dxa"/>
          </w:tcPr>
          <w:p w14:paraId="436F6D19" w14:textId="77777777" w:rsidR="00994045" w:rsidRDefault="00994045"/>
        </w:tc>
        <w:tc>
          <w:tcPr>
            <w:tcW w:w="3117" w:type="dxa"/>
          </w:tcPr>
          <w:p w14:paraId="721340F8" w14:textId="77777777" w:rsidR="00994045" w:rsidRDefault="00BD4B91">
            <w:r>
              <w:t>Block elements</w:t>
            </w:r>
          </w:p>
          <w:p w14:paraId="24B93020" w14:textId="41E26B4E" w:rsidR="00BD4B91" w:rsidRDefault="00BD4B91">
            <w:r>
              <w:t xml:space="preserve">-distinguishes </w:t>
            </w:r>
            <w:r w:rsidRPr="00BD4B91">
              <w:rPr>
                <w:u w:val="single"/>
              </w:rPr>
              <w:t>everything</w:t>
            </w:r>
            <w:r>
              <w:t xml:space="preserve"> in the block from the other elements</w:t>
            </w:r>
          </w:p>
        </w:tc>
        <w:tc>
          <w:tcPr>
            <w:tcW w:w="3117" w:type="dxa"/>
          </w:tcPr>
          <w:p w14:paraId="6F77FF82" w14:textId="1AB1C477" w:rsidR="00994045" w:rsidRDefault="00BD4B91">
            <w:r>
              <w:t>&lt;h1&gt;, &lt;p&gt;, &lt;ul&gt;, &lt;li&gt;</w:t>
            </w:r>
          </w:p>
        </w:tc>
      </w:tr>
      <w:tr w:rsidR="00994045" w14:paraId="336EF4CA" w14:textId="77777777" w:rsidTr="00994045">
        <w:tc>
          <w:tcPr>
            <w:tcW w:w="3116" w:type="dxa"/>
          </w:tcPr>
          <w:p w14:paraId="2328106C" w14:textId="77777777" w:rsidR="00994045" w:rsidRDefault="00994045"/>
        </w:tc>
        <w:tc>
          <w:tcPr>
            <w:tcW w:w="3117" w:type="dxa"/>
          </w:tcPr>
          <w:p w14:paraId="52106011" w14:textId="77777777" w:rsidR="00994045" w:rsidRDefault="00BD4B91">
            <w:r>
              <w:t>Inline elements</w:t>
            </w:r>
          </w:p>
          <w:p w14:paraId="530AB362" w14:textId="568F7461" w:rsidR="00BD4B91" w:rsidRDefault="00BD4B91">
            <w:r>
              <w:t xml:space="preserve">-only impacts the </w:t>
            </w:r>
            <w:r w:rsidRPr="00BD4B91">
              <w:rPr>
                <w:u w:val="single"/>
              </w:rPr>
              <w:t>portion</w:t>
            </w:r>
            <w:r>
              <w:t xml:space="preserve"> of the block that is impacted</w:t>
            </w:r>
          </w:p>
        </w:tc>
        <w:tc>
          <w:tcPr>
            <w:tcW w:w="3117" w:type="dxa"/>
          </w:tcPr>
          <w:p w14:paraId="5C90A0A0" w14:textId="72A27726" w:rsidR="00994045" w:rsidRDefault="00BD4B91">
            <w:r>
              <w:t>&lt;</w:t>
            </w:r>
            <w:proofErr w:type="spellStart"/>
            <w:r>
              <w:t>em</w:t>
            </w:r>
            <w:proofErr w:type="spellEnd"/>
            <w:r>
              <w:t>&gt;, &lt;a&gt;, &lt;b&gt;, &lt;</w:t>
            </w:r>
            <w:proofErr w:type="spellStart"/>
            <w:r>
              <w:t>img</w:t>
            </w:r>
            <w:proofErr w:type="spellEnd"/>
            <w:r>
              <w:t>&gt;</w:t>
            </w:r>
          </w:p>
        </w:tc>
      </w:tr>
      <w:tr w:rsidR="00BD4B91" w14:paraId="21E73F36" w14:textId="77777777" w:rsidTr="00994045">
        <w:tc>
          <w:tcPr>
            <w:tcW w:w="3116" w:type="dxa"/>
          </w:tcPr>
          <w:p w14:paraId="65B6D1AE" w14:textId="77777777" w:rsidR="00BD4B91" w:rsidRDefault="00BD4B91"/>
        </w:tc>
        <w:tc>
          <w:tcPr>
            <w:tcW w:w="3117" w:type="dxa"/>
          </w:tcPr>
          <w:p w14:paraId="3196FB8B" w14:textId="45929595" w:rsidR="00BD4B91" w:rsidRDefault="00BD4B91">
            <w:r>
              <w:t>Grouping Text and Elements in a Block</w:t>
            </w:r>
          </w:p>
        </w:tc>
        <w:tc>
          <w:tcPr>
            <w:tcW w:w="3117" w:type="dxa"/>
          </w:tcPr>
          <w:p w14:paraId="083CDC97" w14:textId="507CA7B8" w:rsidR="00BD4B91" w:rsidRDefault="00BD4B91">
            <w:r>
              <w:t>&lt;div&gt; &lt;/div&gt;</w:t>
            </w:r>
          </w:p>
        </w:tc>
      </w:tr>
      <w:tr w:rsidR="00BD4B91" w14:paraId="40C7D7A0" w14:textId="77777777" w:rsidTr="00994045">
        <w:tc>
          <w:tcPr>
            <w:tcW w:w="3116" w:type="dxa"/>
          </w:tcPr>
          <w:p w14:paraId="3E956E18" w14:textId="77777777" w:rsidR="00BD4B91" w:rsidRDefault="00BD4B91"/>
        </w:tc>
        <w:tc>
          <w:tcPr>
            <w:tcW w:w="3117" w:type="dxa"/>
          </w:tcPr>
          <w:p w14:paraId="05AD571A" w14:textId="08A9EF29" w:rsidR="00BD4B91" w:rsidRDefault="00BD4B91">
            <w:r>
              <w:t>Grouping Text &amp; Elements Inline</w:t>
            </w:r>
          </w:p>
        </w:tc>
        <w:tc>
          <w:tcPr>
            <w:tcW w:w="3117" w:type="dxa"/>
          </w:tcPr>
          <w:p w14:paraId="65F345C1" w14:textId="206F7061" w:rsidR="00BD4B91" w:rsidRDefault="00BD4B91">
            <w:r>
              <w:t>&lt;span&gt; &lt;/span&gt;</w:t>
            </w:r>
          </w:p>
        </w:tc>
      </w:tr>
      <w:tr w:rsidR="00BD4B91" w14:paraId="573A69EE" w14:textId="77777777" w:rsidTr="00994045">
        <w:tc>
          <w:tcPr>
            <w:tcW w:w="3116" w:type="dxa"/>
          </w:tcPr>
          <w:p w14:paraId="772CA88E" w14:textId="77777777" w:rsidR="00BD4B91" w:rsidRDefault="00BD4B91"/>
        </w:tc>
        <w:tc>
          <w:tcPr>
            <w:tcW w:w="3117" w:type="dxa"/>
          </w:tcPr>
          <w:p w14:paraId="25585AD6" w14:textId="77777777" w:rsidR="00BD4B91" w:rsidRDefault="00BD4B91">
            <w:r>
              <w:t>IFRAMES</w:t>
            </w:r>
            <w:r w:rsidR="001B0A89">
              <w:t>-</w:t>
            </w:r>
          </w:p>
          <w:p w14:paraId="074B3E42" w14:textId="6367FED2" w:rsidR="001B0A89" w:rsidRDefault="001B0A89">
            <w:r>
              <w:lastRenderedPageBreak/>
              <w:t>Window that displays another webpage</w:t>
            </w:r>
          </w:p>
        </w:tc>
        <w:tc>
          <w:tcPr>
            <w:tcW w:w="3117" w:type="dxa"/>
          </w:tcPr>
          <w:p w14:paraId="180C2DC4" w14:textId="2AAF1950" w:rsidR="00BD4B91" w:rsidRDefault="001B0A89">
            <w:r>
              <w:lastRenderedPageBreak/>
              <w:t>&lt;iframe</w:t>
            </w:r>
          </w:p>
          <w:p w14:paraId="259AAD64" w14:textId="77777777" w:rsidR="001B0A89" w:rsidRDefault="001B0A89">
            <w:r>
              <w:lastRenderedPageBreak/>
              <w:t xml:space="preserve">   Width=”450”</w:t>
            </w:r>
          </w:p>
          <w:p w14:paraId="028C1E0C" w14:textId="0CB3A9E9" w:rsidR="001B0A89" w:rsidRDefault="001B0A89">
            <w:r>
              <w:t xml:space="preserve">   Hight=”350”</w:t>
            </w:r>
          </w:p>
          <w:p w14:paraId="7789E939" w14:textId="77777777" w:rsidR="001B0A89" w:rsidRDefault="001B0A89">
            <w:r>
              <w:t xml:space="preserve">    </w:t>
            </w:r>
            <w:proofErr w:type="spellStart"/>
            <w:r>
              <w:t>Src</w:t>
            </w:r>
            <w:proofErr w:type="spellEnd"/>
            <w:r>
              <w:t xml:space="preserve">= </w:t>
            </w:r>
            <w:hyperlink r:id="rId5" w:history="1">
              <w:r w:rsidRPr="00A25218">
                <w:rPr>
                  <w:rStyle w:val="Hyperlink"/>
                </w:rPr>
                <w:t>http://maps.google.com</w:t>
              </w:r>
            </w:hyperlink>
            <w:r>
              <w:t>&gt;</w:t>
            </w:r>
          </w:p>
          <w:p w14:paraId="6CA02864" w14:textId="4E356CA6" w:rsidR="001B0A89" w:rsidRDefault="001B0A89">
            <w:r>
              <w:t>&lt;/iframe&gt;</w:t>
            </w:r>
          </w:p>
        </w:tc>
      </w:tr>
      <w:tr w:rsidR="001B0A89" w14:paraId="5054FC41" w14:textId="77777777" w:rsidTr="00994045">
        <w:tc>
          <w:tcPr>
            <w:tcW w:w="3116" w:type="dxa"/>
          </w:tcPr>
          <w:p w14:paraId="31939FC8" w14:textId="77777777" w:rsidR="001B0A89" w:rsidRDefault="001B0A89"/>
        </w:tc>
        <w:tc>
          <w:tcPr>
            <w:tcW w:w="3117" w:type="dxa"/>
          </w:tcPr>
          <w:p w14:paraId="0FE08E8A" w14:textId="77777777" w:rsidR="001B0A89" w:rsidRDefault="001B0A89">
            <w:r>
              <w:t>Metadata-</w:t>
            </w:r>
          </w:p>
          <w:p w14:paraId="07658C22" w14:textId="73A87A9C" w:rsidR="001B0A89" w:rsidRDefault="001B0A89">
            <w:r>
              <w:t>Appears in the &lt;head&gt; element and contains various attributes</w:t>
            </w:r>
          </w:p>
        </w:tc>
        <w:tc>
          <w:tcPr>
            <w:tcW w:w="3117" w:type="dxa"/>
          </w:tcPr>
          <w:p w14:paraId="11C8F21D" w14:textId="0B4789EE" w:rsidR="001B0A89" w:rsidRDefault="001B0A89">
            <w:r>
              <w:t>&lt;meta    /&gt;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12"/>
              <w:gridCol w:w="679"/>
            </w:tblGrid>
            <w:tr w:rsidR="001B0A89" w14:paraId="23CE753E" w14:textId="77777777" w:rsidTr="001B0A89">
              <w:tc>
                <w:tcPr>
                  <w:tcW w:w="1445" w:type="dxa"/>
                </w:tcPr>
                <w:p w14:paraId="3E289E32" w14:textId="5DFA3DB8" w:rsidR="001B0A89" w:rsidRDefault="001B0A89">
                  <w:r>
                    <w:t>Name=”description”</w:t>
                  </w:r>
                </w:p>
              </w:tc>
              <w:tc>
                <w:tcPr>
                  <w:tcW w:w="1446" w:type="dxa"/>
                </w:tcPr>
                <w:p w14:paraId="3749C319" w14:textId="77777777" w:rsidR="001B0A89" w:rsidRDefault="001B0A89"/>
              </w:tc>
            </w:tr>
            <w:tr w:rsidR="001B0A89" w14:paraId="0A54099C" w14:textId="77777777" w:rsidTr="001B0A89">
              <w:tc>
                <w:tcPr>
                  <w:tcW w:w="1445" w:type="dxa"/>
                </w:tcPr>
                <w:p w14:paraId="42749939" w14:textId="77777777" w:rsidR="001B0A89" w:rsidRDefault="001B0A89"/>
              </w:tc>
              <w:tc>
                <w:tcPr>
                  <w:tcW w:w="1446" w:type="dxa"/>
                </w:tcPr>
                <w:p w14:paraId="0E270769" w14:textId="77777777" w:rsidR="001B0A89" w:rsidRDefault="001B0A89"/>
              </w:tc>
            </w:tr>
            <w:tr w:rsidR="001B0A89" w14:paraId="3E490142" w14:textId="77777777" w:rsidTr="001B0A89">
              <w:tc>
                <w:tcPr>
                  <w:tcW w:w="1445" w:type="dxa"/>
                </w:tcPr>
                <w:p w14:paraId="55015D91" w14:textId="77777777" w:rsidR="001B0A89" w:rsidRDefault="001B0A89"/>
              </w:tc>
              <w:tc>
                <w:tcPr>
                  <w:tcW w:w="1446" w:type="dxa"/>
                </w:tcPr>
                <w:p w14:paraId="306F70D9" w14:textId="77777777" w:rsidR="001B0A89" w:rsidRDefault="001B0A89"/>
              </w:tc>
            </w:tr>
            <w:tr w:rsidR="001B0A89" w14:paraId="7A78D0A9" w14:textId="77777777" w:rsidTr="001B0A89">
              <w:tc>
                <w:tcPr>
                  <w:tcW w:w="1445" w:type="dxa"/>
                </w:tcPr>
                <w:p w14:paraId="11C2254F" w14:textId="77777777" w:rsidR="001B0A89" w:rsidRDefault="001B0A89"/>
              </w:tc>
              <w:tc>
                <w:tcPr>
                  <w:tcW w:w="1446" w:type="dxa"/>
                </w:tcPr>
                <w:p w14:paraId="601E037E" w14:textId="77777777" w:rsidR="001B0A89" w:rsidRDefault="001B0A89"/>
              </w:tc>
            </w:tr>
            <w:tr w:rsidR="001B0A89" w14:paraId="3CBADB65" w14:textId="77777777" w:rsidTr="001B0A89">
              <w:tc>
                <w:tcPr>
                  <w:tcW w:w="1445" w:type="dxa"/>
                </w:tcPr>
                <w:p w14:paraId="07E9E613" w14:textId="77777777" w:rsidR="001B0A89" w:rsidRDefault="001B0A89"/>
              </w:tc>
              <w:tc>
                <w:tcPr>
                  <w:tcW w:w="1446" w:type="dxa"/>
                </w:tcPr>
                <w:p w14:paraId="332C11FD" w14:textId="77777777" w:rsidR="001B0A89" w:rsidRDefault="001B0A89"/>
              </w:tc>
            </w:tr>
            <w:tr w:rsidR="001B0A89" w14:paraId="5434A590" w14:textId="77777777" w:rsidTr="001B0A89">
              <w:tc>
                <w:tcPr>
                  <w:tcW w:w="1445" w:type="dxa"/>
                </w:tcPr>
                <w:p w14:paraId="677F8C47" w14:textId="77777777" w:rsidR="001B0A89" w:rsidRDefault="001B0A89"/>
              </w:tc>
              <w:tc>
                <w:tcPr>
                  <w:tcW w:w="1446" w:type="dxa"/>
                </w:tcPr>
                <w:p w14:paraId="233570C9" w14:textId="77777777" w:rsidR="001B0A89" w:rsidRDefault="001B0A89"/>
              </w:tc>
            </w:tr>
          </w:tbl>
          <w:p w14:paraId="5283361E" w14:textId="77777777" w:rsidR="001B0A89" w:rsidRDefault="001B0A89"/>
          <w:p w14:paraId="5DBDAAF9" w14:textId="21749D72" w:rsidR="001B0A89" w:rsidRDefault="001B0A89"/>
        </w:tc>
      </w:tr>
    </w:tbl>
    <w:p w14:paraId="002CBB60" w14:textId="4F1CF82A" w:rsidR="00994045" w:rsidRDefault="00994045"/>
    <w:p w14:paraId="25693622" w14:textId="77777777" w:rsidR="00994045" w:rsidRDefault="009940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510"/>
        <w:gridCol w:w="3955"/>
      </w:tblGrid>
      <w:tr w:rsidR="00BF4805" w14:paraId="5EF456C9" w14:textId="77777777" w:rsidTr="00757F23">
        <w:tc>
          <w:tcPr>
            <w:tcW w:w="9350" w:type="dxa"/>
            <w:gridSpan w:val="3"/>
          </w:tcPr>
          <w:p w14:paraId="14215CDD" w14:textId="495E881D" w:rsidR="00BF4805" w:rsidRDefault="00BF4805">
            <w:r>
              <w:t>Formatting Text</w:t>
            </w:r>
            <w:r w:rsidR="000B1FC3">
              <w:t xml:space="preserve"> (elements)</w:t>
            </w:r>
          </w:p>
        </w:tc>
      </w:tr>
      <w:tr w:rsidR="00BF4805" w14:paraId="724D2D4A" w14:textId="77777777" w:rsidTr="00BF4805">
        <w:tc>
          <w:tcPr>
            <w:tcW w:w="1885" w:type="dxa"/>
          </w:tcPr>
          <w:p w14:paraId="5EB24851" w14:textId="77777777" w:rsidR="00BF4805" w:rsidRDefault="00BF4805"/>
        </w:tc>
        <w:tc>
          <w:tcPr>
            <w:tcW w:w="3510" w:type="dxa"/>
          </w:tcPr>
          <w:p w14:paraId="788D2975" w14:textId="74573124" w:rsidR="00BF4805" w:rsidRDefault="00BF4805">
            <w:r>
              <w:t>Headers</w:t>
            </w:r>
          </w:p>
        </w:tc>
        <w:tc>
          <w:tcPr>
            <w:tcW w:w="39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55"/>
              <w:gridCol w:w="1774"/>
            </w:tblGrid>
            <w:tr w:rsidR="00BF4805" w14:paraId="3C4A15F1" w14:textId="77777777" w:rsidTr="00BF4805">
              <w:tc>
                <w:tcPr>
                  <w:tcW w:w="1955" w:type="dxa"/>
                </w:tcPr>
                <w:p w14:paraId="644002F2" w14:textId="2AC875AB" w:rsidR="00BF4805" w:rsidRDefault="00BF4805">
                  <w:r>
                    <w:t>Main Heading</w:t>
                  </w:r>
                </w:p>
              </w:tc>
              <w:tc>
                <w:tcPr>
                  <w:tcW w:w="1774" w:type="dxa"/>
                </w:tcPr>
                <w:p w14:paraId="06BDD968" w14:textId="32B92BAF" w:rsidR="00BF4805" w:rsidRDefault="00BF4805">
                  <w:r>
                    <w:t>&lt;h1&gt;&lt;/h1&gt;</w:t>
                  </w:r>
                </w:p>
              </w:tc>
            </w:tr>
            <w:tr w:rsidR="00BF4805" w14:paraId="05929C63" w14:textId="77777777" w:rsidTr="00BF4805">
              <w:tc>
                <w:tcPr>
                  <w:tcW w:w="1955" w:type="dxa"/>
                </w:tcPr>
                <w:p w14:paraId="01388A02" w14:textId="460D2D6E" w:rsidR="00BF4805" w:rsidRDefault="00BF4805">
                  <w:r>
                    <w:t>Level 2 Heading</w:t>
                  </w:r>
                </w:p>
              </w:tc>
              <w:tc>
                <w:tcPr>
                  <w:tcW w:w="1774" w:type="dxa"/>
                </w:tcPr>
                <w:p w14:paraId="71131ED4" w14:textId="45C49BDC" w:rsidR="00BF4805" w:rsidRDefault="00F42152">
                  <w:r>
                    <w:t>&lt;h2&gt;</w:t>
                  </w:r>
                </w:p>
              </w:tc>
            </w:tr>
            <w:tr w:rsidR="00BF4805" w14:paraId="7E926898" w14:textId="77777777" w:rsidTr="00BF4805">
              <w:tc>
                <w:tcPr>
                  <w:tcW w:w="1955" w:type="dxa"/>
                </w:tcPr>
                <w:p w14:paraId="64863A3C" w14:textId="51FB68E3" w:rsidR="00BF4805" w:rsidRDefault="00BF4805">
                  <w:r>
                    <w:t>Level 3 Heading</w:t>
                  </w:r>
                </w:p>
              </w:tc>
              <w:tc>
                <w:tcPr>
                  <w:tcW w:w="1774" w:type="dxa"/>
                </w:tcPr>
                <w:p w14:paraId="0C74F973" w14:textId="680E3B7B" w:rsidR="00BF4805" w:rsidRDefault="00F42152">
                  <w:r>
                    <w:t>&lt;h3&gt;</w:t>
                  </w:r>
                </w:p>
              </w:tc>
            </w:tr>
            <w:tr w:rsidR="00BF4805" w14:paraId="1A3924A2" w14:textId="77777777" w:rsidTr="00BF4805">
              <w:tc>
                <w:tcPr>
                  <w:tcW w:w="1955" w:type="dxa"/>
                </w:tcPr>
                <w:p w14:paraId="51C39BC9" w14:textId="211F3413" w:rsidR="00BF4805" w:rsidRDefault="00BF4805">
                  <w:r>
                    <w:t xml:space="preserve">Level </w:t>
                  </w:r>
                  <w:r w:rsidR="00F42152">
                    <w:t>4</w:t>
                  </w:r>
                  <w:r>
                    <w:t xml:space="preserve"> Heading</w:t>
                  </w:r>
                </w:p>
              </w:tc>
              <w:tc>
                <w:tcPr>
                  <w:tcW w:w="1774" w:type="dxa"/>
                </w:tcPr>
                <w:p w14:paraId="583C3E91" w14:textId="026AE9CB" w:rsidR="00BF4805" w:rsidRDefault="00F42152">
                  <w:r>
                    <w:t>&lt;h4&gt;</w:t>
                  </w:r>
                </w:p>
              </w:tc>
            </w:tr>
            <w:tr w:rsidR="00BF4805" w14:paraId="3E0C2B8D" w14:textId="77777777" w:rsidTr="00BF4805">
              <w:tc>
                <w:tcPr>
                  <w:tcW w:w="1955" w:type="dxa"/>
                </w:tcPr>
                <w:p w14:paraId="1D3F1A2B" w14:textId="19EAE2AF" w:rsidR="00BF4805" w:rsidRDefault="00BF4805">
                  <w:r>
                    <w:t xml:space="preserve">Level </w:t>
                  </w:r>
                  <w:r w:rsidR="00F42152">
                    <w:t>5</w:t>
                  </w:r>
                  <w:r>
                    <w:t xml:space="preserve"> Heading</w:t>
                  </w:r>
                </w:p>
              </w:tc>
              <w:tc>
                <w:tcPr>
                  <w:tcW w:w="1774" w:type="dxa"/>
                </w:tcPr>
                <w:p w14:paraId="18DBA9C2" w14:textId="3B25833E" w:rsidR="00BF4805" w:rsidRDefault="00F42152">
                  <w:r>
                    <w:t>&lt;h5&gt;</w:t>
                  </w:r>
                </w:p>
              </w:tc>
            </w:tr>
            <w:tr w:rsidR="00BF4805" w14:paraId="7F77340F" w14:textId="77777777" w:rsidTr="00BF4805">
              <w:tc>
                <w:tcPr>
                  <w:tcW w:w="1955" w:type="dxa"/>
                </w:tcPr>
                <w:p w14:paraId="73EFA346" w14:textId="21F394E3" w:rsidR="00BF4805" w:rsidRDefault="00BF4805">
                  <w:r>
                    <w:t xml:space="preserve">Level </w:t>
                  </w:r>
                  <w:r w:rsidR="00F42152">
                    <w:t>6</w:t>
                  </w:r>
                  <w:r>
                    <w:t xml:space="preserve"> Heading</w:t>
                  </w:r>
                </w:p>
              </w:tc>
              <w:tc>
                <w:tcPr>
                  <w:tcW w:w="1774" w:type="dxa"/>
                </w:tcPr>
                <w:p w14:paraId="4B57B994" w14:textId="67BF8783" w:rsidR="00BF4805" w:rsidRDefault="00F42152">
                  <w:r>
                    <w:t>&lt;h6&gt;</w:t>
                  </w:r>
                </w:p>
              </w:tc>
            </w:tr>
          </w:tbl>
          <w:p w14:paraId="5A7C6C22" w14:textId="77777777" w:rsidR="00BF4805" w:rsidRDefault="00BF4805"/>
        </w:tc>
      </w:tr>
      <w:tr w:rsidR="00BF4805" w14:paraId="028F770F" w14:textId="77777777" w:rsidTr="00BF4805">
        <w:tc>
          <w:tcPr>
            <w:tcW w:w="1885" w:type="dxa"/>
          </w:tcPr>
          <w:p w14:paraId="15CF6107" w14:textId="77777777" w:rsidR="00BF4805" w:rsidRDefault="00BF4805"/>
        </w:tc>
        <w:tc>
          <w:tcPr>
            <w:tcW w:w="3510" w:type="dxa"/>
          </w:tcPr>
          <w:p w14:paraId="4FCA07CF" w14:textId="5E6530C1" w:rsidR="00BF4805" w:rsidRDefault="00F42152">
            <w:r>
              <w:t>Paragraphs</w:t>
            </w:r>
          </w:p>
        </w:tc>
        <w:tc>
          <w:tcPr>
            <w:tcW w:w="3955" w:type="dxa"/>
          </w:tcPr>
          <w:p w14:paraId="149A67DE" w14:textId="0AAD4F65" w:rsidR="00BF4805" w:rsidRDefault="00F42152">
            <w:r>
              <w:t>&lt;p&gt; &lt;/p&gt;</w:t>
            </w:r>
          </w:p>
        </w:tc>
      </w:tr>
      <w:tr w:rsidR="00BF4805" w14:paraId="42D85C46" w14:textId="77777777" w:rsidTr="00BF4805">
        <w:tc>
          <w:tcPr>
            <w:tcW w:w="1885" w:type="dxa"/>
          </w:tcPr>
          <w:p w14:paraId="54D731E5" w14:textId="77777777" w:rsidR="00BF4805" w:rsidRDefault="00BF4805"/>
        </w:tc>
        <w:tc>
          <w:tcPr>
            <w:tcW w:w="3510" w:type="dxa"/>
          </w:tcPr>
          <w:p w14:paraId="5EA207EB" w14:textId="4278D687" w:rsidR="00BF4805" w:rsidRDefault="00F42152">
            <w:r>
              <w:t>Bold</w:t>
            </w:r>
          </w:p>
        </w:tc>
        <w:tc>
          <w:tcPr>
            <w:tcW w:w="3955" w:type="dxa"/>
          </w:tcPr>
          <w:p w14:paraId="0916982B" w14:textId="68C01301" w:rsidR="00BF4805" w:rsidRDefault="00F42152">
            <w:r>
              <w:t>&lt;b&gt; &lt;/b&gt;</w:t>
            </w:r>
          </w:p>
        </w:tc>
      </w:tr>
      <w:tr w:rsidR="00F42152" w14:paraId="756122F7" w14:textId="77777777" w:rsidTr="00BF4805">
        <w:tc>
          <w:tcPr>
            <w:tcW w:w="1885" w:type="dxa"/>
          </w:tcPr>
          <w:p w14:paraId="5AB8D855" w14:textId="77777777" w:rsidR="00F42152" w:rsidRDefault="00F42152"/>
        </w:tc>
        <w:tc>
          <w:tcPr>
            <w:tcW w:w="3510" w:type="dxa"/>
          </w:tcPr>
          <w:p w14:paraId="00502906" w14:textId="42128678" w:rsidR="00F42152" w:rsidRDefault="00F42152">
            <w:r>
              <w:t>Italicized</w:t>
            </w:r>
          </w:p>
        </w:tc>
        <w:tc>
          <w:tcPr>
            <w:tcW w:w="3955" w:type="dxa"/>
          </w:tcPr>
          <w:p w14:paraId="1E426D20" w14:textId="52B4D75B" w:rsidR="00F42152" w:rsidRDefault="00F42152">
            <w:r>
              <w:t>&lt;</w:t>
            </w:r>
            <w:proofErr w:type="spellStart"/>
            <w:r>
              <w:t>i</w:t>
            </w:r>
            <w:proofErr w:type="spellEnd"/>
            <w:r>
              <w:t>&gt; &lt;/</w:t>
            </w:r>
            <w:proofErr w:type="spellStart"/>
            <w:r>
              <w:t>i</w:t>
            </w:r>
            <w:proofErr w:type="spellEnd"/>
            <w:r>
              <w:t>&gt;</w:t>
            </w:r>
          </w:p>
        </w:tc>
      </w:tr>
      <w:tr w:rsidR="00F42152" w14:paraId="25F8F50D" w14:textId="77777777" w:rsidTr="00BF4805">
        <w:tc>
          <w:tcPr>
            <w:tcW w:w="1885" w:type="dxa"/>
          </w:tcPr>
          <w:p w14:paraId="1BB39CF0" w14:textId="77777777" w:rsidR="00F42152" w:rsidRDefault="00F42152"/>
        </w:tc>
        <w:tc>
          <w:tcPr>
            <w:tcW w:w="3510" w:type="dxa"/>
          </w:tcPr>
          <w:p w14:paraId="54986ABE" w14:textId="6C4347EC" w:rsidR="00F42152" w:rsidRDefault="00F42152">
            <w:proofErr w:type="spellStart"/>
            <w:r>
              <w:t>Superscript&amp;Subscript</w:t>
            </w:r>
            <w:proofErr w:type="spellEnd"/>
          </w:p>
        </w:tc>
        <w:tc>
          <w:tcPr>
            <w:tcW w:w="3955" w:type="dxa"/>
          </w:tcPr>
          <w:p w14:paraId="7643E6C4" w14:textId="39994AE1" w:rsidR="00F42152" w:rsidRDefault="00F42152">
            <w:r>
              <w:t>&lt;sup&gt;&lt;/sup&gt;   &lt;sub&gt;&lt;/sub&gt;</w:t>
            </w:r>
          </w:p>
        </w:tc>
      </w:tr>
      <w:tr w:rsidR="00F42152" w14:paraId="120BBF9A" w14:textId="77777777" w:rsidTr="00BF4805">
        <w:tc>
          <w:tcPr>
            <w:tcW w:w="1885" w:type="dxa"/>
          </w:tcPr>
          <w:p w14:paraId="693EAB55" w14:textId="77777777" w:rsidR="00F42152" w:rsidRDefault="00F42152"/>
        </w:tc>
        <w:tc>
          <w:tcPr>
            <w:tcW w:w="3510" w:type="dxa"/>
          </w:tcPr>
          <w:p w14:paraId="243FDC9C" w14:textId="6F1B5F06" w:rsidR="00F42152" w:rsidRDefault="00F42152">
            <w:r>
              <w:t>Line break</w:t>
            </w:r>
          </w:p>
        </w:tc>
        <w:tc>
          <w:tcPr>
            <w:tcW w:w="3955" w:type="dxa"/>
          </w:tcPr>
          <w:p w14:paraId="40FF0265" w14:textId="392E8663" w:rsidR="00F42152" w:rsidRDefault="00F42152">
            <w:r>
              <w:t>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</w:tc>
      </w:tr>
      <w:tr w:rsidR="00F42152" w14:paraId="103D3F9A" w14:textId="77777777" w:rsidTr="00BF4805">
        <w:tc>
          <w:tcPr>
            <w:tcW w:w="1885" w:type="dxa"/>
          </w:tcPr>
          <w:p w14:paraId="3977F94E" w14:textId="77777777" w:rsidR="00F42152" w:rsidRDefault="00F42152"/>
        </w:tc>
        <w:tc>
          <w:tcPr>
            <w:tcW w:w="3510" w:type="dxa"/>
          </w:tcPr>
          <w:p w14:paraId="4AA40671" w14:textId="32523E86" w:rsidR="00F42152" w:rsidRDefault="00F42152">
            <w:r>
              <w:t>Horizontal Rule</w:t>
            </w:r>
          </w:p>
        </w:tc>
        <w:tc>
          <w:tcPr>
            <w:tcW w:w="3955" w:type="dxa"/>
          </w:tcPr>
          <w:p w14:paraId="1198067A" w14:textId="03DA68C3" w:rsidR="00F42152" w:rsidRDefault="00F42152">
            <w:r>
              <w:t>&lt;</w:t>
            </w:r>
            <w:proofErr w:type="spellStart"/>
            <w:r>
              <w:t>hr</w:t>
            </w:r>
            <w:proofErr w:type="spellEnd"/>
            <w:r>
              <w:t xml:space="preserve"> /&gt;</w:t>
            </w:r>
          </w:p>
        </w:tc>
      </w:tr>
      <w:tr w:rsidR="00F42152" w14:paraId="0A9872A9" w14:textId="77777777" w:rsidTr="00F42152">
        <w:trPr>
          <w:trHeight w:val="1592"/>
        </w:trPr>
        <w:tc>
          <w:tcPr>
            <w:tcW w:w="1885" w:type="dxa"/>
          </w:tcPr>
          <w:p w14:paraId="238C7869" w14:textId="77777777" w:rsidR="00F42152" w:rsidRDefault="00F42152"/>
        </w:tc>
        <w:tc>
          <w:tcPr>
            <w:tcW w:w="3510" w:type="dxa"/>
          </w:tcPr>
          <w:p w14:paraId="5EF4134F" w14:textId="46167081" w:rsidR="00F42152" w:rsidRDefault="00F42152">
            <w:r>
              <w:t>Semantic Markup</w:t>
            </w:r>
          </w:p>
        </w:tc>
        <w:tc>
          <w:tcPr>
            <w:tcW w:w="39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4"/>
              <w:gridCol w:w="1865"/>
            </w:tblGrid>
            <w:tr w:rsidR="00F42152" w14:paraId="7B3E1CFB" w14:textId="77777777" w:rsidTr="00F42152">
              <w:tc>
                <w:tcPr>
                  <w:tcW w:w="1864" w:type="dxa"/>
                </w:tcPr>
                <w:p w14:paraId="49F9C8C5" w14:textId="70C59C88" w:rsidR="00F42152" w:rsidRDefault="00F42152">
                  <w:r>
                    <w:t>Strong/Bold</w:t>
                  </w:r>
                </w:p>
              </w:tc>
              <w:tc>
                <w:tcPr>
                  <w:tcW w:w="1865" w:type="dxa"/>
                </w:tcPr>
                <w:p w14:paraId="0E9813D9" w14:textId="76B90711" w:rsidR="00F42152" w:rsidRDefault="00F42152">
                  <w:r>
                    <w:t>&lt;strong&gt;</w:t>
                  </w:r>
                </w:p>
              </w:tc>
            </w:tr>
            <w:tr w:rsidR="00F42152" w14:paraId="62BBB9BA" w14:textId="77777777" w:rsidTr="00F42152">
              <w:tc>
                <w:tcPr>
                  <w:tcW w:w="1864" w:type="dxa"/>
                </w:tcPr>
                <w:p w14:paraId="18EACF62" w14:textId="01079CE1" w:rsidR="00F42152" w:rsidRDefault="00F42152">
                  <w:r>
                    <w:t>Emphasis/Italics</w:t>
                  </w:r>
                </w:p>
              </w:tc>
              <w:tc>
                <w:tcPr>
                  <w:tcW w:w="1865" w:type="dxa"/>
                </w:tcPr>
                <w:p w14:paraId="0322A25F" w14:textId="1FBCAD94" w:rsidR="00F42152" w:rsidRDefault="00F42152">
                  <w:r>
                    <w:t>&lt;</w:t>
                  </w:r>
                  <w:proofErr w:type="spellStart"/>
                  <w:r>
                    <w:t>em</w:t>
                  </w:r>
                  <w:proofErr w:type="spellEnd"/>
                  <w:r>
                    <w:t>&gt;</w:t>
                  </w:r>
                </w:p>
              </w:tc>
            </w:tr>
            <w:tr w:rsidR="00F42152" w14:paraId="08EF51D8" w14:textId="77777777" w:rsidTr="00F42152">
              <w:tc>
                <w:tcPr>
                  <w:tcW w:w="1864" w:type="dxa"/>
                </w:tcPr>
                <w:p w14:paraId="56D0FCA6" w14:textId="42937312" w:rsidR="00F42152" w:rsidRDefault="00F42152">
                  <w:r>
                    <w:t>Long Quotes</w:t>
                  </w:r>
                </w:p>
              </w:tc>
              <w:tc>
                <w:tcPr>
                  <w:tcW w:w="1865" w:type="dxa"/>
                </w:tcPr>
                <w:p w14:paraId="2A794240" w14:textId="4BAE0233" w:rsidR="00F42152" w:rsidRDefault="00F42152">
                  <w:r>
                    <w:t>&lt;blockquote&gt;</w:t>
                  </w:r>
                </w:p>
              </w:tc>
            </w:tr>
            <w:tr w:rsidR="00F42152" w14:paraId="0F03B6B8" w14:textId="77777777" w:rsidTr="00F42152">
              <w:tc>
                <w:tcPr>
                  <w:tcW w:w="1864" w:type="dxa"/>
                </w:tcPr>
                <w:p w14:paraId="60236E9C" w14:textId="23C5B36B" w:rsidR="00F42152" w:rsidRDefault="00F42152">
                  <w:r>
                    <w:t>Short Quotes</w:t>
                  </w:r>
                </w:p>
              </w:tc>
              <w:tc>
                <w:tcPr>
                  <w:tcW w:w="1865" w:type="dxa"/>
                </w:tcPr>
                <w:p w14:paraId="4A5737C7" w14:textId="36FA410C" w:rsidR="00F42152" w:rsidRDefault="00F42152">
                  <w:r>
                    <w:t>&lt;q&gt;</w:t>
                  </w:r>
                </w:p>
              </w:tc>
            </w:tr>
            <w:tr w:rsidR="00F42152" w14:paraId="02D93972" w14:textId="77777777" w:rsidTr="00F42152">
              <w:tc>
                <w:tcPr>
                  <w:tcW w:w="1864" w:type="dxa"/>
                </w:tcPr>
                <w:p w14:paraId="1C857A20" w14:textId="4AE93B64" w:rsidR="00F42152" w:rsidRDefault="00F42152">
                  <w:r>
                    <w:t>Author Contact</w:t>
                  </w:r>
                </w:p>
              </w:tc>
              <w:tc>
                <w:tcPr>
                  <w:tcW w:w="1865" w:type="dxa"/>
                </w:tcPr>
                <w:p w14:paraId="47AAE9D4" w14:textId="7D8EC59B" w:rsidR="00F42152" w:rsidRDefault="00F42152">
                  <w:r>
                    <w:t>&lt;address&gt;</w:t>
                  </w:r>
                </w:p>
              </w:tc>
            </w:tr>
          </w:tbl>
          <w:p w14:paraId="54959C42" w14:textId="77777777" w:rsidR="00F42152" w:rsidRDefault="00F42152"/>
        </w:tc>
      </w:tr>
    </w:tbl>
    <w:p w14:paraId="3B5A7203" w14:textId="1E72B425" w:rsidR="00BF4805" w:rsidRDefault="00BF48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1209"/>
        <w:gridCol w:w="7232"/>
      </w:tblGrid>
      <w:tr w:rsidR="00276B29" w14:paraId="74FC7C11" w14:textId="77777777" w:rsidTr="00003656">
        <w:tc>
          <w:tcPr>
            <w:tcW w:w="9350" w:type="dxa"/>
            <w:gridSpan w:val="3"/>
          </w:tcPr>
          <w:p w14:paraId="3514AB4D" w14:textId="2A7F0719" w:rsidR="00276B29" w:rsidRDefault="00276B29">
            <w:r>
              <w:t>Attributes</w:t>
            </w:r>
            <w:r w:rsidR="006704C8">
              <w:t xml:space="preserve"> tied to Links</w:t>
            </w:r>
          </w:p>
        </w:tc>
      </w:tr>
      <w:tr w:rsidR="00276B29" w14:paraId="2891134E" w14:textId="77777777" w:rsidTr="00EA0F9F">
        <w:tc>
          <w:tcPr>
            <w:tcW w:w="1132" w:type="dxa"/>
          </w:tcPr>
          <w:p w14:paraId="153082E0" w14:textId="77777777" w:rsidR="00276B29" w:rsidRDefault="00276B29"/>
        </w:tc>
        <w:tc>
          <w:tcPr>
            <w:tcW w:w="753" w:type="dxa"/>
          </w:tcPr>
          <w:p w14:paraId="01199808" w14:textId="17C4E3F3" w:rsidR="00276B29" w:rsidRDefault="00276B29">
            <w:r>
              <w:t>Reference Email</w:t>
            </w:r>
          </w:p>
        </w:tc>
        <w:tc>
          <w:tcPr>
            <w:tcW w:w="7465" w:type="dxa"/>
          </w:tcPr>
          <w:p w14:paraId="4DEA176A" w14:textId="68385BF4" w:rsidR="00276B29" w:rsidRDefault="00EA0F9F">
            <w:r>
              <w:t>&lt;p&gt;</w:t>
            </w:r>
            <w:r w:rsidR="00276B29">
              <w:t xml:space="preserve">&lt;a </w:t>
            </w:r>
            <w:proofErr w:type="spellStart"/>
            <w:r w:rsidR="00276B29">
              <w:t>href</w:t>
            </w:r>
            <w:proofErr w:type="spellEnd"/>
            <w:r w:rsidR="00276B29">
              <w:t>=</w:t>
            </w:r>
            <w:hyperlink r:id="rId6" w:history="1">
              <w:r w:rsidRPr="00A25218">
                <w:rPr>
                  <w:rStyle w:val="Hyperlink"/>
                </w:rPr>
                <w:t>mailto:homer@example.org</w:t>
              </w:r>
            </w:hyperlink>
            <w:r>
              <w:t>&gt;homer@example.org&lt;/a&gt;&lt;p&gt;</w:t>
            </w:r>
          </w:p>
        </w:tc>
      </w:tr>
      <w:tr w:rsidR="00276B29" w14:paraId="217BAE75" w14:textId="77777777" w:rsidTr="00EA0F9F">
        <w:tc>
          <w:tcPr>
            <w:tcW w:w="1132" w:type="dxa"/>
          </w:tcPr>
          <w:p w14:paraId="609E5573" w14:textId="77777777" w:rsidR="00276B29" w:rsidRDefault="00276B29"/>
        </w:tc>
        <w:tc>
          <w:tcPr>
            <w:tcW w:w="753" w:type="dxa"/>
          </w:tcPr>
          <w:p w14:paraId="35410CDF" w14:textId="6DDA8661" w:rsidR="00276B29" w:rsidRDefault="00EA0F9F">
            <w:proofErr w:type="spellStart"/>
            <w:r>
              <w:t>href</w:t>
            </w:r>
            <w:proofErr w:type="spellEnd"/>
          </w:p>
        </w:tc>
        <w:tc>
          <w:tcPr>
            <w:tcW w:w="7465" w:type="dxa"/>
          </w:tcPr>
          <w:p w14:paraId="1B9796AA" w14:textId="47475F9C" w:rsidR="00276B29" w:rsidRDefault="00EA0F9F">
            <w:r>
              <w:t>Attribute used to create links</w:t>
            </w:r>
          </w:p>
        </w:tc>
      </w:tr>
      <w:tr w:rsidR="00276B29" w14:paraId="7AB46B8C" w14:textId="77777777" w:rsidTr="00EA0F9F">
        <w:tc>
          <w:tcPr>
            <w:tcW w:w="1132" w:type="dxa"/>
          </w:tcPr>
          <w:p w14:paraId="20E088E9" w14:textId="77777777" w:rsidR="00276B29" w:rsidRDefault="00276B29"/>
        </w:tc>
        <w:tc>
          <w:tcPr>
            <w:tcW w:w="753" w:type="dxa"/>
          </w:tcPr>
          <w:p w14:paraId="60F11448" w14:textId="2B9EAEC8" w:rsidR="00276B29" w:rsidRDefault="006704C8">
            <w:r>
              <w:t>Link to new page</w:t>
            </w:r>
          </w:p>
        </w:tc>
        <w:tc>
          <w:tcPr>
            <w:tcW w:w="7465" w:type="dxa"/>
          </w:tcPr>
          <w:p w14:paraId="1BA3EC7E" w14:textId="50AC5D42" w:rsidR="00276B29" w:rsidRDefault="006704C8">
            <w:r>
              <w:t>Target</w:t>
            </w:r>
            <w:proofErr w:type="gramStart"/>
            <w:r>
              <w:t>=”_</w:t>
            </w:r>
            <w:proofErr w:type="gramEnd"/>
            <w:r>
              <w:t>blank”</w:t>
            </w:r>
          </w:p>
        </w:tc>
      </w:tr>
      <w:tr w:rsidR="00276B29" w14:paraId="270BF83A" w14:textId="77777777" w:rsidTr="00EA0F9F">
        <w:tc>
          <w:tcPr>
            <w:tcW w:w="1132" w:type="dxa"/>
          </w:tcPr>
          <w:p w14:paraId="768EC887" w14:textId="77777777" w:rsidR="00276B29" w:rsidRDefault="00276B29"/>
        </w:tc>
        <w:tc>
          <w:tcPr>
            <w:tcW w:w="753" w:type="dxa"/>
          </w:tcPr>
          <w:p w14:paraId="5EAFC7D2" w14:textId="5F69BC20" w:rsidR="00276B29" w:rsidRDefault="006704C8">
            <w:r>
              <w:t>Relative Link</w:t>
            </w:r>
          </w:p>
        </w:tc>
        <w:tc>
          <w:tcPr>
            <w:tcW w:w="7465" w:type="dxa"/>
          </w:tcPr>
          <w:p w14:paraId="1891A8F8" w14:textId="2694C6DE" w:rsidR="00276B29" w:rsidRDefault="006704C8">
            <w:r>
              <w:t xml:space="preserve">&lt;a </w:t>
            </w:r>
            <w:proofErr w:type="spellStart"/>
            <w:r>
              <w:t>href</w:t>
            </w:r>
            <w:proofErr w:type="spellEnd"/>
            <w:proofErr w:type="gramStart"/>
            <w:r>
              <w:t>=”index.html</w:t>
            </w:r>
            <w:proofErr w:type="gramEnd"/>
            <w:r>
              <w:t xml:space="preserve">”&gt;      use when the link is in the same folder </w:t>
            </w:r>
          </w:p>
        </w:tc>
      </w:tr>
      <w:tr w:rsidR="006704C8" w14:paraId="50329E22" w14:textId="77777777" w:rsidTr="00EA0F9F">
        <w:tc>
          <w:tcPr>
            <w:tcW w:w="1132" w:type="dxa"/>
          </w:tcPr>
          <w:p w14:paraId="394BEB66" w14:textId="77777777" w:rsidR="006704C8" w:rsidRDefault="006704C8"/>
        </w:tc>
        <w:tc>
          <w:tcPr>
            <w:tcW w:w="753" w:type="dxa"/>
          </w:tcPr>
          <w:p w14:paraId="30928BDC" w14:textId="77777777" w:rsidR="006704C8" w:rsidRDefault="006704C8"/>
        </w:tc>
        <w:tc>
          <w:tcPr>
            <w:tcW w:w="7465" w:type="dxa"/>
          </w:tcPr>
          <w:p w14:paraId="010C4EAB" w14:textId="53189F09" w:rsidR="006704C8" w:rsidRDefault="006704C8">
            <w:r>
              <w:t xml:space="preserve">&lt;a </w:t>
            </w:r>
            <w:proofErr w:type="spellStart"/>
            <w:r>
              <w:t>href</w:t>
            </w:r>
            <w:proofErr w:type="spellEnd"/>
            <w:proofErr w:type="gramStart"/>
            <w:r>
              <w:t>=”music/listings.html</w:t>
            </w:r>
            <w:proofErr w:type="gramEnd"/>
            <w:r>
              <w:t>”&gt;     use when the link is in a child folder</w:t>
            </w:r>
          </w:p>
        </w:tc>
      </w:tr>
      <w:tr w:rsidR="006704C8" w14:paraId="21D11895" w14:textId="77777777" w:rsidTr="00EA0F9F">
        <w:tc>
          <w:tcPr>
            <w:tcW w:w="1132" w:type="dxa"/>
          </w:tcPr>
          <w:p w14:paraId="5EC28B1E" w14:textId="77777777" w:rsidR="006704C8" w:rsidRDefault="006704C8"/>
        </w:tc>
        <w:tc>
          <w:tcPr>
            <w:tcW w:w="753" w:type="dxa"/>
          </w:tcPr>
          <w:p w14:paraId="685FF7BB" w14:textId="77777777" w:rsidR="006704C8" w:rsidRDefault="006704C8"/>
        </w:tc>
        <w:tc>
          <w:tcPr>
            <w:tcW w:w="7465" w:type="dxa"/>
          </w:tcPr>
          <w:p w14:paraId="44AFA81C" w14:textId="691BCBF1" w:rsidR="006704C8" w:rsidRDefault="006704C8">
            <w:r>
              <w:t xml:space="preserve">&lt;a </w:t>
            </w:r>
            <w:proofErr w:type="spellStart"/>
            <w:r>
              <w:t>href</w:t>
            </w:r>
            <w:proofErr w:type="spellEnd"/>
            <w:proofErr w:type="gramStart"/>
            <w:r>
              <w:t>=”../../index.html</w:t>
            </w:r>
            <w:proofErr w:type="gramEnd"/>
            <w:r>
              <w:t>”&gt;     use when the link is in a grandparent folder</w:t>
            </w:r>
          </w:p>
        </w:tc>
      </w:tr>
      <w:tr w:rsidR="00276B29" w14:paraId="6819F3C5" w14:textId="77777777" w:rsidTr="00EA0F9F">
        <w:tc>
          <w:tcPr>
            <w:tcW w:w="1132" w:type="dxa"/>
          </w:tcPr>
          <w:p w14:paraId="113EA383" w14:textId="77777777" w:rsidR="00276B29" w:rsidRDefault="00276B29"/>
        </w:tc>
        <w:tc>
          <w:tcPr>
            <w:tcW w:w="753" w:type="dxa"/>
          </w:tcPr>
          <w:p w14:paraId="2B139549" w14:textId="2726E7AC" w:rsidR="00276B29" w:rsidRDefault="006704C8">
            <w:r>
              <w:t>Absolute Link</w:t>
            </w:r>
          </w:p>
        </w:tc>
        <w:tc>
          <w:tcPr>
            <w:tcW w:w="7465" w:type="dxa"/>
          </w:tcPr>
          <w:p w14:paraId="2952C9F1" w14:textId="63089805" w:rsidR="00276B29" w:rsidRDefault="006704C8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</w:t>
            </w:r>
            <w:hyperlink r:id="rId7" w:history="1">
              <w:r w:rsidRPr="00A25218">
                <w:rPr>
                  <w:rStyle w:val="Hyperlink"/>
                </w:rPr>
                <w:t>http://www.empireonline.com</w:t>
              </w:r>
            </w:hyperlink>
            <w:r>
              <w:t>&gt;</w:t>
            </w:r>
          </w:p>
        </w:tc>
      </w:tr>
      <w:tr w:rsidR="006704C8" w14:paraId="7CDDA059" w14:textId="77777777" w:rsidTr="00EA0F9F">
        <w:tc>
          <w:tcPr>
            <w:tcW w:w="1132" w:type="dxa"/>
          </w:tcPr>
          <w:p w14:paraId="474AD681" w14:textId="77777777" w:rsidR="006704C8" w:rsidRDefault="006704C8"/>
        </w:tc>
        <w:tc>
          <w:tcPr>
            <w:tcW w:w="753" w:type="dxa"/>
          </w:tcPr>
          <w:p w14:paraId="1D13E044" w14:textId="1366B414" w:rsidR="006704C8" w:rsidRDefault="006704C8">
            <w:r>
              <w:t>Link inside a page</w:t>
            </w:r>
          </w:p>
        </w:tc>
        <w:tc>
          <w:tcPr>
            <w:tcW w:w="7465" w:type="dxa"/>
          </w:tcPr>
          <w:p w14:paraId="1BA7D073" w14:textId="77777777" w:rsidR="006704C8" w:rsidRDefault="006704C8">
            <w:r>
              <w:t>&lt;h1 id</w:t>
            </w:r>
            <w:proofErr w:type="gramStart"/>
            <w:r>
              <w:t>=”top</w:t>
            </w:r>
            <w:proofErr w:type="gramEnd"/>
            <w:r>
              <w:t>”&gt;Film Making Terms&lt;/h1&gt;</w:t>
            </w:r>
          </w:p>
          <w:p w14:paraId="1E8F5C88" w14:textId="77092D88" w:rsidR="006704C8" w:rsidRDefault="006704C8">
            <w:r>
              <w:t xml:space="preserve">&lt;p&gt;&lt;a </w:t>
            </w:r>
            <w:proofErr w:type="spellStart"/>
            <w:r>
              <w:t>href</w:t>
            </w:r>
            <w:proofErr w:type="spellEnd"/>
            <w:proofErr w:type="gramStart"/>
            <w:r>
              <w:t>=”#</w:t>
            </w:r>
            <w:proofErr w:type="gramEnd"/>
            <w:r>
              <w:t>top”&gt;Top&lt;/a&gt;&lt;/p&gt;</w:t>
            </w:r>
          </w:p>
        </w:tc>
      </w:tr>
    </w:tbl>
    <w:p w14:paraId="3175AC82" w14:textId="6640244B" w:rsidR="00F42152" w:rsidRDefault="00F421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00"/>
        <w:gridCol w:w="6655"/>
      </w:tblGrid>
      <w:tr w:rsidR="006704C8" w14:paraId="7B2BC7A9" w14:textId="77777777" w:rsidTr="004D4C28">
        <w:tc>
          <w:tcPr>
            <w:tcW w:w="9350" w:type="dxa"/>
            <w:gridSpan w:val="3"/>
          </w:tcPr>
          <w:p w14:paraId="6C32FD49" w14:textId="63652AEA" w:rsidR="006704C8" w:rsidRDefault="006704C8">
            <w:r>
              <w:t>Attributes tied to Images</w:t>
            </w:r>
          </w:p>
        </w:tc>
      </w:tr>
      <w:tr w:rsidR="006704C8" w14:paraId="76CEC819" w14:textId="77777777" w:rsidTr="006704C8">
        <w:trPr>
          <w:trHeight w:val="215"/>
        </w:trPr>
        <w:tc>
          <w:tcPr>
            <w:tcW w:w="895" w:type="dxa"/>
          </w:tcPr>
          <w:p w14:paraId="59979F32" w14:textId="77777777" w:rsidR="006704C8" w:rsidRDefault="006704C8"/>
        </w:tc>
        <w:tc>
          <w:tcPr>
            <w:tcW w:w="1800" w:type="dxa"/>
          </w:tcPr>
          <w:p w14:paraId="28C3244C" w14:textId="78C85321" w:rsidR="006704C8" w:rsidRDefault="006704C8">
            <w:r>
              <w:t>Image</w:t>
            </w:r>
          </w:p>
        </w:tc>
        <w:tc>
          <w:tcPr>
            <w:tcW w:w="6655" w:type="dxa"/>
          </w:tcPr>
          <w:p w14:paraId="615436FF" w14:textId="5F3D5386" w:rsidR="006704C8" w:rsidRDefault="006704C8">
            <w:r>
              <w:t>&lt;</w:t>
            </w:r>
            <w:proofErr w:type="spellStart"/>
            <w:proofErr w:type="gramStart"/>
            <w:r>
              <w:t>img</w:t>
            </w:r>
            <w:proofErr w:type="spellEnd"/>
            <w:r>
              <w:t xml:space="preserve"> </w:t>
            </w:r>
            <w:r w:rsidR="000355D6">
              <w:t xml:space="preserve"> /</w:t>
            </w:r>
            <w:proofErr w:type="gramEnd"/>
            <w:r>
              <w:t>&gt;</w:t>
            </w:r>
          </w:p>
        </w:tc>
      </w:tr>
      <w:tr w:rsidR="006704C8" w14:paraId="1E666E5E" w14:textId="77777777" w:rsidTr="006704C8">
        <w:tc>
          <w:tcPr>
            <w:tcW w:w="895" w:type="dxa"/>
          </w:tcPr>
          <w:p w14:paraId="75DF63C2" w14:textId="77777777" w:rsidR="006704C8" w:rsidRDefault="006704C8"/>
        </w:tc>
        <w:tc>
          <w:tcPr>
            <w:tcW w:w="1800" w:type="dxa"/>
          </w:tcPr>
          <w:p w14:paraId="16031346" w14:textId="58A3A2F9" w:rsidR="006704C8" w:rsidRDefault="000355D6">
            <w:r>
              <w:t xml:space="preserve">Source of </w:t>
            </w:r>
            <w:proofErr w:type="spellStart"/>
            <w:r>
              <w:t>Img</w:t>
            </w:r>
            <w:proofErr w:type="spellEnd"/>
          </w:p>
        </w:tc>
        <w:tc>
          <w:tcPr>
            <w:tcW w:w="6655" w:type="dxa"/>
          </w:tcPr>
          <w:p w14:paraId="0F071968" w14:textId="79C979A9" w:rsidR="006704C8" w:rsidRDefault="000355D6">
            <w:proofErr w:type="spellStart"/>
            <w:r>
              <w:t>src</w:t>
            </w:r>
            <w:proofErr w:type="spellEnd"/>
            <w:proofErr w:type="gramStart"/>
            <w:r>
              <w:t>=”images/quokka.jpg</w:t>
            </w:r>
            <w:proofErr w:type="gramEnd"/>
            <w:r>
              <w:t>”</w:t>
            </w:r>
          </w:p>
        </w:tc>
      </w:tr>
      <w:tr w:rsidR="000355D6" w14:paraId="3CA0893A" w14:textId="77777777" w:rsidTr="006704C8">
        <w:tc>
          <w:tcPr>
            <w:tcW w:w="895" w:type="dxa"/>
          </w:tcPr>
          <w:p w14:paraId="27D988A3" w14:textId="77777777" w:rsidR="000355D6" w:rsidRDefault="000355D6"/>
        </w:tc>
        <w:tc>
          <w:tcPr>
            <w:tcW w:w="1800" w:type="dxa"/>
          </w:tcPr>
          <w:p w14:paraId="5F5BB02D" w14:textId="7D419507" w:rsidR="000355D6" w:rsidRDefault="000355D6">
            <w:r>
              <w:t>Text description of image</w:t>
            </w:r>
          </w:p>
        </w:tc>
        <w:tc>
          <w:tcPr>
            <w:tcW w:w="6655" w:type="dxa"/>
          </w:tcPr>
          <w:p w14:paraId="5B829BD1" w14:textId="618C58EC" w:rsidR="000355D6" w:rsidRDefault="000355D6">
            <w:r>
              <w:t>alt</w:t>
            </w:r>
            <w:proofErr w:type="gramStart"/>
            <w:r>
              <w:t>=”A</w:t>
            </w:r>
            <w:proofErr w:type="gramEnd"/>
            <w:r>
              <w:t xml:space="preserve"> family of quokka”</w:t>
            </w:r>
          </w:p>
        </w:tc>
      </w:tr>
      <w:tr w:rsidR="000355D6" w14:paraId="4646A5E8" w14:textId="77777777" w:rsidTr="006704C8">
        <w:tc>
          <w:tcPr>
            <w:tcW w:w="895" w:type="dxa"/>
          </w:tcPr>
          <w:p w14:paraId="2C42EE15" w14:textId="77777777" w:rsidR="000355D6" w:rsidRDefault="000355D6"/>
        </w:tc>
        <w:tc>
          <w:tcPr>
            <w:tcW w:w="1800" w:type="dxa"/>
          </w:tcPr>
          <w:p w14:paraId="1EB476F8" w14:textId="64E6DE20" w:rsidR="000355D6" w:rsidRDefault="000355D6">
            <w:r>
              <w:t>Title of image (tooltip)</w:t>
            </w:r>
          </w:p>
        </w:tc>
        <w:tc>
          <w:tcPr>
            <w:tcW w:w="6655" w:type="dxa"/>
          </w:tcPr>
          <w:p w14:paraId="0C44CBAF" w14:textId="2491134B" w:rsidR="000355D6" w:rsidRDefault="000355D6">
            <w:r>
              <w:t>title</w:t>
            </w:r>
            <w:proofErr w:type="gramStart"/>
            <w:r>
              <w:t>=”The</w:t>
            </w:r>
            <w:proofErr w:type="gramEnd"/>
            <w:r>
              <w:t xml:space="preserve"> quokka is an Australian marsupial…”</w:t>
            </w:r>
          </w:p>
        </w:tc>
      </w:tr>
      <w:tr w:rsidR="000355D6" w14:paraId="349D7665" w14:textId="77777777" w:rsidTr="006704C8">
        <w:tc>
          <w:tcPr>
            <w:tcW w:w="895" w:type="dxa"/>
          </w:tcPr>
          <w:p w14:paraId="1A38D728" w14:textId="77777777" w:rsidR="000355D6" w:rsidRDefault="000355D6"/>
        </w:tc>
        <w:tc>
          <w:tcPr>
            <w:tcW w:w="1800" w:type="dxa"/>
          </w:tcPr>
          <w:p w14:paraId="11A2E24A" w14:textId="3B3DF692" w:rsidR="000355D6" w:rsidRDefault="000355D6">
            <w:r>
              <w:t>Width in px</w:t>
            </w:r>
          </w:p>
        </w:tc>
        <w:tc>
          <w:tcPr>
            <w:tcW w:w="6655" w:type="dxa"/>
          </w:tcPr>
          <w:p w14:paraId="30CFF2AC" w14:textId="69AB5B99" w:rsidR="000355D6" w:rsidRDefault="000355D6">
            <w:r>
              <w:t>width=”600”</w:t>
            </w:r>
          </w:p>
        </w:tc>
      </w:tr>
      <w:tr w:rsidR="000355D6" w14:paraId="2CE97E0A" w14:textId="77777777" w:rsidTr="006704C8">
        <w:tc>
          <w:tcPr>
            <w:tcW w:w="895" w:type="dxa"/>
          </w:tcPr>
          <w:p w14:paraId="3AF46C5C" w14:textId="77777777" w:rsidR="000355D6" w:rsidRDefault="000355D6"/>
        </w:tc>
        <w:tc>
          <w:tcPr>
            <w:tcW w:w="1800" w:type="dxa"/>
          </w:tcPr>
          <w:p w14:paraId="4DEDDAC4" w14:textId="21198154" w:rsidR="000355D6" w:rsidRDefault="000355D6">
            <w:r>
              <w:t>Height in px</w:t>
            </w:r>
          </w:p>
        </w:tc>
        <w:tc>
          <w:tcPr>
            <w:tcW w:w="6655" w:type="dxa"/>
          </w:tcPr>
          <w:p w14:paraId="38EE66C6" w14:textId="0FA0E314" w:rsidR="000355D6" w:rsidRDefault="000355D6">
            <w:r>
              <w:t>Height=”450”</w:t>
            </w:r>
          </w:p>
        </w:tc>
      </w:tr>
      <w:tr w:rsidR="00C57DDE" w14:paraId="062B37C2" w14:textId="77777777" w:rsidTr="006704C8">
        <w:tc>
          <w:tcPr>
            <w:tcW w:w="895" w:type="dxa"/>
          </w:tcPr>
          <w:p w14:paraId="3F268859" w14:textId="77777777" w:rsidR="00C57DDE" w:rsidRDefault="00C57DDE"/>
        </w:tc>
        <w:tc>
          <w:tcPr>
            <w:tcW w:w="1800" w:type="dxa"/>
          </w:tcPr>
          <w:p w14:paraId="4449A18A" w14:textId="6BE12F96" w:rsidR="00C57DDE" w:rsidRDefault="00C57DDE">
            <w:r>
              <w:t>Figure &amp; Figure caption</w:t>
            </w:r>
          </w:p>
        </w:tc>
        <w:tc>
          <w:tcPr>
            <w:tcW w:w="6655" w:type="dxa"/>
          </w:tcPr>
          <w:p w14:paraId="7ECECD4D" w14:textId="77777777" w:rsidR="00C57DDE" w:rsidRDefault="00C57DDE">
            <w:r>
              <w:t>&lt;figure&gt;</w:t>
            </w:r>
          </w:p>
          <w:p w14:paraId="2A4FBFFA" w14:textId="77777777" w:rsidR="00C57DDE" w:rsidRDefault="00C57DDE">
            <w:r>
              <w:t xml:space="preserve">  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proofErr w:type="gramStart"/>
            <w:r>
              <w:t>=”images/otters.jpg</w:t>
            </w:r>
            <w:proofErr w:type="gramEnd"/>
            <w:r>
              <w:t>”    alt=”Photo of 2 otters” /&gt;</w:t>
            </w:r>
          </w:p>
          <w:p w14:paraId="47D5C9E3" w14:textId="77777777" w:rsidR="00C57DDE" w:rsidRDefault="00C57DDE">
            <w:r>
              <w:t xml:space="preserve">  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14:paraId="58FA85E3" w14:textId="77777777" w:rsidR="00C57DDE" w:rsidRDefault="00C57DDE">
            <w:r>
              <w:t xml:space="preserve">  &lt;</w:t>
            </w:r>
            <w:proofErr w:type="spellStart"/>
            <w:r>
              <w:t>figcaption</w:t>
            </w:r>
            <w:proofErr w:type="spellEnd"/>
            <w:r>
              <w:t>&gt;Sea otters hold hands…&lt;/</w:t>
            </w:r>
            <w:proofErr w:type="spellStart"/>
            <w:r>
              <w:t>figcaption</w:t>
            </w:r>
            <w:proofErr w:type="spellEnd"/>
            <w:r>
              <w:t>&gt;</w:t>
            </w:r>
          </w:p>
          <w:p w14:paraId="57C6F17D" w14:textId="43B3F427" w:rsidR="00C57DDE" w:rsidRDefault="00C57DDE">
            <w:r>
              <w:t>&lt;/figure&gt;</w:t>
            </w:r>
          </w:p>
        </w:tc>
      </w:tr>
    </w:tbl>
    <w:p w14:paraId="45BD45C2" w14:textId="092A0EA1" w:rsidR="006704C8" w:rsidRDefault="006704C8"/>
    <w:p w14:paraId="2D7FE03A" w14:textId="77777777" w:rsidR="006704C8" w:rsidRDefault="006704C8"/>
    <w:p w14:paraId="4511D27E" w14:textId="57C510B3" w:rsidR="00EA0F9F" w:rsidRDefault="00EA0F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420"/>
        <w:gridCol w:w="4045"/>
      </w:tblGrid>
      <w:tr w:rsidR="00EA0F9F" w14:paraId="69F99E3D" w14:textId="77777777" w:rsidTr="00674AD3">
        <w:tc>
          <w:tcPr>
            <w:tcW w:w="9350" w:type="dxa"/>
            <w:gridSpan w:val="3"/>
          </w:tcPr>
          <w:p w14:paraId="32650EE8" w14:textId="10683BC1" w:rsidR="00EA0F9F" w:rsidRDefault="000B1FC3">
            <w:r>
              <w:t>L</w:t>
            </w:r>
            <w:r w:rsidR="00EA0F9F">
              <w:t>ist</w:t>
            </w:r>
            <w:r>
              <w:t xml:space="preserve"> Elements</w:t>
            </w:r>
          </w:p>
        </w:tc>
      </w:tr>
      <w:tr w:rsidR="00EA0F9F" w14:paraId="0BB20F71" w14:textId="77777777" w:rsidTr="00EA0F9F">
        <w:tc>
          <w:tcPr>
            <w:tcW w:w="1885" w:type="dxa"/>
          </w:tcPr>
          <w:p w14:paraId="28388C33" w14:textId="77777777" w:rsidR="00EA0F9F" w:rsidRDefault="00EA0F9F"/>
        </w:tc>
        <w:tc>
          <w:tcPr>
            <w:tcW w:w="3420" w:type="dxa"/>
          </w:tcPr>
          <w:p w14:paraId="1C675041" w14:textId="36D226B8" w:rsidR="00EA0F9F" w:rsidRDefault="00EA0F9F">
            <w:r>
              <w:t>Ordered list (numbered)</w:t>
            </w:r>
          </w:p>
        </w:tc>
        <w:tc>
          <w:tcPr>
            <w:tcW w:w="4045" w:type="dxa"/>
          </w:tcPr>
          <w:p w14:paraId="427E8B48" w14:textId="2842AA11" w:rsidR="00EA0F9F" w:rsidRDefault="00EA0F9F">
            <w:r>
              <w:t>&lt;</w:t>
            </w:r>
            <w:proofErr w:type="spellStart"/>
            <w:r>
              <w:t>ol</w:t>
            </w:r>
            <w:proofErr w:type="spellEnd"/>
            <w:r>
              <w:t>&gt; &lt;/</w:t>
            </w:r>
            <w:proofErr w:type="spellStart"/>
            <w:r>
              <w:t>ol</w:t>
            </w:r>
            <w:proofErr w:type="spellEnd"/>
            <w:r>
              <w:t>&gt;</w:t>
            </w:r>
          </w:p>
        </w:tc>
      </w:tr>
      <w:tr w:rsidR="00EA0F9F" w14:paraId="5E3BE692" w14:textId="77777777" w:rsidTr="00EA0F9F">
        <w:tc>
          <w:tcPr>
            <w:tcW w:w="1885" w:type="dxa"/>
          </w:tcPr>
          <w:p w14:paraId="49072410" w14:textId="77777777" w:rsidR="00EA0F9F" w:rsidRDefault="00EA0F9F"/>
        </w:tc>
        <w:tc>
          <w:tcPr>
            <w:tcW w:w="3420" w:type="dxa"/>
          </w:tcPr>
          <w:p w14:paraId="31FF54A0" w14:textId="7FEE18C6" w:rsidR="00EA0F9F" w:rsidRDefault="00EA0F9F">
            <w:r>
              <w:t>Unordered List (bullet points)</w:t>
            </w:r>
          </w:p>
        </w:tc>
        <w:tc>
          <w:tcPr>
            <w:tcW w:w="4045" w:type="dxa"/>
          </w:tcPr>
          <w:p w14:paraId="2B5E5DA9" w14:textId="68AC1928" w:rsidR="00EA0F9F" w:rsidRDefault="00EA0F9F">
            <w:r>
              <w:t>&lt;ul&gt; &lt;/ul&gt;</w:t>
            </w:r>
          </w:p>
        </w:tc>
      </w:tr>
      <w:tr w:rsidR="00EA0F9F" w14:paraId="4B8AA5A3" w14:textId="77777777" w:rsidTr="00EA0F9F">
        <w:tc>
          <w:tcPr>
            <w:tcW w:w="1885" w:type="dxa"/>
          </w:tcPr>
          <w:p w14:paraId="3B096880" w14:textId="77777777" w:rsidR="00EA0F9F" w:rsidRDefault="00EA0F9F" w:rsidP="00EA0F9F"/>
        </w:tc>
        <w:tc>
          <w:tcPr>
            <w:tcW w:w="3420" w:type="dxa"/>
          </w:tcPr>
          <w:p w14:paraId="72FABAD5" w14:textId="73EA6FF9" w:rsidR="00EA0F9F" w:rsidRDefault="00EA0F9F" w:rsidP="00EA0F9F">
            <w:r>
              <w:t xml:space="preserve">Item of List (in both </w:t>
            </w:r>
            <w:proofErr w:type="spellStart"/>
            <w:r>
              <w:t>ol</w:t>
            </w:r>
            <w:proofErr w:type="spellEnd"/>
            <w:r>
              <w:t xml:space="preserve"> and ul)</w:t>
            </w:r>
          </w:p>
        </w:tc>
        <w:tc>
          <w:tcPr>
            <w:tcW w:w="4045" w:type="dxa"/>
          </w:tcPr>
          <w:p w14:paraId="17DE7066" w14:textId="47CBACDE" w:rsidR="00EA0F9F" w:rsidRDefault="00EA0F9F" w:rsidP="00EA0F9F">
            <w:r>
              <w:t>&lt;li&gt; &lt;/li&gt;</w:t>
            </w:r>
          </w:p>
        </w:tc>
      </w:tr>
      <w:tr w:rsidR="00EA0F9F" w14:paraId="4B287BC8" w14:textId="77777777" w:rsidTr="00EA0F9F">
        <w:tc>
          <w:tcPr>
            <w:tcW w:w="1885" w:type="dxa"/>
          </w:tcPr>
          <w:p w14:paraId="21013AFA" w14:textId="77777777" w:rsidR="00EA0F9F" w:rsidRDefault="00EA0F9F" w:rsidP="00EA0F9F"/>
        </w:tc>
        <w:tc>
          <w:tcPr>
            <w:tcW w:w="3420" w:type="dxa"/>
          </w:tcPr>
          <w:p w14:paraId="47405DB7" w14:textId="4D3DF4D8" w:rsidR="00EA0F9F" w:rsidRDefault="00EA0F9F" w:rsidP="00EA0F9F">
            <w:r>
              <w:t>Definition Lists</w:t>
            </w:r>
          </w:p>
        </w:tc>
        <w:tc>
          <w:tcPr>
            <w:tcW w:w="40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09"/>
              <w:gridCol w:w="1910"/>
            </w:tblGrid>
            <w:tr w:rsidR="00EA0F9F" w14:paraId="03D97FEC" w14:textId="77777777" w:rsidTr="00EA0F9F">
              <w:tc>
                <w:tcPr>
                  <w:tcW w:w="1909" w:type="dxa"/>
                </w:tcPr>
                <w:p w14:paraId="5E3AF9C2" w14:textId="0A06F95A" w:rsidR="00EA0F9F" w:rsidRDefault="00EA0F9F" w:rsidP="00EA0F9F">
                  <w:r>
                    <w:t>Declare Def. List</w:t>
                  </w:r>
                </w:p>
              </w:tc>
              <w:tc>
                <w:tcPr>
                  <w:tcW w:w="1910" w:type="dxa"/>
                </w:tcPr>
                <w:p w14:paraId="178C7E64" w14:textId="50D3E4A3" w:rsidR="00EA0F9F" w:rsidRDefault="00EA0F9F" w:rsidP="00EA0F9F">
                  <w:r>
                    <w:t>&lt;dl&gt; &lt;/dl&gt;</w:t>
                  </w:r>
                </w:p>
              </w:tc>
            </w:tr>
            <w:tr w:rsidR="00EA0F9F" w14:paraId="4B7DC3FF" w14:textId="77777777" w:rsidTr="00EA0F9F">
              <w:tc>
                <w:tcPr>
                  <w:tcW w:w="1909" w:type="dxa"/>
                </w:tcPr>
                <w:p w14:paraId="4A0D400C" w14:textId="3F980A53" w:rsidR="00EA0F9F" w:rsidRDefault="00EA0F9F" w:rsidP="00EA0F9F">
                  <w:r>
                    <w:t>Def Term</w:t>
                  </w:r>
                </w:p>
              </w:tc>
              <w:tc>
                <w:tcPr>
                  <w:tcW w:w="1910" w:type="dxa"/>
                </w:tcPr>
                <w:p w14:paraId="795EF8DA" w14:textId="4A813A95" w:rsidR="00EA0F9F" w:rsidRDefault="00EA0F9F" w:rsidP="00EA0F9F">
                  <w:r>
                    <w:t>&lt;dt&gt; &lt;/dt&gt;</w:t>
                  </w:r>
                </w:p>
              </w:tc>
            </w:tr>
            <w:tr w:rsidR="00EA0F9F" w14:paraId="6E04A81A" w14:textId="77777777" w:rsidTr="00EA0F9F">
              <w:tc>
                <w:tcPr>
                  <w:tcW w:w="1909" w:type="dxa"/>
                </w:tcPr>
                <w:p w14:paraId="32D4F0C5" w14:textId="6541A6F3" w:rsidR="00EA0F9F" w:rsidRDefault="00EA0F9F" w:rsidP="00EA0F9F">
                  <w:r>
                    <w:t>Actual definition</w:t>
                  </w:r>
                </w:p>
              </w:tc>
              <w:tc>
                <w:tcPr>
                  <w:tcW w:w="1910" w:type="dxa"/>
                </w:tcPr>
                <w:p w14:paraId="2E2574F5" w14:textId="5F8FB0AB" w:rsidR="00EA0F9F" w:rsidRDefault="00EA0F9F" w:rsidP="00EA0F9F">
                  <w:r>
                    <w:t>&lt;dd&gt; &lt;/dd&gt;</w:t>
                  </w:r>
                </w:p>
              </w:tc>
            </w:tr>
          </w:tbl>
          <w:p w14:paraId="0B58079B" w14:textId="77777777" w:rsidR="00EA0F9F" w:rsidRDefault="00EA0F9F" w:rsidP="00EA0F9F"/>
        </w:tc>
      </w:tr>
      <w:tr w:rsidR="00EA0F9F" w14:paraId="23BC5081" w14:textId="77777777" w:rsidTr="00EA0F9F">
        <w:tc>
          <w:tcPr>
            <w:tcW w:w="1885" w:type="dxa"/>
          </w:tcPr>
          <w:p w14:paraId="6B218384" w14:textId="77777777" w:rsidR="00EA0F9F" w:rsidRDefault="00EA0F9F" w:rsidP="00EA0F9F"/>
        </w:tc>
        <w:tc>
          <w:tcPr>
            <w:tcW w:w="3420" w:type="dxa"/>
          </w:tcPr>
          <w:p w14:paraId="7FBF5350" w14:textId="77777777" w:rsidR="00EA0F9F" w:rsidRDefault="00EA0F9F" w:rsidP="00EA0F9F"/>
        </w:tc>
        <w:tc>
          <w:tcPr>
            <w:tcW w:w="4045" w:type="dxa"/>
          </w:tcPr>
          <w:p w14:paraId="69EC27B6" w14:textId="77777777" w:rsidR="00EA0F9F" w:rsidRDefault="00EA0F9F" w:rsidP="00EA0F9F"/>
        </w:tc>
      </w:tr>
    </w:tbl>
    <w:p w14:paraId="3E1E9691" w14:textId="2C063F27" w:rsidR="00EA0F9F" w:rsidRDefault="00EA0F9F"/>
    <w:p w14:paraId="06B18D71" w14:textId="648BEC75" w:rsidR="000B1FC3" w:rsidRDefault="000B1F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330"/>
        <w:gridCol w:w="4135"/>
      </w:tblGrid>
      <w:tr w:rsidR="000B1FC3" w14:paraId="582B9AA2" w14:textId="77777777" w:rsidTr="0076287D">
        <w:tc>
          <w:tcPr>
            <w:tcW w:w="9350" w:type="dxa"/>
            <w:gridSpan w:val="3"/>
          </w:tcPr>
          <w:p w14:paraId="687E8119" w14:textId="305E78B0" w:rsidR="000B1FC3" w:rsidRDefault="000B1FC3">
            <w:r>
              <w:t>Tables</w:t>
            </w:r>
          </w:p>
        </w:tc>
      </w:tr>
      <w:tr w:rsidR="000B1FC3" w14:paraId="1B9DC32E" w14:textId="77777777" w:rsidTr="000B1FC3">
        <w:tc>
          <w:tcPr>
            <w:tcW w:w="1885" w:type="dxa"/>
          </w:tcPr>
          <w:p w14:paraId="1BD8310A" w14:textId="77777777" w:rsidR="000B1FC3" w:rsidRDefault="000B1FC3"/>
        </w:tc>
        <w:tc>
          <w:tcPr>
            <w:tcW w:w="3330" w:type="dxa"/>
          </w:tcPr>
          <w:p w14:paraId="4FDE0D98" w14:textId="657FCC70" w:rsidR="000B1FC3" w:rsidRDefault="000B1FC3">
            <w:r>
              <w:t>Declare table element</w:t>
            </w:r>
          </w:p>
        </w:tc>
        <w:tc>
          <w:tcPr>
            <w:tcW w:w="4135" w:type="dxa"/>
          </w:tcPr>
          <w:p w14:paraId="14BC6C91" w14:textId="7E5DF8F9" w:rsidR="000B1FC3" w:rsidRDefault="000B1FC3">
            <w:r>
              <w:t>&lt;table&gt; &lt;/table&gt;</w:t>
            </w:r>
          </w:p>
        </w:tc>
      </w:tr>
      <w:tr w:rsidR="000B1FC3" w14:paraId="41BAE6C9" w14:textId="77777777" w:rsidTr="000B1FC3">
        <w:tc>
          <w:tcPr>
            <w:tcW w:w="1885" w:type="dxa"/>
          </w:tcPr>
          <w:p w14:paraId="0E5580A6" w14:textId="77777777" w:rsidR="000B1FC3" w:rsidRDefault="000B1FC3"/>
        </w:tc>
        <w:tc>
          <w:tcPr>
            <w:tcW w:w="3330" w:type="dxa"/>
          </w:tcPr>
          <w:p w14:paraId="013517FB" w14:textId="02B9709C" w:rsidR="000B1FC3" w:rsidRDefault="000B1FC3">
            <w:r>
              <w:t>Table Row</w:t>
            </w:r>
          </w:p>
        </w:tc>
        <w:tc>
          <w:tcPr>
            <w:tcW w:w="4135" w:type="dxa"/>
          </w:tcPr>
          <w:p w14:paraId="6CE5AA15" w14:textId="6878F51C" w:rsidR="000B1FC3" w:rsidRDefault="000B1FC3">
            <w:r>
              <w:t>&lt;tr&gt; &lt;/tr&gt;</w:t>
            </w:r>
          </w:p>
        </w:tc>
      </w:tr>
      <w:tr w:rsidR="000B1FC3" w14:paraId="7CBB0EDA" w14:textId="77777777" w:rsidTr="000B1FC3">
        <w:tc>
          <w:tcPr>
            <w:tcW w:w="1885" w:type="dxa"/>
          </w:tcPr>
          <w:p w14:paraId="3A34757A" w14:textId="77777777" w:rsidR="000B1FC3" w:rsidRDefault="000B1FC3"/>
        </w:tc>
        <w:tc>
          <w:tcPr>
            <w:tcW w:w="3330" w:type="dxa"/>
          </w:tcPr>
          <w:p w14:paraId="4F91BB85" w14:textId="77777777" w:rsidR="000B1FC3" w:rsidRDefault="000B1FC3">
            <w:r>
              <w:t>Table Header (generic empty)</w:t>
            </w:r>
          </w:p>
          <w:p w14:paraId="047431FC" w14:textId="77777777" w:rsidR="000B1FC3" w:rsidRDefault="000B1FC3">
            <w:r>
              <w:t>Table Header (column heading)</w:t>
            </w:r>
          </w:p>
          <w:p w14:paraId="098B959A" w14:textId="701B8597" w:rsidR="000B1FC3" w:rsidRDefault="000B1FC3">
            <w:r>
              <w:lastRenderedPageBreak/>
              <w:t>Table Header (row heading)</w:t>
            </w:r>
          </w:p>
        </w:tc>
        <w:tc>
          <w:tcPr>
            <w:tcW w:w="4135" w:type="dxa"/>
          </w:tcPr>
          <w:p w14:paraId="3E148ED0" w14:textId="77777777" w:rsidR="000B1FC3" w:rsidRDefault="000B1FC3">
            <w:r>
              <w:lastRenderedPageBreak/>
              <w:t xml:space="preserve"> &lt;</w:t>
            </w:r>
            <w:proofErr w:type="spellStart"/>
            <w:r>
              <w:t>th</w:t>
            </w:r>
            <w:proofErr w:type="spellEnd"/>
            <w:r>
              <w:t>&gt;&lt;/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7BFC06B5" w14:textId="77777777" w:rsidR="000B1FC3" w:rsidRDefault="000B1FC3">
            <w:r>
              <w:t>&lt;</w:t>
            </w:r>
            <w:proofErr w:type="spellStart"/>
            <w:r>
              <w:t>th</w:t>
            </w:r>
            <w:proofErr w:type="spellEnd"/>
            <w:r>
              <w:t xml:space="preserve"> scope</w:t>
            </w:r>
            <w:proofErr w:type="gramStart"/>
            <w:r>
              <w:t>=”col</w:t>
            </w:r>
            <w:proofErr w:type="gramEnd"/>
            <w:r>
              <w:t>”&gt;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4AF6E4F9" w14:textId="554F9DD4" w:rsidR="000B1FC3" w:rsidRDefault="000B1FC3">
            <w:r>
              <w:lastRenderedPageBreak/>
              <w:t>&lt;</w:t>
            </w:r>
            <w:proofErr w:type="spellStart"/>
            <w:r>
              <w:t>th</w:t>
            </w:r>
            <w:proofErr w:type="spellEnd"/>
            <w:r>
              <w:t xml:space="preserve"> scope</w:t>
            </w:r>
            <w:proofErr w:type="gramStart"/>
            <w:r>
              <w:t>=”row</w:t>
            </w:r>
            <w:proofErr w:type="gramEnd"/>
            <w:r>
              <w:t>”&gt; &lt;/</w:t>
            </w:r>
            <w:proofErr w:type="spellStart"/>
            <w:r>
              <w:t>th</w:t>
            </w:r>
            <w:proofErr w:type="spellEnd"/>
            <w:r>
              <w:t>&gt;</w:t>
            </w:r>
          </w:p>
        </w:tc>
      </w:tr>
      <w:tr w:rsidR="000B1FC3" w14:paraId="67EED52E" w14:textId="77777777" w:rsidTr="000B1FC3">
        <w:tc>
          <w:tcPr>
            <w:tcW w:w="1885" w:type="dxa"/>
          </w:tcPr>
          <w:p w14:paraId="2F35BEB4" w14:textId="77777777" w:rsidR="000B1FC3" w:rsidRDefault="000B1FC3"/>
        </w:tc>
        <w:tc>
          <w:tcPr>
            <w:tcW w:w="3330" w:type="dxa"/>
          </w:tcPr>
          <w:p w14:paraId="3BE1BC75" w14:textId="74B50134" w:rsidR="000B1FC3" w:rsidRDefault="000B1FC3">
            <w:r>
              <w:t>Table Detail</w:t>
            </w:r>
          </w:p>
        </w:tc>
        <w:tc>
          <w:tcPr>
            <w:tcW w:w="4135" w:type="dxa"/>
          </w:tcPr>
          <w:p w14:paraId="5E07AFC4" w14:textId="4310F330" w:rsidR="000B1FC3" w:rsidRDefault="000B1FC3">
            <w:r>
              <w:t>&lt;td&gt; &lt;/td&gt;</w:t>
            </w:r>
          </w:p>
        </w:tc>
      </w:tr>
      <w:tr w:rsidR="000B1FC3" w14:paraId="45E7F3B2" w14:textId="77777777" w:rsidTr="000B1FC3">
        <w:tc>
          <w:tcPr>
            <w:tcW w:w="1885" w:type="dxa"/>
          </w:tcPr>
          <w:p w14:paraId="507543E4" w14:textId="77777777" w:rsidR="000B1FC3" w:rsidRDefault="000B1FC3"/>
        </w:tc>
        <w:tc>
          <w:tcPr>
            <w:tcW w:w="3330" w:type="dxa"/>
          </w:tcPr>
          <w:p w14:paraId="3DBA572C" w14:textId="3B016BF4" w:rsidR="000B1FC3" w:rsidRDefault="000B1FC3">
            <w:r>
              <w:t>Column Span Attribute</w:t>
            </w:r>
          </w:p>
        </w:tc>
        <w:tc>
          <w:tcPr>
            <w:tcW w:w="4135" w:type="dxa"/>
          </w:tcPr>
          <w:p w14:paraId="30AF088E" w14:textId="44B592C9" w:rsidR="000B1FC3" w:rsidRDefault="000B1FC3">
            <w:r>
              <w:t xml:space="preserve">&lt;td </w:t>
            </w:r>
            <w:proofErr w:type="spellStart"/>
            <w:r>
              <w:t>colspan</w:t>
            </w:r>
            <w:proofErr w:type="spellEnd"/>
            <w:r>
              <w:t>=”2”</w:t>
            </w:r>
            <w:r w:rsidR="004537B6">
              <w:t>&gt;Geography&lt;/td&gt;</w:t>
            </w:r>
          </w:p>
        </w:tc>
      </w:tr>
      <w:tr w:rsidR="004537B6" w14:paraId="274A27DC" w14:textId="77777777" w:rsidTr="000B1FC3">
        <w:tc>
          <w:tcPr>
            <w:tcW w:w="1885" w:type="dxa"/>
          </w:tcPr>
          <w:p w14:paraId="76774CC0" w14:textId="77777777" w:rsidR="004537B6" w:rsidRDefault="004537B6"/>
        </w:tc>
        <w:tc>
          <w:tcPr>
            <w:tcW w:w="3330" w:type="dxa"/>
          </w:tcPr>
          <w:p w14:paraId="59C865B3" w14:textId="20BB9A3F" w:rsidR="004537B6" w:rsidRDefault="004537B6">
            <w:r>
              <w:t>Row Span Attribute</w:t>
            </w:r>
          </w:p>
        </w:tc>
        <w:tc>
          <w:tcPr>
            <w:tcW w:w="4135" w:type="dxa"/>
          </w:tcPr>
          <w:p w14:paraId="77F258EB" w14:textId="684106D0" w:rsidR="004537B6" w:rsidRDefault="004537B6">
            <w:r>
              <w:t xml:space="preserve">&lt;td </w:t>
            </w:r>
            <w:proofErr w:type="spellStart"/>
            <w:r>
              <w:t>rowspan</w:t>
            </w:r>
            <w:proofErr w:type="spellEnd"/>
            <w:r>
              <w:t>=”2”&gt;Movie&lt;/td&gt;</w:t>
            </w:r>
          </w:p>
        </w:tc>
      </w:tr>
      <w:tr w:rsidR="004537B6" w14:paraId="58B18F73" w14:textId="77777777" w:rsidTr="000B1FC3">
        <w:tc>
          <w:tcPr>
            <w:tcW w:w="1885" w:type="dxa"/>
          </w:tcPr>
          <w:p w14:paraId="12875C57" w14:textId="77777777" w:rsidR="004537B6" w:rsidRDefault="004537B6"/>
        </w:tc>
        <w:tc>
          <w:tcPr>
            <w:tcW w:w="3330" w:type="dxa"/>
          </w:tcPr>
          <w:p w14:paraId="497BD8B6" w14:textId="77777777" w:rsidR="004537B6" w:rsidRDefault="004537B6">
            <w:r>
              <w:t>Semantic Table Elements</w:t>
            </w:r>
          </w:p>
          <w:p w14:paraId="6DEE24F5" w14:textId="74ACC82C" w:rsidR="004537B6" w:rsidRDefault="004537B6">
            <w:r>
              <w:t>(Help keep structure for long tables) within &lt;table&gt;&lt;/table&gt;</w:t>
            </w:r>
          </w:p>
        </w:tc>
        <w:tc>
          <w:tcPr>
            <w:tcW w:w="4135" w:type="dxa"/>
          </w:tcPr>
          <w:p w14:paraId="44D1FF8A" w14:textId="588A1015" w:rsidR="004537B6" w:rsidRDefault="004537B6">
            <w:r>
              <w:t>&lt;</w:t>
            </w:r>
            <w:proofErr w:type="spellStart"/>
            <w:r>
              <w:t>thead</w:t>
            </w:r>
            <w:proofErr w:type="spellEnd"/>
            <w:r>
              <w:t>&gt; &lt;/</w:t>
            </w:r>
            <w:proofErr w:type="spellStart"/>
            <w:r>
              <w:t>thead</w:t>
            </w:r>
            <w:proofErr w:type="spellEnd"/>
            <w:r>
              <w:t>&gt; used for titles</w:t>
            </w:r>
          </w:p>
          <w:p w14:paraId="2BBCBE00" w14:textId="5F23D7C6" w:rsidR="004537B6" w:rsidRDefault="004537B6">
            <w:r>
              <w:t>&lt;</w:t>
            </w:r>
            <w:proofErr w:type="spellStart"/>
            <w:r>
              <w:t>tbody</w:t>
            </w:r>
            <w:proofErr w:type="spellEnd"/>
            <w:r>
              <w:t>&gt;&lt;/</w:t>
            </w:r>
            <w:proofErr w:type="spellStart"/>
            <w:r>
              <w:t>tbody</w:t>
            </w:r>
            <w:proofErr w:type="spellEnd"/>
            <w:r>
              <w:t>&gt; used for content</w:t>
            </w:r>
          </w:p>
          <w:p w14:paraId="640CC369" w14:textId="10F34493" w:rsidR="004537B6" w:rsidRDefault="004537B6">
            <w:r>
              <w:t>&lt;</w:t>
            </w:r>
            <w:proofErr w:type="spellStart"/>
            <w:r>
              <w:t>tfoot</w:t>
            </w:r>
            <w:proofErr w:type="spellEnd"/>
            <w:r>
              <w:t>&gt;&lt;/</w:t>
            </w:r>
            <w:proofErr w:type="spellStart"/>
            <w:r>
              <w:t>tfoot</w:t>
            </w:r>
            <w:proofErr w:type="spellEnd"/>
            <w:r>
              <w:t>&gt; used for summary data</w:t>
            </w:r>
          </w:p>
        </w:tc>
      </w:tr>
    </w:tbl>
    <w:p w14:paraId="66FB3E7C" w14:textId="68D436D2" w:rsidR="000B1FC3" w:rsidRDefault="000B1FC3"/>
    <w:p w14:paraId="3047F573" w14:textId="53A00A7A" w:rsidR="00F95E28" w:rsidRDefault="00F95E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5E28" w14:paraId="303F32BF" w14:textId="77777777" w:rsidTr="0066444C">
        <w:tc>
          <w:tcPr>
            <w:tcW w:w="9350" w:type="dxa"/>
            <w:gridSpan w:val="3"/>
          </w:tcPr>
          <w:p w14:paraId="2867C6B7" w14:textId="2DED48BC" w:rsidR="00F95E28" w:rsidRDefault="00F95E28">
            <w:r>
              <w:t xml:space="preserve">Whitespace </w:t>
            </w:r>
          </w:p>
        </w:tc>
      </w:tr>
      <w:tr w:rsidR="00F95E28" w14:paraId="4A0958F8" w14:textId="77777777" w:rsidTr="00F95E28">
        <w:tc>
          <w:tcPr>
            <w:tcW w:w="3116" w:type="dxa"/>
          </w:tcPr>
          <w:p w14:paraId="038AA22E" w14:textId="77777777" w:rsidR="00F95E28" w:rsidRDefault="00F95E28"/>
        </w:tc>
        <w:tc>
          <w:tcPr>
            <w:tcW w:w="3117" w:type="dxa"/>
          </w:tcPr>
          <w:p w14:paraId="787C7B8D" w14:textId="302780CC" w:rsidR="00F95E28" w:rsidRDefault="00F95E28">
            <w:r>
              <w:t>Line Break (empty line)</w:t>
            </w:r>
          </w:p>
        </w:tc>
        <w:tc>
          <w:tcPr>
            <w:tcW w:w="3117" w:type="dxa"/>
          </w:tcPr>
          <w:p w14:paraId="5A9CBCF1" w14:textId="7A360DE0" w:rsidR="00F95E28" w:rsidRDefault="00F95E28">
            <w:r>
              <w:t>&lt;</w:t>
            </w:r>
            <w:proofErr w:type="spellStart"/>
            <w:proofErr w:type="gramStart"/>
            <w:r>
              <w:t>br</w:t>
            </w:r>
            <w:proofErr w:type="spellEnd"/>
            <w:r>
              <w:t xml:space="preserve">  /</w:t>
            </w:r>
            <w:proofErr w:type="gramEnd"/>
            <w:r>
              <w:t>&gt;</w:t>
            </w:r>
          </w:p>
        </w:tc>
      </w:tr>
      <w:tr w:rsidR="00F95E28" w14:paraId="3F73D99C" w14:textId="77777777" w:rsidTr="00F95E28">
        <w:tc>
          <w:tcPr>
            <w:tcW w:w="3116" w:type="dxa"/>
          </w:tcPr>
          <w:p w14:paraId="63A6FFC1" w14:textId="77777777" w:rsidR="00F95E28" w:rsidRDefault="00F95E28"/>
        </w:tc>
        <w:tc>
          <w:tcPr>
            <w:tcW w:w="3117" w:type="dxa"/>
          </w:tcPr>
          <w:p w14:paraId="18AE6AE7" w14:textId="147AF250" w:rsidR="00F95E28" w:rsidRDefault="00F95E28">
            <w:r>
              <w:t>Horizontal Line Break</w:t>
            </w:r>
          </w:p>
        </w:tc>
        <w:tc>
          <w:tcPr>
            <w:tcW w:w="3117" w:type="dxa"/>
          </w:tcPr>
          <w:p w14:paraId="7647E6F2" w14:textId="75F73FA1" w:rsidR="00F95E28" w:rsidRDefault="00F95E28">
            <w:r>
              <w:t>&lt;</w:t>
            </w:r>
            <w:proofErr w:type="spellStart"/>
            <w:r>
              <w:t>hr</w:t>
            </w:r>
            <w:proofErr w:type="spellEnd"/>
            <w:r>
              <w:t xml:space="preserve"> /&gt;</w:t>
            </w:r>
          </w:p>
        </w:tc>
      </w:tr>
    </w:tbl>
    <w:p w14:paraId="3DBED206" w14:textId="77777777" w:rsidR="00F95E28" w:rsidRDefault="00F95E28"/>
    <w:sectPr w:rsidR="00F95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7B"/>
    <w:rsid w:val="000355D6"/>
    <w:rsid w:val="0009766A"/>
    <w:rsid w:val="000B1FC3"/>
    <w:rsid w:val="001B0A89"/>
    <w:rsid w:val="00276B29"/>
    <w:rsid w:val="002B5A60"/>
    <w:rsid w:val="003E162A"/>
    <w:rsid w:val="004537B6"/>
    <w:rsid w:val="005608DB"/>
    <w:rsid w:val="0059217A"/>
    <w:rsid w:val="006704C8"/>
    <w:rsid w:val="0074647B"/>
    <w:rsid w:val="00934CD1"/>
    <w:rsid w:val="00994045"/>
    <w:rsid w:val="00B05870"/>
    <w:rsid w:val="00BD4B91"/>
    <w:rsid w:val="00BF4805"/>
    <w:rsid w:val="00C57DDE"/>
    <w:rsid w:val="00EA0F9F"/>
    <w:rsid w:val="00F42152"/>
    <w:rsid w:val="00F9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137D6"/>
  <w15:chartTrackingRefBased/>
  <w15:docId w15:val="{A2108A8B-2828-C649-800D-FEC4A43F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4C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0F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mpireonlin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omer@example.org" TargetMode="External"/><Relationship Id="rId5" Type="http://schemas.openxmlformats.org/officeDocument/2006/relationships/hyperlink" Target="http://maps.google.com" TargetMode="External"/><Relationship Id="rId4" Type="http://schemas.openxmlformats.org/officeDocument/2006/relationships/hyperlink" Target="https://dev.w3.org/html5/html-author/charre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4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LaKrista Jordan</dc:creator>
  <cp:keywords/>
  <dc:description/>
  <cp:lastModifiedBy>LaKrista Jordan</cp:lastModifiedBy>
  <cp:revision>5</cp:revision>
  <dcterms:created xsi:type="dcterms:W3CDTF">2021-10-14T23:31:00Z</dcterms:created>
  <dcterms:modified xsi:type="dcterms:W3CDTF">2021-10-18T14:28:00Z</dcterms:modified>
</cp:coreProperties>
</file>