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5DE0" w14:textId="4629015F" w:rsidR="000B5433" w:rsidRPr="000B5433" w:rsidRDefault="000B5433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  <w:r w:rsidRPr="00D76128">
        <w:rPr>
          <w:noProof/>
          <w:color w:val="0000F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266E42" wp14:editId="4004ABD4">
                <wp:simplePos x="0" y="0"/>
                <wp:positionH relativeFrom="page">
                  <wp:posOffset>619125</wp:posOffset>
                </wp:positionH>
                <wp:positionV relativeFrom="paragraph">
                  <wp:posOffset>247650</wp:posOffset>
                </wp:positionV>
                <wp:extent cx="6524625" cy="7696200"/>
                <wp:effectExtent l="0" t="0" r="28575" b="1905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769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1"/>
                              <w:tblW w:w="979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6"/>
                              <w:gridCol w:w="303"/>
                              <w:gridCol w:w="304"/>
                              <w:gridCol w:w="303"/>
                              <w:gridCol w:w="304"/>
                              <w:gridCol w:w="303"/>
                              <w:gridCol w:w="304"/>
                              <w:gridCol w:w="304"/>
                              <w:gridCol w:w="303"/>
                              <w:gridCol w:w="304"/>
                              <w:gridCol w:w="303"/>
                              <w:gridCol w:w="304"/>
                              <w:gridCol w:w="304"/>
                              <w:gridCol w:w="303"/>
                              <w:gridCol w:w="304"/>
                              <w:gridCol w:w="303"/>
                              <w:gridCol w:w="304"/>
                              <w:gridCol w:w="304"/>
                              <w:gridCol w:w="303"/>
                              <w:gridCol w:w="304"/>
                              <w:gridCol w:w="303"/>
                              <w:gridCol w:w="304"/>
                              <w:gridCol w:w="304"/>
                              <w:gridCol w:w="303"/>
                              <w:gridCol w:w="304"/>
                              <w:gridCol w:w="303"/>
                              <w:gridCol w:w="304"/>
                              <w:gridCol w:w="304"/>
                              <w:gridCol w:w="303"/>
                              <w:gridCol w:w="304"/>
                              <w:gridCol w:w="303"/>
                            </w:tblGrid>
                            <w:tr w:rsidR="000B5433" w:rsidRPr="003D422F" w14:paraId="212400B1" w14:textId="77777777" w:rsidTr="000B5433">
                              <w:trPr>
                                <w:trHeight w:val="501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0C165432" w14:textId="77777777" w:rsidR="000B5433" w:rsidRPr="00D45565" w:rsidRDefault="000B5433" w:rsidP="00D05484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FA8B7D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6A0828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6BB3D7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831FDA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0DDFB4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EFE221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66FC9B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99B46A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4F168B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C4A8F8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3718C4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61F764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0087C2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08E894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736393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63E08E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4E8C9D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194B01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0348B3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ACEB36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6C51CC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2EDFE7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F491FD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shd w:val="clear" w:color="auto" w:fill="auto"/>
                                  <w:vAlign w:val="center"/>
                                </w:tcPr>
                                <w:p w14:paraId="53562196" w14:textId="77777777" w:rsidR="000B5433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A536C15" w14:textId="77777777" w:rsidR="000B5433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D662D61" w14:textId="77777777" w:rsidR="000B5433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3E7D494" w14:textId="77777777" w:rsidR="000B5433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FD312A5" w14:textId="77777777" w:rsidR="000B5433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F7F3ED3" w14:textId="77777777" w:rsidR="000B5433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F99FA4C" w14:textId="77777777" w:rsidR="000B5433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0B5433" w:rsidRPr="003D422F" w14:paraId="1302D709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642A18B4" w14:textId="6E8905C0" w:rsidR="000B5433" w:rsidRPr="00D45565" w:rsidRDefault="000B5433" w:rsidP="00D05484">
                                  <w:pPr>
                                    <w:contextualSpacing/>
                                    <w:jc w:val="center"/>
                                    <w:rPr>
                                      <w:rFonts w:cs="Calibri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E02A8E7" w14:textId="5BB29EF5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71674E5" w14:textId="76E42EAD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38F39E8" w14:textId="616D856C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8AD1C0D" w14:textId="58F8F21F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419DCFE" w14:textId="27FABB8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F3FAD9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8F2CE2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5DC4BC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F54947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AD0A4B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14D157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53D6D9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0A2214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6E2ADE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1374BD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16562E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991069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BB7EA9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9AF5AC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73964E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FE17E2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8B1CF3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8679FD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A6CB92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808CFA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51357D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21DBDF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A0D143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2CDE61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FFFCA5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576BADFC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7263AEAE" w14:textId="51BCD972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rFonts w:cs="Calibri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53134B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BC0DCF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0E92939" w14:textId="31096D8F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BDF4C8A" w14:textId="15C4915E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0884C5C" w14:textId="2410060B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7E63392" w14:textId="598024C9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555532F" w14:textId="19AE9468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565288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4D0F04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E9EABD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832F4A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5DF8DB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C4BAAE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DE80D1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A4B664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9A0793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C579D6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83F6C6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42FD89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A959CE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8B2428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9AE4C3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EAED5D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44E563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C4F911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37F0AD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BCF6C9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F8697B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976B7F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A7C8E4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4B7DE97A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34DFA7D6" w14:textId="40EC6CB5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rFonts w:cs="Calibri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3368F7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F2A901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EE67D3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B5FE840" w14:textId="1A72CB42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95DBD95" w14:textId="3EA6A773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C3EF157" w14:textId="79C2BBAC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5BD8C3F" w14:textId="66D7A430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3BA0742" w14:textId="54EEC3BA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2B5358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CD48CD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12BB81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5416B9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9C8A27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10EAFB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B76CCB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797E01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87CD63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833634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674B6D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6984A3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B63616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E9D060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8FC672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60DF04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FC7949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69CDCB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ACC539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BAF8C0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89C40B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D6B613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5D2635ED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2740B6B4" w14:textId="1CC31157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rFonts w:cs="Calibri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8ADEFE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3D8786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291112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24C661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7F5D839" w14:textId="3D23AD7B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D74E863" w14:textId="51296C11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903E42B" w14:textId="437A9816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5554D65" w14:textId="7F74EB7A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486D443" w14:textId="49132B6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389ED7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D69153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35F2D3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556F2E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3B1198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C2D1DD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9DDC99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C8BB0E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60F2C5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F25FBC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F399F4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0A0E68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7B87A3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B34B00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F50BB2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728A82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DC6AF4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A3E7CC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A4687B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ED01BC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0C6FEB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5923DB2C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0EBC5753" w14:textId="1DB0C925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rFonts w:cs="Calibri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A6ECF6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817DB3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640BDC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CBDEA2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CCD29C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5C9372D" w14:textId="06DE6AB8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3567871" w14:textId="0A29F666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7573847" w14:textId="793BE76B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816E298" w14:textId="105A74B4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0FFC326" w14:textId="027CFF4A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EEE722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C9E2AD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ADE70D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29CCAA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417C9A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FA0DD9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961F1B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D82460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9C4765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0FDE47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7328DC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97628B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504E66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806A7F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265DC2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8BBE44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B31CB1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04913E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E8CBFD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8A83C7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3C30A770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2FCCC555" w14:textId="579DE3D8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rFonts w:cs="Calibri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DBB223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F1DB8F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24D625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DC1E36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23D59F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6B1C62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D0C9DF1" w14:textId="434560C3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813E81D" w14:textId="2A6A18C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EBC77E6" w14:textId="1EFEA76F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F50AAD0" w14:textId="75BAEC0D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4B5DBEE" w14:textId="2221620A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FC328A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CFB7DC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715702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C7D0E0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4908F7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8DCAF6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542073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11AB78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9003A0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8BF9D1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9F9BD0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CD5177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5F3433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065A9C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72E542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75F9D2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A1DEA5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8B301E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65C40D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5BA6DA3C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21A88321" w14:textId="19C67CA8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8BB5CA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6DF7B4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689BE4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D56191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B0E4D8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EC0B4F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1EA624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7C9512D" w14:textId="19F9A89E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13C1047" w14:textId="1144DDB2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84940F8" w14:textId="123EE0DB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D4E4761" w14:textId="685EA723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F15338B" w14:textId="5F3AA87D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B675D7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77AB0A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8D880B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4CFACC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E24FBA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BD724F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7B0DAE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6CB00A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4E5B32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B15E15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173879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825D81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EE0C11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F5BEF5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4FA871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A1E7CE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EAAEFE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EC160A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171BEFCC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7F4CD1B4" w14:textId="527BBF19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115F26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202528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E250CD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E69667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C8E0C4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07AAA9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CEFE4D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A2AA82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180D148" w14:textId="2F0AF592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5E98216" w14:textId="616306DB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A30520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AC857DA" w14:textId="304EFD95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2DEF03B" w14:textId="65C777E2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DB2DD73" w14:textId="6EA908E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1E672B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0CB027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72B377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FFCE4E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3E6E6C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C30779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A6811F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58679E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2FFD48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B894D0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D5D0DC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5E5D43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D0B553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6D0F5E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976470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98ED20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365332F7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7CB45610" w14:textId="56F077DC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D56AEB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17A0CC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2492E1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C7B309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D047FF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0AD7EC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AE612B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7685EE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A0CAF4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3AC68CB" w14:textId="14FD5D49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83D0A36" w14:textId="61946541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8BDAAF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F5558A4" w14:textId="11A427B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8367648" w14:textId="0A62F6D6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C644E72" w14:textId="705F12D9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F223E4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FBC4C4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5C8721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5CD3B0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D5DC28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0FC5FC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CF2371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339691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C81867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010B81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C73D01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2027B2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43BC35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3C0B1B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26EF8F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6E995CFB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45894F5B" w14:textId="0D18B38C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FB6325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BB737F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EEA9CD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99031C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BD2B6A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DB5D4D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3B35AC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2AF5FE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CFE533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3CB575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AE1C5AC" w14:textId="403A0683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2692C0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7C9F80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A3C2FCF" w14:textId="1EF1E063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202CBD3" w14:textId="066D01FC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0523D44" w14:textId="5C355E3C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E05047C" w14:textId="6233118E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189FE6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5F0EF1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70FFD2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B6F677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BE0C67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92A068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C49B10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2192BA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AACF59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856A41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EE187A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D1D08B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DE3935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05815C3E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2F36B9EC" w14:textId="07ACC12D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187668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2743F8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0B6D22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0A8D20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78EF2D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20641A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512461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917BBB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E885F3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0BAEDF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E4732A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C6E42E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D09476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805DA3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39163F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BB501D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A13E89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8CF137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B2AACE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F38BAC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E61D3A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A01C7C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15AA8E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E0FD22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FFD3F1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16B109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367DDE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2B89C1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F4A036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570DAA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3684D33C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2A7DF33B" w14:textId="097BA17C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CE8D98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BEEDC2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57F92A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A2A51D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4923C8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92A0E2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D6E67C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F8F32A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397EF5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6C5A3F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72F050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1E0CB6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7E779B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63653A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D3306A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993133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A557AC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C52FA0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64FD0E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F0E752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8B1325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0E4C69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3A25A6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673F8D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A1D3A7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E5917E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AF72B5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745D54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D142BF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9E7390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7CDF8041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79C753A0" w14:textId="7A03BB33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EE02A5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8C455B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F1A3EA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CE2645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42FFEA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049043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C32962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BB6510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C4F0F4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009BDD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0C4603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8ABA43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BC7154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F888CC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48D806A" w14:textId="738615EB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3843F59" w14:textId="12FC48EB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37EEED5" w14:textId="5E4EE035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79D2F61" w14:textId="71337650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42F7973" w14:textId="66EEC61F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C53091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891A3A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640434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A615C5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4218C1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608378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4481D5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D99D1B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10F4E2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335B42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E4D771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2CF02F0A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27859B56" w14:textId="3916DA2B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BA4F52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25DBAE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0D6F7D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1EE01F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2CE2FE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B11971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CDD970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BF7F3A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24B677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1CE497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1E4CA9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13C1E4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A6369F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2E4AAC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977844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91A93CE" w14:textId="487E873C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BA4EA8D" w14:textId="38C7150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0C6FD36" w14:textId="000AC8D4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CECE03A" w14:textId="129BDA1A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662E238" w14:textId="7C3183D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A8D4D5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9DC077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91882A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C583F1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07A399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BFF373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8F6BE2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CEACC3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6A859B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386296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3AA7A6E8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38A01FFF" w14:textId="25B9C8C9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1F859C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F98B62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08FE8A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BDC3DC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B3A0A1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CA1750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91246F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D39FE0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4D3FDA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3B6F41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CBE087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156AFD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5A4AE5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9BFF96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4D06D3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AFAADA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DE57F65" w14:textId="7EA1F17A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8550C5A" w14:textId="7213DA13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1C79730" w14:textId="505899DF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0FFD2A6" w14:textId="27A71836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140E55A" w14:textId="3CBC8780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1AB664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77F1DD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2A974F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9F9E64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303050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5E3FCC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6667E4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507EF1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C6B479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0ED8FE33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3A407017" w14:textId="1BB26AFC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518EDC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867F4A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7220F2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0AB11A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DD0CAA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DFBF94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6962B9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A145A0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9CE0A7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0746E3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DB51EE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86F657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494BFD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98FFEF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433E54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5EF8F1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251251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E09DFD8" w14:textId="5D017355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BDD232F" w14:textId="5231D692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D9B8103" w14:textId="44AA3EA3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1B1401C" w14:textId="599BAF8B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7F53AD9" w14:textId="63589D69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5DF9E6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ECBB95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892311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B72548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C21FE6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F29D88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364EA2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1784AC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0BE75630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5391A79B" w14:textId="36548A8E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5D7BCC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070EA9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6E5733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B81A0D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704BAE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B83762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D598E2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FAFB7B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328259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6364B8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BFB31D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EB3AB6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DC314A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FFB8DF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08284D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A2FF26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C73CE6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1C350D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D002941" w14:textId="78141AC9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A3B9FD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C6F02D9" w14:textId="68DCC23A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9CD0437" w14:textId="604C4415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9279376" w14:textId="070830FE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E50FBC4" w14:textId="26BEF6A0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3D78F9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FACFB7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A37A2A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367B0E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BFAEF7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4C104F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0813F315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44E23199" w14:textId="77777777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495A35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BA7CB2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F2A21E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E63DA1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7B1594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9BBAF5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043A58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E3219F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31ADE1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8C7E00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6E9DF5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52A811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AA76A2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3A064B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B446E5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B49B96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659736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0AE682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DDF741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07680B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D34897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38AF27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484EE3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AB2864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DD6E9C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8D42F4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F27379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E8BC86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3934A7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49CA28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44CB1947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4876AA95" w14:textId="77777777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B7AEB5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5A296C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97F695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7FA3EE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64AD74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032096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A9F6DE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147838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F8D47E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A0D3B4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8A8912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5D6388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64349F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E79680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299234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7EAED8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AA7174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733EFD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E84825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C8913C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1C8A0E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8D2394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3ED285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C30BA7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46E378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35611A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7EF65E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624C73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BFAD49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0BB196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032B0B05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69CF3D71" w14:textId="77777777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E75066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A84261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AB522E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209ECA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1C9E8D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9F55B5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4BDE20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3954D6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1C77C6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CFC4B4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5E147D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E8E4B3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3E9433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6C48FF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DD2C6E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A244D4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DB6593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7896F7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E85217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46081E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56562C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D8C162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239F10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3DFF80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23BDD2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D9FA6C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0CE5EC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8162E5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5FC8EB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4FC6E9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6F961ACB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71CFB15C" w14:textId="77777777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7D408B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C5E21E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24860B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DB2D0E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004FCE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A66A1E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E5DE42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30564D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0FB1F7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CF3066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2486B2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F43FF6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EA8ECE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1952A6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2881B7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A92759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FB678D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646156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9B13AE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F2DD29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BF4AB8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464DDC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C9D6B5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E2CDEF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A71D60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C2CF53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3C8A9E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42A07A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B74BFF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8F4BA2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24311BA6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6BD1A94A" w14:textId="77777777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5587AF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E720B9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83403C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E8224F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1D1D82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A5D11C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F7FC41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392035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397E74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591004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6C4DAC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90980C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C9DF12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239ABC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980C59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C2A18A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601ED0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2F0191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0003E1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45A8F9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1432CC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91AC76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360C23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2068A6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FF73DA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B05BD2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6379BD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E62C3B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DFA8B2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FB880C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41159507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2E538DE8" w14:textId="77777777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677CEF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D4B400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AE4412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1A3811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89CB4C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ED063E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B95750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FB84F4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CC67C0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590467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AED53F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DBA54A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04DD65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525B63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2CCC65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4E2717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E28BFD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C54AFD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7EA93E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D3A26F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AF4D3B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D6A664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5E35D8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E870D4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E1560D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5300DB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F8AEC8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FA03EE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19ABBB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81FA55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4B72CF12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5DBB5CA8" w14:textId="77777777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7DE85A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EBB263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CB6339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4E634B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E81634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4C9FB2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3B5AE2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BE7394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08E3A1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B56FBC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3073FA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82151C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14AA83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82421E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D36095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D1127D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632701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804294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2AF943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4D576D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C3C074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5F0B12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DC8BDA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921322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98E8EC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D0895D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D68B39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4BD9B8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903E8B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602FB6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444C9A50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4EBC9C08" w14:textId="77777777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4BACA5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CF1E1A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66B4A7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D13AB7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6A6BD7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5BF5D0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96033A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AAB49C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83AB15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EB1F9B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CC6F57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7C4CC3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3DA89C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1E5966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FC7BCD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CA472A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BCE3AE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1B623B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384994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0F9911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140C83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D4DFF8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44FFF0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BF7C9D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C06570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A467EC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D7AE8E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F45670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48EE04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83E97A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611E89" w14:textId="77777777" w:rsidR="000B5433" w:rsidRDefault="000B5433" w:rsidP="000B54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66E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.75pt;margin-top:19.5pt;width:513.75pt;height:60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" strokecolor="white">
                <v:textbox>
                  <w:txbxContent>
                    <w:tbl>
                      <w:tblPr>
                        <w:tblStyle w:val="TableGrid1"/>
                        <w:tblW w:w="9793" w:type="dxa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6"/>
                        <w:gridCol w:w="303"/>
                        <w:gridCol w:w="304"/>
                        <w:gridCol w:w="303"/>
                        <w:gridCol w:w="304"/>
                        <w:gridCol w:w="303"/>
                        <w:gridCol w:w="304"/>
                        <w:gridCol w:w="304"/>
                        <w:gridCol w:w="303"/>
                        <w:gridCol w:w="304"/>
                        <w:gridCol w:w="303"/>
                        <w:gridCol w:w="304"/>
                        <w:gridCol w:w="304"/>
                        <w:gridCol w:w="303"/>
                        <w:gridCol w:w="304"/>
                        <w:gridCol w:w="303"/>
                        <w:gridCol w:w="304"/>
                        <w:gridCol w:w="304"/>
                        <w:gridCol w:w="303"/>
                        <w:gridCol w:w="304"/>
                        <w:gridCol w:w="303"/>
                        <w:gridCol w:w="304"/>
                        <w:gridCol w:w="304"/>
                        <w:gridCol w:w="303"/>
                        <w:gridCol w:w="304"/>
                        <w:gridCol w:w="303"/>
                        <w:gridCol w:w="304"/>
                        <w:gridCol w:w="304"/>
                        <w:gridCol w:w="303"/>
                        <w:gridCol w:w="304"/>
                        <w:gridCol w:w="303"/>
                      </w:tblGrid>
                      <w:tr w:rsidR="000B5433" w:rsidRPr="003D422F" w14:paraId="212400B1" w14:textId="77777777" w:rsidTr="000B5433">
                        <w:trPr>
                          <w:trHeight w:val="501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0C165432" w14:textId="77777777" w:rsidR="000B5433" w:rsidRPr="00D45565" w:rsidRDefault="000B5433" w:rsidP="00D05484">
                            <w:pPr>
                              <w:contextualSpacing/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FA8B7D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6A0828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6BB3D7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831FDA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0DDFB4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EFE221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66FC9B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99B46A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4F168B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C4A8F8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3718C4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61F764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0087C2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08E894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736393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63E08E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4E8C9D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194B01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0348B3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ACEB36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6C51CC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2EDFE7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F491FD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04" w:type="dxa"/>
                            <w:shd w:val="clear" w:color="auto" w:fill="auto"/>
                            <w:vAlign w:val="center"/>
                          </w:tcPr>
                          <w:p w14:paraId="53562196" w14:textId="77777777" w:rsidR="000B5433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A536C15" w14:textId="77777777" w:rsidR="000B5433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D662D61" w14:textId="77777777" w:rsidR="000B5433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3E7D494" w14:textId="77777777" w:rsidR="000B5433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FD312A5" w14:textId="77777777" w:rsidR="000B5433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F7F3ED3" w14:textId="77777777" w:rsidR="000B5433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F99FA4C" w14:textId="77777777" w:rsidR="000B5433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30</w:t>
                            </w:r>
                          </w:p>
                        </w:tc>
                      </w:tr>
                      <w:tr w:rsidR="000B5433" w:rsidRPr="003D422F" w14:paraId="1302D709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642A18B4" w14:textId="6E8905C0" w:rsidR="000B5433" w:rsidRPr="00D45565" w:rsidRDefault="000B5433" w:rsidP="00D05484">
                            <w:pPr>
                              <w:contextualSpacing/>
                              <w:jc w:val="center"/>
                              <w:rPr>
                                <w:rFonts w:cs="Calibri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E02A8E7" w14:textId="5BB29EF5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71674E5" w14:textId="76E42EAD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38F39E8" w14:textId="616D856C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8AD1C0D" w14:textId="58F8F21F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419DCFE" w14:textId="27FABB8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F3FAD9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8F2CE2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5DC4BC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F54947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AD0A4B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14D157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53D6D9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0A2214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6E2ADE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1374BD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16562E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991069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BB7EA9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9AF5AC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73964E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FE17E2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8B1CF3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8679FD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A6CB92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808CFA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51357D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21DBDF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A0D143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2CDE61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FFFCA5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576BADFC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7263AEAE" w14:textId="51BCD972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rFonts w:cs="Calibri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53134B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BC0DCF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0E92939" w14:textId="31096D8F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BDF4C8A" w14:textId="15C4915E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0884C5C" w14:textId="2410060B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7E63392" w14:textId="598024C9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555532F" w14:textId="19AE9468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565288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4D0F04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E9EABD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832F4A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5DF8DB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C4BAAE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DE80D1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A4B664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9A0793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C579D6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83F6C6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42FD89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A959CE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8B2428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9AE4C3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EAED5D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44E563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C4F911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37F0AD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BCF6C9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F8697B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976B7F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A7C8E4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4B7DE97A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34DFA7D6" w14:textId="40EC6CB5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rFonts w:cs="Calibri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3368F7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F2A901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EE67D3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B5FE840" w14:textId="1A72CB42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95DBD95" w14:textId="3EA6A773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C3EF157" w14:textId="79C2BBAC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5BD8C3F" w14:textId="66D7A430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3BA0742" w14:textId="54EEC3BA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2B5358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CD48CD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12BB81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5416B9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9C8A27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10EAFB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B76CCB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797E01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87CD63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833634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674B6D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6984A3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B63616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E9D060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8FC672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60DF04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FC7949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69CDCB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ACC539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BAF8C0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89C40B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D6B613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5D2635ED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2740B6B4" w14:textId="1CC31157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rFonts w:cs="Calibri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8ADEFE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3D8786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291112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24C661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7F5D839" w14:textId="3D23AD7B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D74E863" w14:textId="51296C11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903E42B" w14:textId="437A9816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5554D65" w14:textId="7F74EB7A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486D443" w14:textId="49132B6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389ED7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D69153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35F2D3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556F2E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3B1198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C2D1DD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9DDC99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C8BB0E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60F2C5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F25FBC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F399F4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0A0E68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7B87A3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B34B00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F50BB2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728A82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DC6AF4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A3E7CC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A4687B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ED01BC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0C6FEB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5923DB2C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0EBC5753" w14:textId="1DB0C925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rFonts w:cs="Calibri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A6ECF6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817DB3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640BDC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CBDEA2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CCD29C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5C9372D" w14:textId="06DE6AB8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3567871" w14:textId="0A29F666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7573847" w14:textId="793BE76B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816E298" w14:textId="105A74B4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0FFC326" w14:textId="027CFF4A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EEE722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C9E2AD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ADE70D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29CCAA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417C9A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FA0DD9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961F1B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D82460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9C4765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0FDE47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7328DC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97628B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504E66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806A7F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265DC2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8BBE44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B31CB1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04913E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E8CBFD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8A83C7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3C30A770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2FCCC555" w14:textId="579DE3D8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rFonts w:cs="Calibri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DBB223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F1DB8F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24D625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DC1E36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23D59F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6B1C62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D0C9DF1" w14:textId="434560C3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813E81D" w14:textId="2A6A18C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EBC77E6" w14:textId="1EFEA76F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F50AAD0" w14:textId="75BAEC0D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4B5DBEE" w14:textId="2221620A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FC328A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CFB7DC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715702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C7D0E0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4908F7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8DCAF6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542073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11AB78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9003A0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8BF9D1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9F9BD0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CD5177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5F3433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065A9C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72E542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75F9D2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A1DEA5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8B301E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65C40D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5BA6DA3C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21A88321" w14:textId="19C67CA8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8BB5CA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6DF7B4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689BE4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D56191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B0E4D8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EC0B4F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1EA624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7C9512D" w14:textId="19F9A89E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13C1047" w14:textId="1144DDB2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84940F8" w14:textId="123EE0DB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D4E4761" w14:textId="685EA723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F15338B" w14:textId="5F3AA87D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B675D7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77AB0A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8D880B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4CFACC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E24FBA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BD724F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7B0DAE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6CB00A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4E5B32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B15E15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173879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825D81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EE0C11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F5BEF5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4FA871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A1E7CE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EAAEFE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EC160A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171BEFCC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7F4CD1B4" w14:textId="527BBF19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115F26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202528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E250CD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E69667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C8E0C4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07AAA9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CEFE4D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A2AA82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180D148" w14:textId="2F0AF592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5E98216" w14:textId="616306DB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A30520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AC857DA" w14:textId="304EFD95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2DEF03B" w14:textId="65C777E2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DB2DD73" w14:textId="6EA908E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1E672B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0CB027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72B377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FFCE4E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3E6E6C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C30779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A6811F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58679E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2FFD48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B894D0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D5D0DC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5E5D43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D0B553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6D0F5E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976470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98ED20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365332F7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7CB45610" w14:textId="56F077DC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D56AEB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17A0CC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2492E1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C7B309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D047FF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0AD7EC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AE612B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7685EE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A0CAF4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3AC68CB" w14:textId="14FD5D49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83D0A36" w14:textId="61946541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8BDAAF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F5558A4" w14:textId="11A427B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8367648" w14:textId="0A62F6D6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C644E72" w14:textId="705F12D9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F223E4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FBC4C4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5C8721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5CD3B0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D5DC28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0FC5FC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CF2371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339691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C81867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010B81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C73D01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2027B2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43BC35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3C0B1B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26EF8F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6E995CFB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45894F5B" w14:textId="0D18B38C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FB6325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BB737F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EEA9CD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99031C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BD2B6A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DB5D4D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3B35AC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2AF5FE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CFE533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3CB575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AE1C5AC" w14:textId="403A0683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2692C0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7C9F80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A3C2FCF" w14:textId="1EF1E063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202CBD3" w14:textId="066D01FC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0523D44" w14:textId="5C355E3C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E05047C" w14:textId="6233118E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189FE6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5F0EF1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70FFD2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B6F677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BE0C67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92A068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C49B10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2192BA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AACF59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856A41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EE187A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D1D08B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DE3935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05815C3E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2F36B9EC" w14:textId="07ACC12D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187668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2743F8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0B6D22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0A8D20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78EF2D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20641A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512461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917BBB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E885F3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0BAEDF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E4732A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C6E42E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D09476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805DA3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39163F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BB501D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A13E89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8CF137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B2AACE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F38BAC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E61D3A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A01C7C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15AA8E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E0FD22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FFD3F1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16B109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367DDE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2B89C1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F4A036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570DAA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3684D33C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2A7DF33B" w14:textId="097BA17C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CE8D98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BEEDC2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57F92A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A2A51D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4923C8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92A0E2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D6E67C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F8F32A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397EF5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6C5A3F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72F050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1E0CB6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7E779B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63653A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D3306A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993133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A557AC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C52FA0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64FD0E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F0E752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8B1325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0E4C69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3A25A6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673F8D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A1D3A7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E5917E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AF72B5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745D54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D142BF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9E7390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7CDF8041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79C753A0" w14:textId="7A03BB33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EE02A5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8C455B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F1A3EA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CE2645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42FFEA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049043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C32962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BB6510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C4F0F4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009BDD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0C4603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8ABA43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BC7154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F888CC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48D806A" w14:textId="738615EB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3843F59" w14:textId="12FC48EB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37EEED5" w14:textId="5E4EE035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79D2F61" w14:textId="71337650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42F7973" w14:textId="66EEC61F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C53091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891A3A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640434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A615C5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4218C1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608378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4481D5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D99D1B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10F4E2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335B42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E4D771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2CF02F0A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27859B56" w14:textId="3916DA2B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BA4F52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25DBAE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0D6F7D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1EE01F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2CE2FE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B11971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CDD970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BF7F3A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24B677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1CE497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1E4CA9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13C1E4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A6369F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2E4AAC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977844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91A93CE" w14:textId="487E873C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BA4EA8D" w14:textId="38C7150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0C6FD36" w14:textId="000AC8D4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CECE03A" w14:textId="129BDA1A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662E238" w14:textId="7C3183D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A8D4D5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9DC077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91882A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C583F1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07A399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BFF373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8F6BE2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CEACC3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6A859B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386296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3AA7A6E8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38A01FFF" w14:textId="25B9C8C9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1F859C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F98B62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08FE8A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BDC3DC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B3A0A1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CA1750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91246F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D39FE0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4D3FDA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3B6F41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CBE087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156AFD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5A4AE5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9BFF96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4D06D3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AFAADA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DE57F65" w14:textId="7EA1F17A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8550C5A" w14:textId="7213DA13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1C79730" w14:textId="505899DF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0FFD2A6" w14:textId="27A71836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140E55A" w14:textId="3CBC8780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1AB664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77F1DD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2A974F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9F9E64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303050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5E3FCC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6667E4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507EF1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C6B479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0ED8FE33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3A407017" w14:textId="1BB26AFC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518EDC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867F4A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7220F2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0AB11A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DD0CAA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DFBF94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6962B9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A145A0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9CE0A7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0746E3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DB51EE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86F657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494BFD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98FFEF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433E54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5EF8F1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251251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E09DFD8" w14:textId="5D017355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BDD232F" w14:textId="5231D692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D9B8103" w14:textId="44AA3EA3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1B1401C" w14:textId="599BAF8B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7F53AD9" w14:textId="63589D69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5DF9E6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ECBB95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892311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B72548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C21FE6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F29D88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364EA2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1784AC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0BE75630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5391A79B" w14:textId="36548A8E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5D7BCC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070EA9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6E5733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B81A0D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704BAE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B83762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D598E2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FAFB7B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328259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6364B8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BFB31D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EB3AB6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DC314A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FFB8DF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08284D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A2FF26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C73CE6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1C350D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D002941" w14:textId="78141AC9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A3B9FD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C6F02D9" w14:textId="68DCC23A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9CD0437" w14:textId="604C4415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9279376" w14:textId="070830FE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E50FBC4" w14:textId="26BEF6A0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3D78F9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FACFB7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A37A2A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367B0E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BFAEF7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4C104F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0813F315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44E23199" w14:textId="77777777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495A35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BA7CB2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F2A21E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E63DA1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7B1594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9BBAF5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043A58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E3219F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31ADE1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8C7E00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6E9DF5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52A811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AA76A2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3A064B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B446E5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B49B96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659736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0AE682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DDF741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07680B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D34897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38AF27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484EE3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AB2864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DD6E9C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8D42F4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F27379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E8BC86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3934A7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49CA28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44CB1947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4876AA95" w14:textId="77777777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B7AEB5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5A296C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97F695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7FA3EE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64AD74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032096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A9F6DE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147838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F8D47E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A0D3B4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8A8912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5D6388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64349F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E79680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299234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7EAED8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AA7174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733EFD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E84825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C8913C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1C8A0E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8D2394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3ED285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C30BA7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46E378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35611A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7EF65E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624C73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BFAD49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0BB196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032B0B05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69CF3D71" w14:textId="77777777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E75066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A84261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AB522E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209ECA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1C9E8D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9F55B5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4BDE20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3954D6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1C77C6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CFC4B4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5E147D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E8E4B3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3E9433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6C48FF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DD2C6E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A244D4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DB6593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7896F7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E85217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46081E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56562C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D8C162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239F10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3DFF80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23BDD2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D9FA6C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0CE5EC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8162E5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5FC8EB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4FC6E9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6F961ACB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71CFB15C" w14:textId="77777777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7D408B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C5E21E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24860B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DB2D0E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004FCE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A66A1E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E5DE42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30564D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0FB1F7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CF3066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2486B2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F43FF6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EA8ECE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1952A6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2881B7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A92759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FB678D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646156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9B13AE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F2DD29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BF4AB8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464DDC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C9D6B5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E2CDEF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A71D60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C2CF53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3C8A9E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42A07A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B74BFF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8F4BA2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24311BA6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6BD1A94A" w14:textId="77777777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5587AF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E720B9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83403C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E8224F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1D1D82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A5D11C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F7FC41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392035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397E74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591004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6C4DAC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90980C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C9DF12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239ABC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980C59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C2A18A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601ED0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2F0191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0003E1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45A8F9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1432CC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91AC76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360C23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2068A6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FF73DA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B05BD2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6379BD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E62C3B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DFA8B2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FB880C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41159507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2E538DE8" w14:textId="77777777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677CEF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D4B400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AE4412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1A3811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89CB4C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ED063E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B95750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FB84F4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CC67C0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590467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AED53F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DBA54A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04DD65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525B63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2CCC65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4E2717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E28BFD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C54AFD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7EA93E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D3A26F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AF4D3B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D6A664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5E35D8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E870D4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E1560D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5300DB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F8AEC8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FA03EE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19ABBB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81FA55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4B72CF12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5DBB5CA8" w14:textId="77777777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7DE85A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EBB263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CB6339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4E634B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E81634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4C9FB2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3B5AE2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BE7394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08E3A1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B56FBC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3073FA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82151C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14AA83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82421E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D36095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D1127D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632701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804294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2AF943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4D576D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C3C074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5F0B12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DC8BDA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921322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98E8EC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D0895D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D68B39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4BD9B8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903E8B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602FB6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444C9A50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4EBC9C08" w14:textId="77777777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4BACA5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CF1E1A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66B4A7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D13AB7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6A6BD7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5BF5D0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96033A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AAB49C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83AB15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EB1F9B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CC6F57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7C4CC3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3DA89C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1E5966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FC7BCD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CA472A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BCE3AE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1B623B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384994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0F9911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140C83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D4DFF8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44FFF0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BF7C9D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C06570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A467EC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D7AE8E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F45670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48EE04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83E97A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00611E89" w14:textId="77777777" w:rsidR="000B5433" w:rsidRDefault="000B5433" w:rsidP="000B5433"/>
                  </w:txbxContent>
                </v:textbox>
                <w10:wrap anchorx="page"/>
              </v:shape>
            </w:pict>
          </mc:Fallback>
        </mc:AlternateContent>
      </w:r>
    </w:p>
    <w:sectPr w:rsidR="000B5433" w:rsidRPr="000B5433" w:rsidSect="002171FC">
      <w:foot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649AD" w14:textId="77777777" w:rsidR="003004F9" w:rsidRDefault="003004F9" w:rsidP="00722A93">
      <w:pPr>
        <w:spacing w:after="0" w:line="240" w:lineRule="auto"/>
      </w:pPr>
      <w:r>
        <w:separator/>
      </w:r>
    </w:p>
  </w:endnote>
  <w:endnote w:type="continuationSeparator" w:id="0">
    <w:p w14:paraId="3389DA6C" w14:textId="77777777" w:rsidR="003004F9" w:rsidRDefault="003004F9" w:rsidP="00722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49732" w14:textId="5505D4EA" w:rsidR="00E233E1" w:rsidRPr="005144EE" w:rsidRDefault="00E233E1" w:rsidP="005144EE">
    <w:pPr>
      <w:pStyle w:val="Footer"/>
      <w:tabs>
        <w:tab w:val="clear" w:pos="9360"/>
        <w:tab w:val="right" w:pos="8931"/>
      </w:tabs>
      <w:rPr>
        <w:rFonts w:ascii="Calibri" w:hAnsi="Calibri" w:cs="Calibri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9E9FE" w14:textId="77777777" w:rsidR="003004F9" w:rsidRDefault="003004F9" w:rsidP="00722A93">
      <w:pPr>
        <w:spacing w:after="0" w:line="240" w:lineRule="auto"/>
      </w:pPr>
      <w:r>
        <w:separator/>
      </w:r>
    </w:p>
  </w:footnote>
  <w:footnote w:type="continuationSeparator" w:id="0">
    <w:p w14:paraId="73A48622" w14:textId="77777777" w:rsidR="003004F9" w:rsidRDefault="003004F9" w:rsidP="00722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498B"/>
    <w:multiLevelType w:val="multilevel"/>
    <w:tmpl w:val="F9F4A240"/>
    <w:lvl w:ilvl="0">
      <w:start w:val="7"/>
      <w:numFmt w:val="decimal"/>
      <w:lvlText w:val="%1. "/>
      <w:lvlJc w:val="left"/>
      <w:pPr>
        <w:ind w:left="283" w:hanging="283"/>
      </w:pPr>
      <w:rPr>
        <w:rFonts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44B7C77"/>
    <w:multiLevelType w:val="hybridMultilevel"/>
    <w:tmpl w:val="45F66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67379"/>
    <w:multiLevelType w:val="hybridMultilevel"/>
    <w:tmpl w:val="5644BE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173F6"/>
    <w:multiLevelType w:val="hybridMultilevel"/>
    <w:tmpl w:val="9C889D4A"/>
    <w:lvl w:ilvl="0" w:tplc="52B0B1C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7020509F"/>
    <w:multiLevelType w:val="hybridMultilevel"/>
    <w:tmpl w:val="56D20798"/>
    <w:lvl w:ilvl="0" w:tplc="04090019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SG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SG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1FC"/>
    <w:rsid w:val="00023A1B"/>
    <w:rsid w:val="000367E4"/>
    <w:rsid w:val="00041170"/>
    <w:rsid w:val="00092CD5"/>
    <w:rsid w:val="000B5433"/>
    <w:rsid w:val="000E1B93"/>
    <w:rsid w:val="000F548C"/>
    <w:rsid w:val="00104736"/>
    <w:rsid w:val="001324B2"/>
    <w:rsid w:val="00134C4C"/>
    <w:rsid w:val="001779B9"/>
    <w:rsid w:val="001B125C"/>
    <w:rsid w:val="001C1D5E"/>
    <w:rsid w:val="001E0E2C"/>
    <w:rsid w:val="001F3274"/>
    <w:rsid w:val="001F4D43"/>
    <w:rsid w:val="002171FC"/>
    <w:rsid w:val="00245D20"/>
    <w:rsid w:val="002A1DBD"/>
    <w:rsid w:val="002B3EF7"/>
    <w:rsid w:val="002F4F3D"/>
    <w:rsid w:val="002F67C8"/>
    <w:rsid w:val="003004F9"/>
    <w:rsid w:val="00336B4A"/>
    <w:rsid w:val="00371CE3"/>
    <w:rsid w:val="00386B85"/>
    <w:rsid w:val="003C2530"/>
    <w:rsid w:val="003C342B"/>
    <w:rsid w:val="003D7CC5"/>
    <w:rsid w:val="004074C2"/>
    <w:rsid w:val="00462293"/>
    <w:rsid w:val="00477A96"/>
    <w:rsid w:val="00495C94"/>
    <w:rsid w:val="004A36EC"/>
    <w:rsid w:val="004A53D7"/>
    <w:rsid w:val="004E2A6C"/>
    <w:rsid w:val="004E71D3"/>
    <w:rsid w:val="005144EE"/>
    <w:rsid w:val="00523B6D"/>
    <w:rsid w:val="00533607"/>
    <w:rsid w:val="00555169"/>
    <w:rsid w:val="00557C08"/>
    <w:rsid w:val="005A72FB"/>
    <w:rsid w:val="005F5EF4"/>
    <w:rsid w:val="006558A7"/>
    <w:rsid w:val="006616BA"/>
    <w:rsid w:val="006A05FA"/>
    <w:rsid w:val="006D1689"/>
    <w:rsid w:val="00722A93"/>
    <w:rsid w:val="00723D2E"/>
    <w:rsid w:val="00726D6F"/>
    <w:rsid w:val="007346F6"/>
    <w:rsid w:val="00741CBD"/>
    <w:rsid w:val="007478E4"/>
    <w:rsid w:val="00747EA0"/>
    <w:rsid w:val="0079785A"/>
    <w:rsid w:val="007D04D0"/>
    <w:rsid w:val="007F03B4"/>
    <w:rsid w:val="00816CED"/>
    <w:rsid w:val="00826F27"/>
    <w:rsid w:val="0083253A"/>
    <w:rsid w:val="00863BDC"/>
    <w:rsid w:val="00887ECD"/>
    <w:rsid w:val="00896955"/>
    <w:rsid w:val="008C4F47"/>
    <w:rsid w:val="009000D8"/>
    <w:rsid w:val="00937484"/>
    <w:rsid w:val="009610A8"/>
    <w:rsid w:val="0096477D"/>
    <w:rsid w:val="00974DAB"/>
    <w:rsid w:val="00982661"/>
    <w:rsid w:val="009948EA"/>
    <w:rsid w:val="009D477C"/>
    <w:rsid w:val="00A07288"/>
    <w:rsid w:val="00A22C70"/>
    <w:rsid w:val="00A3255A"/>
    <w:rsid w:val="00A61041"/>
    <w:rsid w:val="00A6602E"/>
    <w:rsid w:val="00A66822"/>
    <w:rsid w:val="00A823D0"/>
    <w:rsid w:val="00AC5706"/>
    <w:rsid w:val="00B04963"/>
    <w:rsid w:val="00B1115D"/>
    <w:rsid w:val="00B36BA2"/>
    <w:rsid w:val="00B43849"/>
    <w:rsid w:val="00B709DA"/>
    <w:rsid w:val="00BB1329"/>
    <w:rsid w:val="00BB3920"/>
    <w:rsid w:val="00BC224B"/>
    <w:rsid w:val="00C01140"/>
    <w:rsid w:val="00C01E44"/>
    <w:rsid w:val="00C13D24"/>
    <w:rsid w:val="00C24D41"/>
    <w:rsid w:val="00C90B1B"/>
    <w:rsid w:val="00CB14DC"/>
    <w:rsid w:val="00CC1C6A"/>
    <w:rsid w:val="00CC2349"/>
    <w:rsid w:val="00CD0DFE"/>
    <w:rsid w:val="00CD19DD"/>
    <w:rsid w:val="00CD6431"/>
    <w:rsid w:val="00CE4BAF"/>
    <w:rsid w:val="00D63244"/>
    <w:rsid w:val="00D71412"/>
    <w:rsid w:val="00DB7274"/>
    <w:rsid w:val="00DF5585"/>
    <w:rsid w:val="00E233E1"/>
    <w:rsid w:val="00E3734A"/>
    <w:rsid w:val="00E434C8"/>
    <w:rsid w:val="00E67689"/>
    <w:rsid w:val="00ED473C"/>
    <w:rsid w:val="00EF3535"/>
    <w:rsid w:val="00F00BBD"/>
    <w:rsid w:val="00F0253C"/>
    <w:rsid w:val="00F1569C"/>
    <w:rsid w:val="00F40A33"/>
    <w:rsid w:val="00F85ABF"/>
    <w:rsid w:val="00FA345C"/>
    <w:rsid w:val="00FA3B37"/>
    <w:rsid w:val="00FE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78ED"/>
  <w15:docId w15:val="{CCC844C6-991A-4833-ABCE-B857DACF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71FC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171FC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table" w:styleId="TableGrid">
    <w:name w:val="Table Grid"/>
    <w:basedOn w:val="TableNormal"/>
    <w:uiPriority w:val="59"/>
    <w:rsid w:val="00B36B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2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A93"/>
  </w:style>
  <w:style w:type="paragraph" w:styleId="Footer">
    <w:name w:val="footer"/>
    <w:basedOn w:val="Normal"/>
    <w:link w:val="FooterChar"/>
    <w:uiPriority w:val="99"/>
    <w:unhideWhenUsed/>
    <w:rsid w:val="00722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A93"/>
  </w:style>
  <w:style w:type="character" w:styleId="PageNumber">
    <w:name w:val="page number"/>
    <w:basedOn w:val="DefaultParagraphFont"/>
    <w:rsid w:val="00722A93"/>
  </w:style>
  <w:style w:type="paragraph" w:styleId="ListParagraph">
    <w:name w:val="List Paragraph"/>
    <w:basedOn w:val="Normal"/>
    <w:uiPriority w:val="34"/>
    <w:qFormat/>
    <w:rsid w:val="007F03B4"/>
    <w:pPr>
      <w:spacing w:after="120" w:line="240" w:lineRule="auto"/>
      <w:ind w:left="720"/>
      <w:contextualSpacing/>
    </w:pPr>
    <w:rPr>
      <w:rFonts w:ascii="Calibri" w:hAnsi="Calibri" w:cs="Times New Roman"/>
      <w:lang w:val="en-SG" w:eastAsia="en-US"/>
    </w:rPr>
  </w:style>
  <w:style w:type="table" w:customStyle="1" w:styleId="TableGrid1">
    <w:name w:val="Table Grid1"/>
    <w:basedOn w:val="TableNormal"/>
    <w:next w:val="TableGrid"/>
    <w:uiPriority w:val="59"/>
    <w:rsid w:val="004E71D3"/>
    <w:pPr>
      <w:spacing w:after="0" w:line="240" w:lineRule="auto"/>
    </w:pPr>
    <w:rPr>
      <w:rFonts w:ascii="Calibri" w:hAnsi="Calibri" w:cs="Times New Roman"/>
      <w:sz w:val="20"/>
      <w:szCs w:val="20"/>
      <w:lang w:val="en-SG" w:eastAsia="en-S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2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3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233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Tuck Choy</dc:creator>
  <cp:lastModifiedBy>Tuck-Choy Aaron TAN</cp:lastModifiedBy>
  <cp:revision>2</cp:revision>
  <cp:lastPrinted>2020-04-06T05:07:00Z</cp:lastPrinted>
  <dcterms:created xsi:type="dcterms:W3CDTF">2021-10-06T07:38:00Z</dcterms:created>
  <dcterms:modified xsi:type="dcterms:W3CDTF">2021-10-06T07:38:00Z</dcterms:modified>
</cp:coreProperties>
</file>