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7305D" w14:textId="798E8C63" w:rsidR="00BA77F2" w:rsidRDefault="00B76348">
      <w:r>
        <w:t>Rene Marquez</w:t>
      </w:r>
    </w:p>
    <w:p w14:paraId="37309979" w14:textId="4F19C226" w:rsidR="00B76348" w:rsidRDefault="00B76348">
      <w:r>
        <w:t>5/19/24</w:t>
      </w:r>
    </w:p>
    <w:p w14:paraId="0DC6AA53" w14:textId="342C95A3" w:rsidR="00B76348" w:rsidRDefault="00B76348">
      <w:r>
        <w:t xml:space="preserve">Applied Programming Concepts </w:t>
      </w:r>
    </w:p>
    <w:p w14:paraId="0BD25683" w14:textId="559D0BB1" w:rsidR="00B76348" w:rsidRDefault="00B76348">
      <w:r>
        <w:t>Assignment 2</w:t>
      </w:r>
    </w:p>
    <w:p w14:paraId="3242D4C4" w14:textId="77777777" w:rsidR="00B76348" w:rsidRDefault="00B76348"/>
    <w:p w14:paraId="329ED14C" w14:textId="10F79523" w:rsidR="00B76348" w:rsidRDefault="00B76348">
      <w:pPr>
        <w:rPr>
          <w:b/>
          <w:bCs/>
        </w:rPr>
      </w:pPr>
      <w:r w:rsidRPr="00B76348">
        <w:rPr>
          <w:b/>
          <w:bCs/>
        </w:rPr>
        <w:t>Integrate and Configure</w:t>
      </w:r>
    </w:p>
    <w:p w14:paraId="600CBA6E" w14:textId="77777777" w:rsidR="00B76348" w:rsidRDefault="00B76348">
      <w:pPr>
        <w:rPr>
          <w:b/>
          <w:bCs/>
        </w:rPr>
      </w:pPr>
    </w:p>
    <w:p w14:paraId="3C17C4B8" w14:textId="27D011D2" w:rsidR="00B76348" w:rsidRPr="00B76348" w:rsidRDefault="00B76348">
      <w:r>
        <w:t xml:space="preserve">We can use google to assist us in our creation of the project and better our skillset for the tasks in need. We can also use inspiration from similar projects and create our own. What we can also use our student profile which has all our information relating what can be accessed by a student. </w:t>
      </w:r>
    </w:p>
    <w:sectPr w:rsidR="00B76348" w:rsidRPr="00B76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48"/>
    <w:rsid w:val="00084D37"/>
    <w:rsid w:val="002E7EC6"/>
    <w:rsid w:val="004209CE"/>
    <w:rsid w:val="009C5149"/>
    <w:rsid w:val="00B76348"/>
    <w:rsid w:val="00BA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6009"/>
  <w15:chartTrackingRefBased/>
  <w15:docId w15:val="{9AC857F1-5EB3-4E06-8862-4D1F90EF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3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3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3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3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3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3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3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3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3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348"/>
    <w:rPr>
      <w:rFonts w:eastAsiaTheme="majorEastAsia" w:cstheme="majorBidi"/>
      <w:color w:val="272727" w:themeColor="text1" w:themeTint="D8"/>
    </w:rPr>
  </w:style>
  <w:style w:type="paragraph" w:styleId="Title">
    <w:name w:val="Title"/>
    <w:basedOn w:val="Normal"/>
    <w:next w:val="Normal"/>
    <w:link w:val="TitleChar"/>
    <w:uiPriority w:val="10"/>
    <w:qFormat/>
    <w:rsid w:val="00B76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348"/>
    <w:pPr>
      <w:spacing w:before="160"/>
      <w:jc w:val="center"/>
    </w:pPr>
    <w:rPr>
      <w:i/>
      <w:iCs/>
      <w:color w:val="404040" w:themeColor="text1" w:themeTint="BF"/>
    </w:rPr>
  </w:style>
  <w:style w:type="character" w:customStyle="1" w:styleId="QuoteChar">
    <w:name w:val="Quote Char"/>
    <w:basedOn w:val="DefaultParagraphFont"/>
    <w:link w:val="Quote"/>
    <w:uiPriority w:val="29"/>
    <w:rsid w:val="00B76348"/>
    <w:rPr>
      <w:i/>
      <w:iCs/>
      <w:color w:val="404040" w:themeColor="text1" w:themeTint="BF"/>
    </w:rPr>
  </w:style>
  <w:style w:type="paragraph" w:styleId="ListParagraph">
    <w:name w:val="List Paragraph"/>
    <w:basedOn w:val="Normal"/>
    <w:uiPriority w:val="34"/>
    <w:qFormat/>
    <w:rsid w:val="00B76348"/>
    <w:pPr>
      <w:ind w:left="720"/>
      <w:contextualSpacing/>
    </w:pPr>
  </w:style>
  <w:style w:type="character" w:styleId="IntenseEmphasis">
    <w:name w:val="Intense Emphasis"/>
    <w:basedOn w:val="DefaultParagraphFont"/>
    <w:uiPriority w:val="21"/>
    <w:qFormat/>
    <w:rsid w:val="00B76348"/>
    <w:rPr>
      <w:i/>
      <w:iCs/>
      <w:color w:val="2F5496" w:themeColor="accent1" w:themeShade="BF"/>
    </w:rPr>
  </w:style>
  <w:style w:type="paragraph" w:styleId="IntenseQuote">
    <w:name w:val="Intense Quote"/>
    <w:basedOn w:val="Normal"/>
    <w:next w:val="Normal"/>
    <w:link w:val="IntenseQuoteChar"/>
    <w:uiPriority w:val="30"/>
    <w:qFormat/>
    <w:rsid w:val="00B763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348"/>
    <w:rPr>
      <w:i/>
      <w:iCs/>
      <w:color w:val="2F5496" w:themeColor="accent1" w:themeShade="BF"/>
    </w:rPr>
  </w:style>
  <w:style w:type="character" w:styleId="IntenseReference">
    <w:name w:val="Intense Reference"/>
    <w:basedOn w:val="DefaultParagraphFont"/>
    <w:uiPriority w:val="32"/>
    <w:qFormat/>
    <w:rsid w:val="00B763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Rene</dc:creator>
  <cp:keywords/>
  <dc:description/>
  <cp:lastModifiedBy>Marquez, Rene</cp:lastModifiedBy>
  <cp:revision>1</cp:revision>
  <dcterms:created xsi:type="dcterms:W3CDTF">2024-05-20T01:53:00Z</dcterms:created>
  <dcterms:modified xsi:type="dcterms:W3CDTF">2024-05-20T01:57:00Z</dcterms:modified>
</cp:coreProperties>
</file>