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514CB" w14:textId="760D129C" w:rsidR="00BA77F2" w:rsidRDefault="00DF5174">
      <w:r>
        <w:t>Rene Marquez</w:t>
      </w:r>
    </w:p>
    <w:p w14:paraId="2185ECE2" w14:textId="27A81424" w:rsidR="00DF5174" w:rsidRDefault="00DF5174">
      <w:r>
        <w:t>5/19/2024</w:t>
      </w:r>
    </w:p>
    <w:p w14:paraId="478A538A" w14:textId="28425606" w:rsidR="00DF5174" w:rsidRDefault="00DF5174">
      <w:r>
        <w:t xml:space="preserve">ELEC3225 – Applied Programing Concepts </w:t>
      </w:r>
    </w:p>
    <w:p w14:paraId="38849E79" w14:textId="77777777" w:rsidR="00DF5174" w:rsidRDefault="00DF5174"/>
    <w:p w14:paraId="166F72D6" w14:textId="77777777" w:rsidR="00DF5174" w:rsidRDefault="00DF5174"/>
    <w:p w14:paraId="15DEDF60" w14:textId="2D85E5CF" w:rsidR="00DF5174" w:rsidRDefault="00DF5174" w:rsidP="00DF5174">
      <w:pPr>
        <w:jc w:val="center"/>
      </w:pPr>
      <w:r>
        <w:t>Waterfall Model</w:t>
      </w:r>
    </w:p>
    <w:p w14:paraId="42B856F8" w14:textId="77777777" w:rsidR="00DF5174" w:rsidRDefault="00DF5174" w:rsidP="00DF5174"/>
    <w:p w14:paraId="0A470AA6" w14:textId="6804A000" w:rsidR="00DF5174" w:rsidRPr="00DF5174" w:rsidRDefault="00DF5174" w:rsidP="00DF5174">
      <w:pPr>
        <w:rPr>
          <w:b/>
          <w:bCs/>
        </w:rPr>
      </w:pPr>
      <w:r w:rsidRPr="00DF5174">
        <w:rPr>
          <w:b/>
          <w:bCs/>
        </w:rPr>
        <w:t>Requirements:</w:t>
      </w:r>
    </w:p>
    <w:p w14:paraId="5110EDC3" w14:textId="53106CCC" w:rsidR="00DF5174" w:rsidRDefault="00DF5174" w:rsidP="00DF5174">
      <w:pPr>
        <w:pStyle w:val="ListParagraph"/>
        <w:numPr>
          <w:ilvl w:val="0"/>
          <w:numId w:val="1"/>
        </w:numPr>
      </w:pPr>
      <w:r>
        <w:t>User information: should allow for 100 students, 10 instructors and 1 administrator to be able to use the system.</w:t>
      </w:r>
    </w:p>
    <w:p w14:paraId="57C4A396" w14:textId="2A461806" w:rsidR="00DF5174" w:rsidRDefault="00DF5174" w:rsidP="00DF5174">
      <w:pPr>
        <w:pStyle w:val="ListParagraph"/>
        <w:numPr>
          <w:ilvl w:val="0"/>
          <w:numId w:val="1"/>
        </w:numPr>
      </w:pPr>
      <w:r>
        <w:t>Course Information: will store information relating to the courses.</w:t>
      </w:r>
    </w:p>
    <w:p w14:paraId="4E36D890" w14:textId="0F9C5C46" w:rsidR="00DF5174" w:rsidRDefault="00DF5174" w:rsidP="00DF5174">
      <w:pPr>
        <w:pStyle w:val="ListParagraph"/>
        <w:numPr>
          <w:ilvl w:val="0"/>
          <w:numId w:val="1"/>
        </w:numPr>
      </w:pPr>
      <w:r>
        <w:t xml:space="preserve">3 types of users: </w:t>
      </w:r>
    </w:p>
    <w:p w14:paraId="3A27198C" w14:textId="7629900B" w:rsidR="00DF5174" w:rsidRDefault="00DF5174" w:rsidP="00DF5174">
      <w:pPr>
        <w:pStyle w:val="ListParagraph"/>
        <w:numPr>
          <w:ilvl w:val="0"/>
          <w:numId w:val="1"/>
        </w:numPr>
      </w:pPr>
      <w:r>
        <w:t>Student: Can see the schedule or decide to add or remove courses.</w:t>
      </w:r>
    </w:p>
    <w:p w14:paraId="4AC07D28" w14:textId="2B9EDE89" w:rsidR="00DF5174" w:rsidRDefault="00DF5174" w:rsidP="00DF5174">
      <w:pPr>
        <w:pStyle w:val="ListParagraph"/>
        <w:numPr>
          <w:ilvl w:val="0"/>
          <w:numId w:val="1"/>
        </w:numPr>
      </w:pPr>
      <w:r>
        <w:t>Instructor: See the schedule for their classes, see who is in the class.</w:t>
      </w:r>
    </w:p>
    <w:p w14:paraId="119B3368" w14:textId="032CA8F3" w:rsidR="00DF5174" w:rsidRDefault="00DF5174" w:rsidP="00DF5174">
      <w:pPr>
        <w:pStyle w:val="ListParagraph"/>
        <w:numPr>
          <w:ilvl w:val="0"/>
          <w:numId w:val="1"/>
        </w:numPr>
      </w:pPr>
      <w:r>
        <w:t>Admin: Add/remove courses, add/remove users, can allow and remove a student from a class, and can search through the list of the class.</w:t>
      </w:r>
    </w:p>
    <w:p w14:paraId="1408530F" w14:textId="1B2C3B33" w:rsidR="00DF5174" w:rsidRDefault="00DF5174" w:rsidP="00DF5174">
      <w:pPr>
        <w:rPr>
          <w:b/>
          <w:bCs/>
        </w:rPr>
      </w:pPr>
      <w:r w:rsidRPr="00DF5174">
        <w:rPr>
          <w:b/>
          <w:bCs/>
        </w:rPr>
        <w:t>System Design:</w:t>
      </w:r>
    </w:p>
    <w:p w14:paraId="7B87A37A" w14:textId="31124C42" w:rsidR="00DF5174" w:rsidRDefault="00DF5174" w:rsidP="00DF5174">
      <w:pPr>
        <w:pStyle w:val="ListParagraph"/>
        <w:numPr>
          <w:ilvl w:val="0"/>
          <w:numId w:val="2"/>
        </w:numPr>
      </w:pPr>
      <w:r>
        <w:t xml:space="preserve">Stores information related to the user like name, dob, role and WIT email address. </w:t>
      </w:r>
    </w:p>
    <w:p w14:paraId="100D7791" w14:textId="104EF6B9" w:rsidR="00DF5174" w:rsidRDefault="00DF5174" w:rsidP="00DF5174">
      <w:pPr>
        <w:pStyle w:val="ListParagraph"/>
        <w:numPr>
          <w:ilvl w:val="0"/>
          <w:numId w:val="2"/>
        </w:numPr>
      </w:pPr>
      <w:r>
        <w:t xml:space="preserve">User specific: Keeps track of the information relating to the user like when they got hired or accepted to the school and graduation date. </w:t>
      </w:r>
    </w:p>
    <w:p w14:paraId="1C8F8C58" w14:textId="334D4653" w:rsidR="00DF5174" w:rsidRDefault="00184756" w:rsidP="00DF5174">
      <w:r w:rsidRPr="00184756">
        <w:rPr>
          <w:b/>
          <w:bCs/>
        </w:rPr>
        <w:t>Testing</w:t>
      </w:r>
      <w:r>
        <w:rPr>
          <w:b/>
          <w:bCs/>
        </w:rPr>
        <w:t>:</w:t>
      </w:r>
      <w:r>
        <w:t xml:space="preserve"> </w:t>
      </w:r>
    </w:p>
    <w:p w14:paraId="43B78FC1" w14:textId="6E6812B1" w:rsidR="00184756" w:rsidRDefault="00184756" w:rsidP="00184756">
      <w:pPr>
        <w:pStyle w:val="ListParagraph"/>
        <w:numPr>
          <w:ilvl w:val="0"/>
          <w:numId w:val="3"/>
        </w:numPr>
      </w:pPr>
      <w:r>
        <w:t xml:space="preserve">Make sure permissions are locked to specific users. Test each case and fix any issues related to the user and what permissions they are allowed to have. </w:t>
      </w:r>
    </w:p>
    <w:p w14:paraId="488B402E" w14:textId="4F65237F" w:rsidR="00184756" w:rsidRDefault="00184756" w:rsidP="00184756">
      <w:pPr>
        <w:rPr>
          <w:b/>
          <w:bCs/>
        </w:rPr>
      </w:pPr>
      <w:r>
        <w:rPr>
          <w:b/>
          <w:bCs/>
        </w:rPr>
        <w:t>Deploy:</w:t>
      </w:r>
    </w:p>
    <w:p w14:paraId="520D223B" w14:textId="35E9D221" w:rsidR="00184756" w:rsidRPr="00184756" w:rsidRDefault="00184756" w:rsidP="00184756">
      <w:pPr>
        <w:pStyle w:val="ListParagraph"/>
        <w:numPr>
          <w:ilvl w:val="0"/>
          <w:numId w:val="3"/>
        </w:numPr>
      </w:pPr>
      <w:r>
        <w:t xml:space="preserve">Release our program and allow users to understand the system. Fix any issues related to the system and receive feedback. </w:t>
      </w:r>
    </w:p>
    <w:sectPr w:rsidR="00184756" w:rsidRPr="0018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006E"/>
    <w:multiLevelType w:val="hybridMultilevel"/>
    <w:tmpl w:val="5202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B7CEB"/>
    <w:multiLevelType w:val="hybridMultilevel"/>
    <w:tmpl w:val="ED3E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E75D6"/>
    <w:multiLevelType w:val="hybridMultilevel"/>
    <w:tmpl w:val="ED76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26357">
    <w:abstractNumId w:val="2"/>
  </w:num>
  <w:num w:numId="2" w16cid:durableId="311369599">
    <w:abstractNumId w:val="0"/>
  </w:num>
  <w:num w:numId="3" w16cid:durableId="72360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4"/>
    <w:rsid w:val="00084D37"/>
    <w:rsid w:val="00184756"/>
    <w:rsid w:val="002E7EC6"/>
    <w:rsid w:val="004209CE"/>
    <w:rsid w:val="009C5149"/>
    <w:rsid w:val="00BA77F2"/>
    <w:rsid w:val="00D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FCD5"/>
  <w15:chartTrackingRefBased/>
  <w15:docId w15:val="{2C1E83A1-C8BC-460A-8CD7-2C386437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Rene</dc:creator>
  <cp:keywords/>
  <dc:description/>
  <cp:lastModifiedBy>Marquez, Rene</cp:lastModifiedBy>
  <cp:revision>1</cp:revision>
  <dcterms:created xsi:type="dcterms:W3CDTF">2024-05-20T01:20:00Z</dcterms:created>
  <dcterms:modified xsi:type="dcterms:W3CDTF">2024-05-20T01:34:00Z</dcterms:modified>
</cp:coreProperties>
</file>