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5D97" w14:textId="77777777" w:rsidR="005E05B6" w:rsidRDefault="005E05B6" w:rsidP="005E05B6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Name: Konstantinos Theodoropoulos</w:t>
      </w:r>
    </w:p>
    <w:p w14:paraId="3F243A41" w14:textId="77777777" w:rsidR="005E05B6" w:rsidRDefault="005E05B6" w:rsidP="005E05B6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Course Code: ELEC3225 – Applied Programming Concepts</w:t>
      </w:r>
    </w:p>
    <w:p w14:paraId="6BDBA5A1" w14:textId="77777777" w:rsidR="005E05B6" w:rsidRDefault="005E05B6" w:rsidP="005E05B6">
      <w:pPr>
        <w:spacing w:after="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Assignment #2</w:t>
      </w:r>
    </w:p>
    <w:p w14:paraId="646DFF68" w14:textId="77777777" w:rsidR="005E05B6" w:rsidRDefault="005E05B6" w:rsidP="005E05B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Date: 19</w:t>
      </w:r>
      <w:r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May 2024</w:t>
      </w:r>
    </w:p>
    <w:p w14:paraId="2E12A76E" w14:textId="581AC75F" w:rsidR="005E05B6" w:rsidRDefault="005E05B6" w:rsidP="005E05B6">
      <w:pPr>
        <w:spacing w:after="12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Assignment #2 – </w:t>
      </w:r>
      <w:r>
        <w:rPr>
          <w:rFonts w:ascii="Garamond" w:hAnsi="Garamond"/>
          <w:b/>
          <w:bCs/>
          <w:sz w:val="28"/>
          <w:szCs w:val="28"/>
        </w:rPr>
        <w:t>Waterfall Model</w:t>
      </w:r>
    </w:p>
    <w:p w14:paraId="5902D9EC" w14:textId="3063BE84" w:rsidR="005E05B6" w:rsidRDefault="005E05B6" w:rsidP="005E05B6">
      <w:pPr>
        <w:spacing w:after="120"/>
        <w:jc w:val="center"/>
        <w:rPr>
          <w:rFonts w:ascii="Garamond" w:hAnsi="Garamond"/>
          <w:b/>
          <w:bCs/>
          <w:sz w:val="28"/>
          <w:szCs w:val="28"/>
        </w:rPr>
      </w:pPr>
      <w:r w:rsidRPr="005E05B6">
        <w:rPr>
          <w:rFonts w:ascii="Garamond" w:hAnsi="Garamond"/>
          <w:b/>
          <w:bCs/>
          <w:sz w:val="28"/>
          <w:szCs w:val="28"/>
        </w:rPr>
        <w:drawing>
          <wp:inline distT="0" distB="0" distL="0" distR="0" wp14:anchorId="7D909EF2" wp14:editId="19DBE122">
            <wp:extent cx="5943600" cy="894715"/>
            <wp:effectExtent l="0" t="0" r="0" b="635"/>
            <wp:docPr id="12412758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5823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AB3" w14:textId="76C628AD" w:rsidR="005E05B6" w:rsidRDefault="005E05B6" w:rsidP="005E05B6">
      <w:pPr>
        <w:spacing w:after="120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Figure 1: Diagram for waterfall model</w:t>
      </w:r>
    </w:p>
    <w:p w14:paraId="3868950D" w14:textId="50EE5240" w:rsidR="005E05B6" w:rsidRDefault="005E05B6" w:rsidP="005E05B6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Requirements Definition:</w:t>
      </w:r>
    </w:p>
    <w:p w14:paraId="739FD33D" w14:textId="4FC6CD6E" w:rsidR="005E05B6" w:rsidRDefault="005E05B6" w:rsidP="005E05B6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 of users: should work for 100 students, 10 instructors, and 1 administrator.</w:t>
      </w:r>
    </w:p>
    <w:p w14:paraId="2993EF26" w14:textId="080400D8" w:rsidR="005E05B6" w:rsidRDefault="005E05B6" w:rsidP="005E05B6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 of courses: will contain course information such as the CRN, course name, times,</w:t>
      </w:r>
      <w:r w:rsidR="000B078E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instructor</w:t>
      </w:r>
      <w:r w:rsidR="000B078E">
        <w:rPr>
          <w:rFonts w:ascii="Garamond" w:hAnsi="Garamond"/>
          <w:sz w:val="24"/>
          <w:szCs w:val="24"/>
        </w:rPr>
        <w:t>, prerequisite courses, corequisite courses</w:t>
      </w:r>
      <w:r>
        <w:rPr>
          <w:rFonts w:ascii="Garamond" w:hAnsi="Garamond"/>
          <w:sz w:val="24"/>
          <w:szCs w:val="24"/>
        </w:rPr>
        <w:t>.</w:t>
      </w:r>
    </w:p>
    <w:p w14:paraId="035142DE" w14:textId="4C35A6CF" w:rsidR="005E05B6" w:rsidRDefault="005E05B6" w:rsidP="005E05B6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 types of users: student, instructor, administrator</w:t>
      </w:r>
    </w:p>
    <w:p w14:paraId="4A41193C" w14:textId="2703CE33" w:rsidR="005E05B6" w:rsidRDefault="00456883" w:rsidP="00456883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 w:rsidRPr="00456883">
        <w:rPr>
          <w:rFonts w:ascii="Garamond" w:hAnsi="Garamond"/>
          <w:sz w:val="24"/>
          <w:szCs w:val="24"/>
        </w:rPr>
        <w:t xml:space="preserve">Student: </w:t>
      </w:r>
      <w:r>
        <w:rPr>
          <w:rFonts w:ascii="Garamond" w:hAnsi="Garamond"/>
          <w:sz w:val="24"/>
          <w:szCs w:val="24"/>
        </w:rPr>
        <w:t>see schedule, add/drop courses, search courses</w:t>
      </w:r>
    </w:p>
    <w:p w14:paraId="1C59AE18" w14:textId="202097F1" w:rsidR="00456883" w:rsidRDefault="00456883" w:rsidP="00456883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Instructor: see schedule, see class list, search courses</w:t>
      </w:r>
    </w:p>
    <w:p w14:paraId="2F111DA9" w14:textId="1FA28CDC" w:rsidR="00373828" w:rsidRDefault="00456883" w:rsidP="00373828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Administrator: add/remove courses, </w:t>
      </w:r>
      <w:r w:rsidR="00373828">
        <w:rPr>
          <w:rFonts w:ascii="Garamond" w:hAnsi="Garamond"/>
          <w:sz w:val="24"/>
          <w:szCs w:val="24"/>
        </w:rPr>
        <w:t>add/remove users, add/remove student from a course, search class lists, search courses</w:t>
      </w:r>
    </w:p>
    <w:p w14:paraId="0DBDC97B" w14:textId="050F5C0A" w:rsidR="00373828" w:rsidRDefault="00373828" w:rsidP="00373828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Make sure the above requirements cover all necessary functionality of the program.</w:t>
      </w:r>
    </w:p>
    <w:p w14:paraId="01282B6E" w14:textId="6A5490F3" w:rsidR="00373828" w:rsidRDefault="00373828" w:rsidP="00373828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System and Software Design</w:t>
      </w:r>
    </w:p>
    <w:p w14:paraId="28D4FCC7" w14:textId="0CAC5D91" w:rsidR="00373828" w:rsidRDefault="00F23D7C" w:rsidP="00373828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Decide how the 3 types of users are connected, and how administrators will have access to instructors, instructors to students, and administrators to students.</w:t>
      </w:r>
    </w:p>
    <w:p w14:paraId="7D7BB688" w14:textId="17EC471D" w:rsidR="00F23D7C" w:rsidRDefault="00F23D7C" w:rsidP="00F23D7C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Columns on database of users: type of user, first name, last name, </w:t>
      </w:r>
      <w:r w:rsidR="000B078E">
        <w:rPr>
          <w:rFonts w:ascii="Garamond" w:hAnsi="Garamond"/>
          <w:sz w:val="24"/>
          <w:szCs w:val="24"/>
        </w:rPr>
        <w:t>phone number, WIT number, email address</w:t>
      </w:r>
    </w:p>
    <w:p w14:paraId="27333EAB" w14:textId="7681B9D3" w:rsidR="000B078E" w:rsidRDefault="000B078E" w:rsidP="000B078E">
      <w:pPr>
        <w:pStyle w:val="ListParagraph"/>
        <w:numPr>
          <w:ilvl w:val="0"/>
          <w:numId w:val="2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Special columns for students: major, graduation year</w:t>
      </w:r>
    </w:p>
    <w:p w14:paraId="71ED2E3D" w14:textId="4AFD521C" w:rsidR="000B078E" w:rsidRDefault="000B078E" w:rsidP="000B078E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Implementation and Unit Testing</w:t>
      </w:r>
    </w:p>
    <w:p w14:paraId="08C35274" w14:textId="23F3BA21" w:rsidR="000B078E" w:rsidRDefault="000B078E" w:rsidP="000B078E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code for all classes and create a database for testing. Make sure all parts work for different test cases and common mistakes that users might make (e.g. student trying to register for wrong course).</w:t>
      </w:r>
    </w:p>
    <w:p w14:paraId="76F4AA47" w14:textId="4A558190" w:rsidR="000B078E" w:rsidRDefault="000B078E" w:rsidP="000B078E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System Testing and Integration</w:t>
      </w:r>
    </w:p>
    <w:p w14:paraId="4D8D3CC1" w14:textId="61DC84EF" w:rsidR="000B078E" w:rsidRDefault="008E5073" w:rsidP="000B078E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code to link all classes together and use polymorphism and inheritance. Test the program for many cases and make sure all classes interact correctly with each other.</w:t>
      </w:r>
    </w:p>
    <w:p w14:paraId="3C26D9BA" w14:textId="6E6B04EC" w:rsidR="008E5073" w:rsidRDefault="008E5073" w:rsidP="000B078E">
      <w:pPr>
        <w:spacing w:after="1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Operation and Maintenance</w:t>
      </w:r>
    </w:p>
    <w:p w14:paraId="3CEEA6C8" w14:textId="5D15F467" w:rsidR="008E5073" w:rsidRPr="008E5073" w:rsidRDefault="008E5073" w:rsidP="008E5073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Let some users test the program (Professor Rawlins and maybe some students from the class) and implement any changes they think are necessary.</w:t>
      </w:r>
    </w:p>
    <w:sectPr w:rsidR="008E5073" w:rsidRPr="008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34ACB"/>
    <w:multiLevelType w:val="hybridMultilevel"/>
    <w:tmpl w:val="A67A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90D1E"/>
    <w:multiLevelType w:val="hybridMultilevel"/>
    <w:tmpl w:val="E35E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8811">
    <w:abstractNumId w:val="0"/>
  </w:num>
  <w:num w:numId="2" w16cid:durableId="3593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B6"/>
    <w:rsid w:val="000B078E"/>
    <w:rsid w:val="00271CA8"/>
    <w:rsid w:val="002841CA"/>
    <w:rsid w:val="00373828"/>
    <w:rsid w:val="00456883"/>
    <w:rsid w:val="005E05B6"/>
    <w:rsid w:val="008E5073"/>
    <w:rsid w:val="00A42A5B"/>
    <w:rsid w:val="00B04B90"/>
    <w:rsid w:val="00E56565"/>
    <w:rsid w:val="00F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18D"/>
  <w15:chartTrackingRefBased/>
  <w15:docId w15:val="{0BF4819A-951A-4191-B7F8-02E88EE2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B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B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B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B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B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B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B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B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B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B6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B6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Theodoropoulos, Konstantinos</dc:creator>
  <cp:keywords/>
  <dc:description/>
  <cp:lastModifiedBy>Theodoropoulos, Konstantinos</cp:lastModifiedBy>
  <cp:revision>1</cp:revision>
  <dcterms:created xsi:type="dcterms:W3CDTF">2024-05-19T20:01:00Z</dcterms:created>
  <dcterms:modified xsi:type="dcterms:W3CDTF">2024-05-19T21:00:00Z</dcterms:modified>
</cp:coreProperties>
</file>