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3D46A0">
      <w:pPr>
        <w:jc w:val="right"/>
        <w:rPr>
          <w:rFonts w:ascii="맑은 고딕" w:eastAsia="맑은 고딕" w:hAnsi="맑은 고딕"/>
          <w:color w:val="111111"/>
          <w:sz w:val="18"/>
          <w:szCs w:val="18"/>
        </w:rPr>
      </w:pPr>
      <w:bookmarkStart w:id="0" w:name="_GoBack"/>
      <w:bookmarkEnd w:id="0"/>
      <w:r>
        <w:rPr>
          <w:rFonts w:ascii="맑은 고딕" w:eastAsia="맑은 고딕" w:hAnsi="맑은 고딕" w:hint="eastAsia"/>
          <w:color w:val="111111"/>
          <w:sz w:val="18"/>
          <w:szCs w:val="18"/>
        </w:rPr>
        <w:t>원본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가족관계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등록사항별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증명서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교부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등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신청서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·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별지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제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11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호</w:t>
      </w:r>
    </w:p>
    <w:p w:rsidR="00000000" w:rsidRDefault="003D46A0">
      <w:pPr>
        <w:pStyle w:val="1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가족관계를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신청합니다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 </w:t>
      </w:r>
      <w:r>
        <w:rPr>
          <w:rFonts w:ascii="맑은 고딕" w:eastAsia="맑은 고딕" w:hAnsi="맑은 고딕" w:hint="eastAsia"/>
          <w:color w:val="111111"/>
        </w:rPr>
        <w:t>누구의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한자로도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가족관계를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등록할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등록기준지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3D46A0">
      <w:pPr>
        <w:pStyle w:val="a3"/>
        <w:divId w:val="2076000759"/>
        <w:rPr>
          <w:rFonts w:ascii="맑은 고딕" w:eastAsia="맑은 고딕" w:hAnsi="맑은 고딕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주민등록번호만으로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20760007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우편으로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등록기준지를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 </w:t>
      </w:r>
      <w:r>
        <w:rPr>
          <w:rFonts w:ascii="맑은 고딕" w:eastAsia="맑은 고딕" w:hAnsi="맑은 고딕" w:hint="eastAsia"/>
          <w:color w:val="111111"/>
        </w:rPr>
        <w:t>어떤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몇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1.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가족관계증명서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부모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배우자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자녀와의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관계를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보여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줍니다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divId w:val="73146995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spacing w:before="105" w:after="165"/>
              <w:divId w:val="75405965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spacing w:before="105" w:after="165"/>
              <w:divId w:val="12015678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때는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divId w:val="200677923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아버지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어머니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 xml:space="preserve">2.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기본증명서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내가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태어난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일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등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나에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관한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기록을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보여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줍니다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divId w:val="157018610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divId w:val="2012444226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받으려면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아래에서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divId w:val="176779839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출생·사망·실종에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3D46A0">
            <w:pPr>
              <w:divId w:val="28704998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새로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정하거나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3D46A0">
            <w:pPr>
              <w:divId w:val="166477039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보호하고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중요한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결정하는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권리와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3D46A0">
            <w:pPr>
              <w:divId w:val="188574667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지금의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</w:p>
          <w:p w:rsidR="00000000" w:rsidRDefault="003D46A0">
            <w:pPr>
              <w:divId w:val="36255527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이름이나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성·본관을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바꾼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3D46A0">
            <w:pPr>
              <w:divId w:val="199865261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대한민국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국적을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얻거나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잃은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3D46A0">
            <w:pPr>
              <w:divId w:val="162110827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법적으로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성별을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3.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혼인관계증명서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결혼한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기록을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보여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줍니다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divId w:val="102702609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divId w:val="103627834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divId w:val="92217961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4.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입양관계증명서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법적으로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맞아들인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줍니다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5.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친양자입양관계증명서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입양으로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새롭게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줍니다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6.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확인하고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건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 xml:space="preserve">7.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기관이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받아들였는지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확인하고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건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8.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읽어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접수한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종류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9.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기록을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제적부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divId w:val="59324804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divId w:val="144318195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</w:t>
            </w:r>
          </w:p>
          <w:p w:rsidR="00000000" w:rsidRDefault="003D46A0">
            <w:pPr>
              <w:divId w:val="7971784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건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호주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3D46A0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</w:tc>
      </w:tr>
    </w:tbl>
    <w:p w:rsidR="00000000" w:rsidRDefault="003D46A0">
      <w:pPr>
        <w:pStyle w:val="a3"/>
        <w:divId w:val="160840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내용만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선택합니다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60840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등록기준지도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넣습니다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60840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본관도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넣습니다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 </w:t>
      </w:r>
      <w:r>
        <w:rPr>
          <w:rFonts w:ascii="맑은 고딕" w:eastAsia="맑은 고딕" w:hAnsi="맑은 고딕" w:hint="eastAsia"/>
          <w:color w:val="111111"/>
        </w:rPr>
        <w:t>주민등록번호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뒤의</w:t>
      </w:r>
      <w:r>
        <w:rPr>
          <w:rFonts w:ascii="맑은 고딕" w:eastAsia="맑은 고딕" w:hAnsi="맑은 고딕" w:hint="eastAsia"/>
          <w:color w:val="111111"/>
        </w:rPr>
        <w:t xml:space="preserve"> 6</w:t>
      </w:r>
      <w:r>
        <w:rPr>
          <w:rFonts w:ascii="맑은 고딕" w:eastAsia="맑은 고딕" w:hAnsi="맑은 고딕" w:hint="eastAsia"/>
          <w:color w:val="111111"/>
        </w:rPr>
        <w:t>자리도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달라고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보여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원하나요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divId w:val="98181407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번호를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달라고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spacing w:before="105" w:after="165"/>
              <w:divId w:val="181020796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번호만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달라고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divId w:val="103769944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정확하게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spacing w:before="105" w:after="165"/>
              <w:divId w:val="148408106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본인·부모·양부모·배우자·자녀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정해진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대리인이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spacing w:before="105" w:after="165"/>
              <w:divId w:val="10512258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재판에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필요하다는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자료를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3D46A0">
            <w:pPr>
              <w:spacing w:before="105" w:after="165"/>
              <w:divId w:val="76245708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공무원이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업무에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필요하다는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자료를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</w:tbl>
    <w:p w:rsidR="00000000" w:rsidRDefault="003D46A0">
      <w:pPr>
        <w:pStyle w:val="small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법에서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경우에만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번호를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특정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사람에게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않도록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신청했다면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제한할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4. </w:t>
      </w: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필요한가요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8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8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확인할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자료를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3D46A0">
      <w:pPr>
        <w:pStyle w:val="2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 </w:t>
      </w:r>
      <w:r>
        <w:rPr>
          <w:rFonts w:ascii="맑은 고딕" w:eastAsia="맑은 고딕" w:hAnsi="맑은 고딕" w:hint="eastAsia"/>
          <w:color w:val="111111"/>
        </w:rPr>
        <w:t>외국에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3D46A0">
      <w:pPr>
        <w:pStyle w:val="a3"/>
        <w:divId w:val="16129800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아포스티유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공문서를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나라에서도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인정받을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제도입니다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6129800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발급한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선택합니다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6129800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 </w:t>
      </w:r>
      <w:r>
        <w:rPr>
          <w:rFonts w:ascii="맑은 고딕" w:eastAsia="맑은 고딕" w:hAnsi="맑은 고딕" w:hint="eastAsia"/>
          <w:color w:val="111111"/>
        </w:rPr>
        <w:t>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주인과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휴대전화번호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서명하거나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도장을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찍습니다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3D46A0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부탁을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부탁한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3D46A0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부탁을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신청한다면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위임장을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냅니다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위임장은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본인이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사람에게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부탁했다는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사실을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문서입니다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pStyle w:val="a3"/>
        <w:spacing w:before="300"/>
        <w:jc w:val="center"/>
        <w:divId w:val="166254090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</w:p>
    <w:p w:rsidR="00000000" w:rsidRDefault="003D46A0">
      <w:pPr>
        <w:pStyle w:val="a3"/>
        <w:jc w:val="right"/>
        <w:divId w:val="166254090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시·구·읍·면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담당자에게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돈이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얼마나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드나요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7"/>
        <w:gridCol w:w="3063"/>
      </w:tblGrid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17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얼마를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가족관계증명서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1,000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원입니다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500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원입니다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확인하는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건에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200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원입니다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</w:tbl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pageBreakBefore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8. </w:t>
      </w:r>
      <w:r>
        <w:rPr>
          <w:rFonts w:ascii="맑은 고딕" w:eastAsia="맑은 고딕" w:hAnsi="맑은 고딕" w:hint="eastAsia"/>
          <w:color w:val="111111"/>
        </w:rPr>
        <w:t>신청하기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알아둘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내용입니다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때</w:t>
      </w:r>
    </w:p>
    <w:p w:rsidR="00000000" w:rsidRDefault="003D46A0">
      <w:pPr>
        <w:pStyle w:val="a3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1"/>
        </w:numPr>
        <w:spacing w:before="60" w:after="60"/>
        <w:ind w:left="0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서명하거나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찍은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위임장을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1"/>
        </w:numPr>
        <w:spacing w:before="60" w:after="60"/>
        <w:ind w:left="0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1"/>
        </w:numPr>
        <w:spacing w:before="60" w:after="60"/>
        <w:ind w:left="0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divId w:val="15388325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운전면허증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외국인등록증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본인의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허락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나라나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지방자치단체가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업무를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재판이나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밖의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보호자나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관리인이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돌아가신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누구인지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보험금이나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제주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희생자의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2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공익사업에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소유자가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사망하여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이러한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서류가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구체적으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친양자입양관계증명서는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정해져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성인이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자신의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친양자입양관계증명서를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친부모나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양부모가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자신의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성인이라는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결혼하려는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친족관계를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수사기관이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입양을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취소하거나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관계를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끝내려고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국내입양이나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국제입양에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입양을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취소하려고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양부모가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친양자를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구체적으로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밝힙니다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재판이나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밖의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돌아가신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돌아가신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관계를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3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친부모나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양부모의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주민등록번호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공개에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안내입니다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numPr>
          <w:ilvl w:val="0"/>
          <w:numId w:val="4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주민등록번호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4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양부모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배우자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4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재판이나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공적인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업무에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4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주민등록번호를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제한을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신청했다면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번호를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4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옛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이러한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제한을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적용하지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등록기준지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주민등록번호를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numPr>
          <w:ilvl w:val="0"/>
          <w:numId w:val="5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5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서류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주민등록번호를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5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신청자의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5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5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우편으로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등록기준지를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돈을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않아도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다음에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상황에서는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공무원이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맡은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업무를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기초생활보장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나라의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독립에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국가를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고엽제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환자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군인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18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민주화운동에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특별한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임무에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보호받는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한부모가족의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구성원이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민원인이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본인이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전자정부법에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자신의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재난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시·읍·면의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인정합니다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출생신고자가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출생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올린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날부터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기본증명서를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6"/>
        </w:numPr>
        <w:spacing w:before="60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밖에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알아둘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내용입니다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numPr>
          <w:ilvl w:val="0"/>
          <w:numId w:val="7"/>
        </w:numPr>
        <w:spacing w:before="60" w:after="60"/>
        <w:ind w:left="0"/>
        <w:divId w:val="88336998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한꺼번에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7"/>
        </w:numPr>
        <w:spacing w:before="60" w:after="60"/>
        <w:ind w:left="0"/>
        <w:divId w:val="88336998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신청서와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서명하거나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찍습니다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7"/>
        </w:numPr>
        <w:spacing w:before="60" w:after="60"/>
        <w:ind w:left="0"/>
        <w:divId w:val="88336998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외국인이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외국인등록번호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국내거소신고번호나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태어난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7"/>
        </w:numPr>
        <w:spacing w:before="60" w:after="60"/>
        <w:ind w:left="0"/>
        <w:divId w:val="88336998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거짓으로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처벌받습니다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numPr>
          <w:ilvl w:val="0"/>
          <w:numId w:val="7"/>
        </w:numPr>
        <w:spacing w:before="60" w:after="60"/>
        <w:ind w:left="0"/>
        <w:divId w:val="88336998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최대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징역을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1,000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벌금을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2"/>
        <w:pageBreakBefore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9. </w:t>
      </w:r>
      <w:r>
        <w:rPr>
          <w:rFonts w:ascii="맑은 고딕" w:eastAsia="맑은 고딕" w:hAnsi="맑은 고딕" w:hint="eastAsia"/>
          <w:color w:val="111111"/>
        </w:rPr>
        <w:t>여러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신청서에는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“추가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적었습니다”라고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추가로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</w:t>
      </w:r>
      <w:r>
        <w:rPr>
          <w:rFonts w:ascii="맑은 고딕" w:eastAsia="맑은 고딕" w:hAnsi="맑은 고딕" w:hint="eastAsia"/>
          <w:color w:val="111111"/>
        </w:rPr>
        <w:t xml:space="preserve">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등록기준지를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아버지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어머니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기본증명서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출생·사망·실종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부모·자녀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이름·성·본관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혼인관계증명서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입양관계증명서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친양자입양관계증명서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접수한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호주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등록기준지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</w:tbl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추가로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</w:t>
      </w:r>
      <w:r>
        <w:rPr>
          <w:rFonts w:ascii="맑은 고딕" w:eastAsia="맑은 고딕" w:hAnsi="맑은 고딕" w:hint="eastAsia"/>
          <w:color w:val="111111"/>
        </w:rPr>
        <w:t xml:space="preserve">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등록기준지를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아버지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어머니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기본증명서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출생·사망·실종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부모·자녀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이름·성·본관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혼인관계증명서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입양관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친양자입양관계증명서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접수한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호주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등록기준지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</w:tbl>
    <w:p w:rsidR="00000000" w:rsidRDefault="003D46A0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추가로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</w:t>
      </w:r>
      <w:r>
        <w:rPr>
          <w:rFonts w:ascii="맑은 고딕" w:eastAsia="맑은 고딕" w:hAnsi="맑은 고딕" w:hint="eastAsia"/>
          <w:color w:val="111111"/>
        </w:rPr>
        <w:t xml:space="preserve">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397"/>
      </w:tblGrid>
      <w:tr w:rsidR="00000000">
        <w:trPr>
          <w:cantSplit/>
          <w:trHeight w:val="525"/>
        </w:trPr>
        <w:tc>
          <w:tcPr>
            <w:tcW w:w="14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등록기준지를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2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3D46A0">
            <w:pPr>
              <w:spacing w:before="105" w:after="16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아버지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어머니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기본증명서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출생·사망·실종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부모·자녀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이름·성·본관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보호자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혼인관계증명서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입양관계증명서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친양자입양관계증명서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자세한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접수한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기록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옛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호주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서류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: _________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등록기준지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본관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</w:tbl>
    <w:p w:rsidR="003D46A0" w:rsidRDefault="003D46A0">
      <w:pPr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「가족관계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등록사항별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신청서」를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쉬운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한국어로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시연·학습용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제출할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</w:p>
    <w:sectPr w:rsidR="003D46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6A0" w:rsidRDefault="003D46A0" w:rsidP="009C1307">
      <w:r>
        <w:separator/>
      </w:r>
    </w:p>
  </w:endnote>
  <w:endnote w:type="continuationSeparator" w:id="0">
    <w:p w:rsidR="003D46A0" w:rsidRDefault="003D46A0" w:rsidP="009C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6A0" w:rsidRDefault="003D46A0" w:rsidP="009C1307">
      <w:r>
        <w:separator/>
      </w:r>
    </w:p>
  </w:footnote>
  <w:footnote w:type="continuationSeparator" w:id="0">
    <w:p w:rsidR="003D46A0" w:rsidRDefault="003D46A0" w:rsidP="009C1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95B9F"/>
    <w:multiLevelType w:val="multilevel"/>
    <w:tmpl w:val="505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7504C"/>
    <w:multiLevelType w:val="multilevel"/>
    <w:tmpl w:val="7D12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E4F6B"/>
    <w:multiLevelType w:val="multilevel"/>
    <w:tmpl w:val="F20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E2642"/>
    <w:multiLevelType w:val="multilevel"/>
    <w:tmpl w:val="BCFA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C6324"/>
    <w:multiLevelType w:val="multilevel"/>
    <w:tmpl w:val="60B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52C39"/>
    <w:multiLevelType w:val="multilevel"/>
    <w:tmpl w:val="72F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57AC4"/>
    <w:multiLevelType w:val="multilevel"/>
    <w:tmpl w:val="291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C1307"/>
    <w:rsid w:val="003D46A0"/>
    <w:rsid w:val="00827E59"/>
    <w:rsid w:val="009C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FE04AC-9E8B-4EDE-995D-48E72F0B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80" w:after="270"/>
      <w:jc w:val="center"/>
      <w:outlineLvl w:val="0"/>
    </w:pPr>
    <w:rPr>
      <w:b/>
      <w:bCs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top w:val="single" w:sz="6" w:space="5" w:color="333333"/>
        <w:left w:val="single" w:sz="6" w:space="7" w:color="333333"/>
        <w:bottom w:val="single" w:sz="6" w:space="5" w:color="333333"/>
        <w:right w:val="single" w:sz="6" w:space="7" w:color="333333"/>
      </w:pBdr>
      <w:shd w:val="clear" w:color="auto" w:fill="EDEDED"/>
      <w:spacing w:before="300" w:after="120"/>
      <w:outlineLvl w:val="1"/>
    </w:pPr>
    <w:rPr>
      <w:b/>
      <w:bCs/>
    </w:rPr>
  </w:style>
  <w:style w:type="paragraph" w:styleId="3">
    <w:name w:val="heading 3"/>
    <w:basedOn w:val="a"/>
    <w:link w:val="3Char"/>
    <w:uiPriority w:val="9"/>
    <w:qFormat/>
    <w:pPr>
      <w:spacing w:before="225" w:after="105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field-label">
    <w:name w:val="field-label"/>
    <w:basedOn w:val="a"/>
    <w:pPr>
      <w:spacing w:before="105" w:after="105"/>
    </w:pPr>
  </w:style>
  <w:style w:type="paragraph" w:customStyle="1" w:styleId="empty">
    <w:name w:val="empty"/>
    <w:basedOn w:val="a"/>
    <w:pPr>
      <w:spacing w:before="105" w:after="105"/>
    </w:pPr>
  </w:style>
  <w:style w:type="paragraph" w:customStyle="1" w:styleId="tall">
    <w:name w:val="tall"/>
    <w:basedOn w:val="a"/>
    <w:pPr>
      <w:spacing w:before="105" w:after="105"/>
    </w:pPr>
  </w:style>
  <w:style w:type="paragraph" w:customStyle="1" w:styleId="choice">
    <w:name w:val="choice"/>
    <w:basedOn w:val="a"/>
    <w:pPr>
      <w:spacing w:before="75" w:after="75"/>
    </w:pPr>
  </w:style>
  <w:style w:type="paragraph" w:customStyle="1" w:styleId="note">
    <w:name w:val="note"/>
    <w:basedOn w:val="a"/>
    <w:pPr>
      <w:p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pBdr>
      <w:spacing w:before="150" w:after="150"/>
    </w:pPr>
  </w:style>
  <w:style w:type="paragraph" w:customStyle="1" w:styleId="small">
    <w:name w:val="small"/>
    <w:basedOn w:val="a"/>
    <w:pPr>
      <w:spacing w:before="105" w:after="105"/>
    </w:pPr>
    <w:rPr>
      <w:sz w:val="18"/>
      <w:szCs w:val="18"/>
    </w:rPr>
  </w:style>
  <w:style w:type="paragraph" w:customStyle="1" w:styleId="meta">
    <w:name w:val="meta"/>
    <w:basedOn w:val="a"/>
    <w:pPr>
      <w:spacing w:before="105" w:after="105"/>
      <w:jc w:val="right"/>
    </w:pPr>
    <w:rPr>
      <w:sz w:val="18"/>
      <w:szCs w:val="18"/>
    </w:rPr>
  </w:style>
  <w:style w:type="paragraph" w:customStyle="1" w:styleId="write">
    <w:name w:val="write"/>
    <w:basedOn w:val="a"/>
    <w:pPr>
      <w:pBdr>
        <w:bottom w:val="single" w:sz="6" w:space="0" w:color="777777"/>
      </w:pBdr>
      <w:spacing w:before="105" w:after="105"/>
      <w:textAlignment w:val="bottom"/>
    </w:pPr>
  </w:style>
  <w:style w:type="paragraph" w:customStyle="1" w:styleId="check">
    <w:name w:val="check"/>
    <w:basedOn w:val="a"/>
    <w:pPr>
      <w:spacing w:before="105" w:after="105"/>
    </w:pPr>
  </w:style>
  <w:style w:type="paragraph" w:customStyle="1" w:styleId="page-start">
    <w:name w:val="page-start"/>
    <w:basedOn w:val="a"/>
    <w:pPr>
      <w:pageBreakBefore/>
      <w:spacing w:before="105" w:after="105"/>
    </w:pPr>
  </w:style>
  <w:style w:type="paragraph" w:customStyle="1" w:styleId="keep">
    <w:name w:val="keep"/>
    <w:basedOn w:val="a"/>
    <w:pPr>
      <w:spacing w:before="105" w:after="105"/>
    </w:pPr>
  </w:style>
  <w:style w:type="character" w:customStyle="1" w:styleId="small1">
    <w:name w:val="small1"/>
    <w:basedOn w:val="a0"/>
    <w:rPr>
      <w:sz w:val="18"/>
      <w:szCs w:val="18"/>
    </w:rPr>
  </w:style>
  <w:style w:type="character" w:customStyle="1" w:styleId="write1">
    <w:name w:val="write1"/>
    <w:basedOn w:val="a0"/>
  </w:style>
  <w:style w:type="paragraph" w:styleId="a4">
    <w:name w:val="header"/>
    <w:basedOn w:val="a"/>
    <w:link w:val="Char"/>
    <w:uiPriority w:val="99"/>
    <w:unhideWhenUsed/>
    <w:rsid w:val="009C13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C130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C13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C130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4000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79717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8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678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3259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81020796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998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27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95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5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08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988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92217961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07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09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34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44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06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10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011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621108273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39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839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667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1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923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26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0759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가족관계 증명서 신청서 - 쉬운 한국어</vt:lpstr>
    </vt:vector>
  </TitlesOfParts>
  <Company/>
  <LinksUpToDate>false</LinksUpToDate>
  <CharactersWithSpaces>6413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가족관계 증명서 신청서 - 쉬운 한국어</dc:title>
  <dc:subject/>
  <dc:creator>loyola</dc:creator>
  <cp:keywords/>
  <dc:description/>
  <cp:lastModifiedBy>loyola</cp:lastModifiedBy>
  <cp:revision>2</cp:revision>
  <dcterms:created xsi:type="dcterms:W3CDTF">2026-10-29T02:03:00Z</dcterms:created>
  <dcterms:modified xsi:type="dcterms:W3CDTF">2026-10-29T02:03:00Z</dcterms:modified>
</cp:coreProperties>
</file>