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9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1276"/>
        <w:gridCol w:w="1276"/>
        <w:gridCol w:w="4318"/>
      </w:tblGrid>
      <w:tr w:rsidR="00301AD5" w:rsidTr="00837D1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301AD5" w:rsidRDefault="00301AD5">
            <w:pPr>
              <w:jc w:val="center"/>
              <w:rPr>
                <w:rFonts w:ascii="Roboto" w:eastAsia="Roboto" w:hAnsi="Roboto" w:cs="Roboto"/>
                <w:b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301AD5" w:rsidRDefault="00301AD5">
            <w:pPr>
              <w:jc w:val="center"/>
              <w:rPr>
                <w:rFonts w:ascii="Roboto" w:eastAsia="Roboto" w:hAnsi="Roboto" w:cs="Roboto"/>
                <w:b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lang w:val="en-US"/>
              </w:rPr>
              <w:t>Estimated Time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301AD5" w:rsidRDefault="00301AD5">
            <w:pPr>
              <w:jc w:val="center"/>
              <w:rPr>
                <w:rFonts w:ascii="Roboto" w:eastAsia="Roboto" w:hAnsi="Roboto" w:cs="Roboto"/>
                <w:b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lang w:val="en-US"/>
              </w:rPr>
              <w:t>Spent Time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301AD5" w:rsidRDefault="00301AD5">
            <w:pPr>
              <w:jc w:val="center"/>
              <w:rPr>
                <w:rFonts w:ascii="Roboto" w:eastAsia="Roboto" w:hAnsi="Roboto" w:cs="Roboto"/>
                <w:b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lang w:val="en-US"/>
              </w:rPr>
              <w:t>Comment</w:t>
            </w:r>
          </w:p>
        </w:tc>
      </w:tr>
      <w:tr w:rsidR="00301AD5" w:rsidRPr="005A412B" w:rsidTr="00837D1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301AD5" w:rsidRDefault="005A412B" w:rsidP="00837D14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P</w:t>
            </w:r>
            <w:r w:rsidRPr="005A412B">
              <w:rPr>
                <w:rFonts w:ascii="Roboto" w:eastAsia="Roboto" w:hAnsi="Roboto" w:cs="Roboto"/>
                <w:sz w:val="24"/>
                <w:szCs w:val="24"/>
                <w:lang w:val="en-US"/>
              </w:rPr>
              <w:t>reparation</w:t>
            </w: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s (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Enviropment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 setup.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Laravel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 installation. 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etc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.)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301AD5" w:rsidRDefault="005A412B" w:rsidP="00892AE4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30 min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096A05" w:rsidRDefault="005A412B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3</w:t>
            </w:r>
            <w:r w:rsidR="00301AD5" w:rsidRPr="005A412B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0 </w:t>
            </w:r>
            <w:r w:rsidR="00096A05">
              <w:rPr>
                <w:rFonts w:ascii="Roboto" w:eastAsia="Roboto" w:hAnsi="Roboto" w:cs="Roboto"/>
                <w:sz w:val="24"/>
                <w:szCs w:val="24"/>
                <w:lang w:val="en-US"/>
              </w:rPr>
              <w:t>min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301AD5" w:rsidRDefault="00301AD5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-</w:t>
            </w:r>
          </w:p>
        </w:tc>
      </w:tr>
      <w:tr w:rsidR="00301AD5" w:rsidRPr="005A412B" w:rsidTr="00837D1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D14" w:rsidRPr="00301AD5" w:rsidRDefault="005A412B" w:rsidP="00837D14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Custom command for token creation + test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096A05" w:rsidRDefault="005A412B" w:rsidP="00892AE4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45</w:t>
            </w:r>
            <w:r w:rsidR="00301AD5" w:rsidRPr="005A412B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 </w:t>
            </w:r>
            <w:r w:rsidR="00096A05">
              <w:rPr>
                <w:rFonts w:ascii="Roboto" w:eastAsia="Roboto" w:hAnsi="Roboto" w:cs="Roboto"/>
                <w:sz w:val="24"/>
                <w:szCs w:val="24"/>
                <w:lang w:val="en-US"/>
              </w:rPr>
              <w:t>min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096A05" w:rsidRDefault="005A412B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45</w:t>
            </w:r>
            <w:r w:rsidR="00301AD5" w:rsidRPr="005A412B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 </w:t>
            </w:r>
            <w:r w:rsidR="00096A05">
              <w:rPr>
                <w:rFonts w:ascii="Roboto" w:eastAsia="Roboto" w:hAnsi="Roboto" w:cs="Roboto"/>
                <w:sz w:val="24"/>
                <w:szCs w:val="24"/>
                <w:lang w:val="en-US"/>
              </w:rPr>
              <w:t>min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1AD5" w:rsidRPr="00301AD5" w:rsidRDefault="00301AD5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-</w:t>
            </w:r>
          </w:p>
        </w:tc>
      </w:tr>
      <w:tr w:rsidR="00301AD5" w:rsidRPr="005A412B" w:rsidTr="00837D1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5A412B" w:rsidP="00837D14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Create &amp;&amp; Store of CRUD + tests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5A412B" w:rsidP="00892AE4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2</w:t>
            </w:r>
            <w:r w:rsidR="00301AD5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 hour</w:t>
            </w:r>
            <w:r w:rsidR="00096A05">
              <w:rPr>
                <w:rFonts w:ascii="Roboto" w:eastAsia="Roboto" w:hAnsi="Roboto" w:cs="Roboto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5A412B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2 hour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096A05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-</w:t>
            </w:r>
          </w:p>
        </w:tc>
      </w:tr>
      <w:tr w:rsidR="00301AD5" w:rsidRPr="00BC0601" w:rsidTr="00837D1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096A05" w:rsidP="00837D14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List, Read, Delete of CRUD + tests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096A05" w:rsidP="00096A05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2 hours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096A05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2.5 hours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096A05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Spent more time for sea</w:t>
            </w:r>
            <w:r w:rsidR="00B41F23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rching library for </w:t>
            </w:r>
            <w:r w:rsidR="00BC0601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to </w:t>
            </w:r>
            <w:r w:rsidR="00B41F23">
              <w:rPr>
                <w:rFonts w:ascii="Roboto" w:eastAsia="Roboto" w:hAnsi="Roboto" w:cs="Roboto"/>
                <w:sz w:val="24"/>
                <w:szCs w:val="24"/>
                <w:lang w:val="en-US"/>
              </w:rPr>
              <w:t>show JSON tha</w:t>
            </w: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n expected.</w:t>
            </w:r>
          </w:p>
        </w:tc>
      </w:tr>
      <w:tr w:rsidR="00301AD5" w:rsidRPr="00BC0601" w:rsidTr="00837D1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096A05" w:rsidP="00837D14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UpdateForm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&amp;&amp;Update of CRUD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096A05" w:rsidP="00096A05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1.5 hours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096A05" w:rsidP="00096A05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2.5 hours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AD5" w:rsidRPr="00301AD5" w:rsidRDefault="00096A05" w:rsidP="00B41F23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Variant</w:t>
            </w:r>
            <w:bookmarkEnd w:id="0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 with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eval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) - c</w:t>
            </w:r>
            <w:r w:rsidRPr="00096A05">
              <w:rPr>
                <w:rFonts w:ascii="Roboto" w:eastAsia="Roboto" w:hAnsi="Roboto" w:cs="Roboto"/>
                <w:sz w:val="24"/>
                <w:szCs w:val="24"/>
                <w:lang w:val="en-US"/>
              </w:rPr>
              <w:t>onsidered a</w:t>
            </w: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s</w:t>
            </w:r>
            <w:r w:rsidRPr="00096A05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 bad decision</w:t>
            </w: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.  </w:t>
            </w:r>
            <w:r w:rsidR="00B41F23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Native </w:t>
            </w:r>
            <w:proofErr w:type="spellStart"/>
            <w:r w:rsidR="00B41F23">
              <w:rPr>
                <w:rFonts w:ascii="Roboto" w:eastAsia="Roboto" w:hAnsi="Roboto" w:cs="Roboto"/>
                <w:sz w:val="24"/>
                <w:szCs w:val="24"/>
                <w:lang w:val="en-US"/>
              </w:rPr>
              <w:t>laravel</w:t>
            </w:r>
            <w:proofErr w:type="spellEnd"/>
            <w:r w:rsidR="00B41F23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 method &amp;&amp; </w:t>
            </w:r>
            <w:proofErr w:type="spellStart"/>
            <w:r w:rsidR="00B41F23">
              <w:rPr>
                <w:rFonts w:ascii="Roboto" w:eastAsia="Roboto" w:hAnsi="Roboto" w:cs="Roboto"/>
                <w:sz w:val="24"/>
                <w:szCs w:val="24"/>
                <w:lang w:val="en-US"/>
              </w:rPr>
              <w:t>mysql</w:t>
            </w:r>
            <w:proofErr w:type="spellEnd"/>
            <w:r w:rsidR="00B41F23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 method – required more time for testing than expected.  </w:t>
            </w:r>
          </w:p>
        </w:tc>
      </w:tr>
      <w:tr w:rsidR="00837D14" w:rsidRPr="00BC0601" w:rsidTr="00837D1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D14" w:rsidRDefault="00B41F23" w:rsidP="00837D14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This repot &amp;&amp; ReadMe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D14" w:rsidRPr="00301AD5" w:rsidRDefault="00B41F23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30 min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D14" w:rsidRPr="00301AD5" w:rsidRDefault="00B41F23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1 hour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D14" w:rsidRPr="00301AD5" w:rsidRDefault="00B41F23" w:rsidP="00973E2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I a</w:t>
            </w:r>
            <w:r w:rsidR="0089468C">
              <w:rPr>
                <w:rFonts w:ascii="Roboto" w:eastAsia="Roboto" w:hAnsi="Roboto" w:cs="Roboto"/>
                <w:sz w:val="24"/>
                <w:szCs w:val="24"/>
                <w:lang w:val="en-US"/>
              </w:rPr>
              <w:t>m slightly o</w:t>
            </w:r>
            <w:r>
              <w:rPr>
                <w:rFonts w:ascii="Roboto" w:eastAsia="Roboto" w:hAnsi="Roboto" w:cs="Roboto"/>
                <w:sz w:val="24"/>
                <w:szCs w:val="24"/>
                <w:lang w:val="en-US"/>
              </w:rPr>
              <w:t>ut of shape</w:t>
            </w:r>
          </w:p>
        </w:tc>
      </w:tr>
    </w:tbl>
    <w:p w:rsidR="004D63B1" w:rsidRPr="00301AD5" w:rsidRDefault="004D63B1">
      <w:pPr>
        <w:rPr>
          <w:lang w:val="en-US"/>
        </w:rPr>
      </w:pPr>
    </w:p>
    <w:sectPr w:rsidR="004D63B1" w:rsidRPr="00301A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A47" w:rsidRDefault="00DF1A47" w:rsidP="005A412B">
      <w:pPr>
        <w:spacing w:line="240" w:lineRule="auto"/>
      </w:pPr>
      <w:r>
        <w:separator/>
      </w:r>
    </w:p>
  </w:endnote>
  <w:endnote w:type="continuationSeparator" w:id="0">
    <w:p w:rsidR="00DF1A47" w:rsidRDefault="00DF1A47" w:rsidP="005A4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2A" w:rsidRDefault="00973E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2A" w:rsidRDefault="00973E2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2A" w:rsidRDefault="00973E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A47" w:rsidRDefault="00DF1A47" w:rsidP="005A412B">
      <w:pPr>
        <w:spacing w:line="240" w:lineRule="auto"/>
      </w:pPr>
      <w:r>
        <w:separator/>
      </w:r>
    </w:p>
  </w:footnote>
  <w:footnote w:type="continuationSeparator" w:id="0">
    <w:p w:rsidR="00DF1A47" w:rsidRDefault="00DF1A47" w:rsidP="005A4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2A" w:rsidRDefault="00973E2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2B" w:rsidRPr="005A412B" w:rsidRDefault="005A412B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2A" w:rsidRDefault="00973E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D5"/>
    <w:rsid w:val="00096A05"/>
    <w:rsid w:val="00301AD5"/>
    <w:rsid w:val="004C2395"/>
    <w:rsid w:val="004D63B1"/>
    <w:rsid w:val="005A412B"/>
    <w:rsid w:val="00837D14"/>
    <w:rsid w:val="00892AE4"/>
    <w:rsid w:val="0089468C"/>
    <w:rsid w:val="00973E2A"/>
    <w:rsid w:val="00A279F8"/>
    <w:rsid w:val="00B41F23"/>
    <w:rsid w:val="00BC0601"/>
    <w:rsid w:val="00D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AD5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samplesearch">
    <w:name w:val="sourcesamplesearch"/>
    <w:basedOn w:val="a0"/>
    <w:rsid w:val="00301AD5"/>
  </w:style>
  <w:style w:type="paragraph" w:styleId="a3">
    <w:name w:val="header"/>
    <w:basedOn w:val="a"/>
    <w:link w:val="a4"/>
    <w:uiPriority w:val="99"/>
    <w:unhideWhenUsed/>
    <w:rsid w:val="005A412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412B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5A412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412B"/>
    <w:rPr>
      <w:rFonts w:ascii="Arial" w:eastAsia="Arial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AD5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samplesearch">
    <w:name w:val="sourcesamplesearch"/>
    <w:basedOn w:val="a0"/>
    <w:rsid w:val="00301AD5"/>
  </w:style>
  <w:style w:type="paragraph" w:styleId="a3">
    <w:name w:val="header"/>
    <w:basedOn w:val="a"/>
    <w:link w:val="a4"/>
    <w:uiPriority w:val="99"/>
    <w:unhideWhenUsed/>
    <w:rsid w:val="005A412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412B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5A412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412B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zapipis</dc:creator>
  <cp:lastModifiedBy>zapipis</cp:lastModifiedBy>
  <cp:revision>3</cp:revision>
  <dcterms:created xsi:type="dcterms:W3CDTF">2023-03-09T12:42:00Z</dcterms:created>
  <dcterms:modified xsi:type="dcterms:W3CDTF">2023-03-13T20:47:00Z</dcterms:modified>
</cp:coreProperties>
</file>