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6C02" w14:textId="3C80B104" w:rsidR="009902B2" w:rsidRDefault="00166A3D">
      <w:r>
        <w:t>CREDITS</w:t>
      </w:r>
    </w:p>
    <w:p w14:paraId="2086CA24" w14:textId="6E059753" w:rsidR="005F358B" w:rsidRDefault="005F358B"/>
    <w:p w14:paraId="678B3998" w14:textId="614195DF" w:rsidR="005F358B" w:rsidRDefault="005F358B">
      <w:r>
        <w:t xml:space="preserve">Coin Pickup sound: </w:t>
      </w:r>
      <w:hyperlink r:id="rId4" w:history="1">
        <w:r w:rsidR="009F15BF" w:rsidRPr="00823B19">
          <w:rPr>
            <w:rStyle w:val="Hyperlink"/>
          </w:rPr>
          <w:t>https://www.youtube.com/watch?v=AHxwEcarT0w</w:t>
        </w:r>
      </w:hyperlink>
    </w:p>
    <w:p w14:paraId="63CDE673" w14:textId="03825F81" w:rsidR="009F15BF" w:rsidRDefault="009F15BF">
      <w:r>
        <w:t xml:space="preserve">Victory music: </w:t>
      </w:r>
      <w:hyperlink r:id="rId5" w:history="1">
        <w:r w:rsidRPr="00823B19">
          <w:rPr>
            <w:rStyle w:val="Hyperlink"/>
          </w:rPr>
          <w:t>https://soundboardguy.com/sounds/plant-vs-zombies-victory-theme-jingle-sound-effect/</w:t>
        </w:r>
      </w:hyperlink>
    </w:p>
    <w:p w14:paraId="1CD1DD67" w14:textId="00C01B37" w:rsidR="009F15BF" w:rsidRDefault="009F15BF">
      <w:r>
        <w:t xml:space="preserve">Death sound: </w:t>
      </w:r>
      <w:hyperlink r:id="rId6" w:history="1">
        <w:r w:rsidRPr="00823B19">
          <w:rPr>
            <w:rStyle w:val="Hyperlink"/>
          </w:rPr>
          <w:t>https://www.youtube.com/watch?v=_4vQ6ZQGdnE</w:t>
        </w:r>
      </w:hyperlink>
      <w:r>
        <w:t xml:space="preserve"> </w:t>
      </w:r>
    </w:p>
    <w:p w14:paraId="64E0D057" w14:textId="6A75F36C" w:rsidR="00006D11" w:rsidRDefault="00006D11">
      <w:r>
        <w:t xml:space="preserve">Time Freeze sound: </w:t>
      </w:r>
      <w:r w:rsidRPr="00006D11">
        <w:t>https://www.myinstants.com/en/instant/dio-time-stop/</w:t>
      </w:r>
    </w:p>
    <w:p w14:paraId="4BAE5F50" w14:textId="340CF372" w:rsidR="00236D28" w:rsidRDefault="00236D28"/>
    <w:p w14:paraId="6FE436B3" w14:textId="1B921A25" w:rsidR="00236D28" w:rsidRDefault="00236D28">
      <w:r>
        <w:t xml:space="preserve">Background: </w:t>
      </w:r>
      <w:r w:rsidRPr="00236D28">
        <w:t>https://craftpix.net/freebies/free-sky-with-clouds-background-pixel-art-set/</w:t>
      </w:r>
    </w:p>
    <w:p w14:paraId="7575AE20" w14:textId="126AEE93" w:rsidR="00236D28" w:rsidRDefault="00236D28">
      <w:r>
        <w:t xml:space="preserve">Coin Asset: </w:t>
      </w:r>
      <w:r w:rsidRPr="00236D28">
        <w:t>https://totuslotus.itch.io/pixel-coins</w:t>
      </w:r>
      <w:r>
        <w:t xml:space="preserve"> </w:t>
      </w:r>
    </w:p>
    <w:p w14:paraId="2B4F3527" w14:textId="043E3FCB" w:rsidR="00A81B7C" w:rsidRDefault="00A81B7C">
      <w:r>
        <w:t xml:space="preserve">Projectile Asset: </w:t>
      </w:r>
      <w:r w:rsidRPr="00A81B7C">
        <w:t>https://www.gamedeveloperstudio.com/graphics/viewgraphic.php?page-name=Muzzle-flash-effects&amp;item=166h580w4v4c4r6z1q</w:t>
      </w:r>
    </w:p>
    <w:p w14:paraId="6321FD0D" w14:textId="3A423B72" w:rsidR="00A81B7C" w:rsidRDefault="00654BCF">
      <w:r>
        <w:t xml:space="preserve">Player Asset: </w:t>
      </w:r>
      <w:r w:rsidRPr="00654BCF">
        <w:t>https://www.kenney.nl/assets/bit-input-prompts-pixel-16</w:t>
      </w:r>
      <w:r>
        <w:t xml:space="preserve"> </w:t>
      </w:r>
    </w:p>
    <w:p w14:paraId="19EF55B7" w14:textId="77777777" w:rsidR="005F358B" w:rsidRDefault="005F358B"/>
    <w:sectPr w:rsidR="005F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28"/>
    <w:rsid w:val="00006D11"/>
    <w:rsid w:val="00043ED8"/>
    <w:rsid w:val="00166A3D"/>
    <w:rsid w:val="00236D28"/>
    <w:rsid w:val="005F358B"/>
    <w:rsid w:val="00654BCF"/>
    <w:rsid w:val="00656621"/>
    <w:rsid w:val="009902B2"/>
    <w:rsid w:val="009C26BD"/>
    <w:rsid w:val="009F15BF"/>
    <w:rsid w:val="00A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923F"/>
  <w15:chartTrackingRefBased/>
  <w15:docId w15:val="{A5266EF4-AACE-4F15-A042-A3C20D9E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4vQ6ZQGdnE" TargetMode="External"/><Relationship Id="rId5" Type="http://schemas.openxmlformats.org/officeDocument/2006/relationships/hyperlink" Target="https://soundboardguy.com/sounds/plant-vs-zombies-victory-theme-jingle-sound-effect/" TargetMode="External"/><Relationship Id="rId4" Type="http://schemas.openxmlformats.org/officeDocument/2006/relationships/hyperlink" Target="https://www.youtube.com/watch?v=AHxwEcarT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</dc:creator>
  <cp:keywords/>
  <dc:description/>
  <cp:lastModifiedBy>Steven Gu</cp:lastModifiedBy>
  <cp:revision>3</cp:revision>
  <dcterms:created xsi:type="dcterms:W3CDTF">2022-11-16T00:25:00Z</dcterms:created>
  <dcterms:modified xsi:type="dcterms:W3CDTF">2022-11-16T05:31:00Z</dcterms:modified>
</cp:coreProperties>
</file>