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9B7" w:rsidRDefault="007F744C" w:rsidP="00CE49B7">
      <w:r w:rsidRPr="00EF3E27">
        <w:rPr>
          <w:i/>
          <w:noProof/>
        </w:rPr>
        <w:drawing>
          <wp:anchor distT="0" distB="0" distL="114300" distR="114300" simplePos="0" relativeHeight="251693056" behindDoc="0" locked="0" layoutInCell="1" allowOverlap="1" wp14:anchorId="26E05FD3" wp14:editId="08C8E8D7">
            <wp:simplePos x="0" y="0"/>
            <wp:positionH relativeFrom="column">
              <wp:posOffset>4886325</wp:posOffset>
            </wp:positionH>
            <wp:positionV relativeFrom="paragraph">
              <wp:posOffset>-376443</wp:posOffset>
            </wp:positionV>
            <wp:extent cx="1322495" cy="132249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724978_1817305758327176_8959853118348596253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r="25068" b="18999"/>
                    <a:stretch/>
                  </pic:blipFill>
                  <pic:spPr bwMode="auto">
                    <a:xfrm>
                      <a:off x="0" y="0"/>
                      <a:ext cx="1322495" cy="13224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B6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-909843</wp:posOffset>
                </wp:positionH>
                <wp:positionV relativeFrom="paragraph">
                  <wp:posOffset>-970133</wp:posOffset>
                </wp:positionV>
                <wp:extent cx="7623175" cy="2069960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175" cy="2069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C8FD" id="Rectangle 8" o:spid="_x0000_s1026" style="position:absolute;margin-left:-71.65pt;margin-top:-76.4pt;width:600.25pt;height:16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" fillcolor="#f2f2f2 [3052]" stroked="f" strokeweight="1pt"/>
            </w:pict>
          </mc:Fallback>
        </mc:AlternateContent>
      </w:r>
      <w:r w:rsidR="009333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-260350</wp:posOffset>
                </wp:positionV>
                <wp:extent cx="5539105" cy="10204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10204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0DDF" w:rsidRPr="00127D06" w:rsidRDefault="00C40DDF" w:rsidP="0008701E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127D06">
                              <w:rPr>
                                <w:rFonts w:asciiTheme="minorHAnsi" w:hAnsiTheme="minorHAnsi" w:cstheme="minorHAnsi"/>
                                <w:b/>
                                <w:color w:val="2E74B5" w:themeColor="accent5" w:themeShade="BF"/>
                                <w:sz w:val="110"/>
                                <w:szCs w:val="110"/>
                              </w:rPr>
                              <w:t>THEO</w:t>
                            </w:r>
                            <w:r w:rsidR="00BC411A" w:rsidRPr="00127D06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  <w:t xml:space="preserve"> </w:t>
                            </w:r>
                            <w:r w:rsidRPr="00127D06">
                              <w:rPr>
                                <w:rFonts w:asciiTheme="minorHAnsi" w:hAnsiTheme="minorHAnsi" w:cstheme="minorHAnsi"/>
                                <w:b/>
                                <w:color w:val="2E74B5" w:themeColor="accent5" w:themeShade="BF"/>
                                <w:sz w:val="110"/>
                                <w:szCs w:val="110"/>
                              </w:rPr>
                              <w:t>GILARDO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0.7pt;margin-top:-20.5pt;width:436.15pt;height:8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" fillcolor="white [3201]" stroked="f" strokeweight=".5pt">
                <v:fill opacity="0"/>
                <v:textbox>
                  <w:txbxContent>
                    <w:p w:rsidR="00C40DDF" w:rsidRPr="00127D06" w:rsidRDefault="00C40DDF" w:rsidP="0008701E">
                      <w:pPr>
                        <w:pStyle w:val="Sansinterligne"/>
                        <w:rPr>
                          <w:rFonts w:asciiTheme="minorHAnsi" w:hAnsiTheme="minorHAnsi" w:cstheme="minorHAnsi"/>
                          <w:sz w:val="110"/>
                          <w:szCs w:val="110"/>
                        </w:rPr>
                      </w:pPr>
                      <w:r w:rsidRPr="00127D06">
                        <w:rPr>
                          <w:rFonts w:asciiTheme="minorHAnsi" w:hAnsiTheme="minorHAnsi" w:cstheme="minorHAnsi"/>
                          <w:b/>
                          <w:color w:val="2E74B5" w:themeColor="accent5" w:themeShade="BF"/>
                          <w:sz w:val="110"/>
                          <w:szCs w:val="110"/>
                        </w:rPr>
                        <w:t>THEO</w:t>
                      </w:r>
                      <w:r w:rsidR="00BC411A" w:rsidRPr="00127D06">
                        <w:rPr>
                          <w:rFonts w:asciiTheme="minorHAnsi" w:hAnsiTheme="minorHAnsi" w:cstheme="minorHAnsi"/>
                          <w:sz w:val="110"/>
                          <w:szCs w:val="110"/>
                        </w:rPr>
                        <w:t xml:space="preserve"> </w:t>
                      </w:r>
                      <w:r w:rsidRPr="00127D06">
                        <w:rPr>
                          <w:rFonts w:asciiTheme="minorHAnsi" w:hAnsiTheme="minorHAnsi" w:cstheme="minorHAnsi"/>
                          <w:b/>
                          <w:color w:val="2E74B5" w:themeColor="accent5" w:themeShade="BF"/>
                          <w:sz w:val="110"/>
                          <w:szCs w:val="110"/>
                        </w:rPr>
                        <w:t>GILARDO</w:t>
                      </w:r>
                    </w:p>
                  </w:txbxContent>
                </v:textbox>
              </v:shape>
            </w:pict>
          </mc:Fallback>
        </mc:AlternateContent>
      </w:r>
      <w:r w:rsidR="003A08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-784225</wp:posOffset>
                </wp:positionV>
                <wp:extent cx="680085" cy="276225"/>
                <wp:effectExtent l="0" t="0" r="5715" b="31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976" w:rsidRPr="007B26F5" w:rsidRDefault="0090597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French</w:t>
                            </w: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27" type="#_x0000_t202" style="position:absolute;margin-left:-30.5pt;margin-top:-61.75pt;width:53.5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" fillcolor="#f2f2f2 [3052]" stroked="f" strokeweight="1pt">
                <v:textbox>
                  <w:txbxContent>
                    <w:p w:rsidR="00905976" w:rsidRPr="007B26F5" w:rsidRDefault="00905976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French</w:t>
                      </w: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08C3">
        <w:rPr>
          <w:noProof/>
        </w:rPr>
        <w:drawing>
          <wp:anchor distT="0" distB="0" distL="114300" distR="114300" simplePos="0" relativeHeight="251683840" behindDoc="0" locked="0" layoutInCell="1" allowOverlap="1" wp14:anchorId="2624203B">
            <wp:simplePos x="0" y="0"/>
            <wp:positionH relativeFrom="column">
              <wp:posOffset>-632298</wp:posOffset>
            </wp:positionH>
            <wp:positionV relativeFrom="paragraph">
              <wp:posOffset>-782320</wp:posOffset>
            </wp:positionV>
            <wp:extent cx="264795" cy="264795"/>
            <wp:effectExtent l="0" t="0" r="0" b="190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E1">
        <w:rPr>
          <w:noProof/>
        </w:rPr>
        <w:drawing>
          <wp:anchor distT="0" distB="0" distL="114300" distR="114300" simplePos="0" relativeHeight="251682816" behindDoc="0" locked="0" layoutInCell="1" allowOverlap="1" wp14:anchorId="25E8B6E0">
            <wp:simplePos x="0" y="0"/>
            <wp:positionH relativeFrom="column">
              <wp:posOffset>886933</wp:posOffset>
            </wp:positionH>
            <wp:positionV relativeFrom="paragraph">
              <wp:posOffset>-791845</wp:posOffset>
            </wp:positionV>
            <wp:extent cx="276225" cy="276225"/>
            <wp:effectExtent l="0" t="0" r="3175" b="317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1172683</wp:posOffset>
                </wp:positionH>
                <wp:positionV relativeFrom="paragraph">
                  <wp:posOffset>-784225</wp:posOffset>
                </wp:positionV>
                <wp:extent cx="1318260" cy="271780"/>
                <wp:effectExtent l="0" t="0" r="254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976" w:rsidRPr="007B26F5" w:rsidRDefault="0090597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+33 7 71 25 25 33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28" type="#_x0000_t202" style="position:absolute;margin-left:92.35pt;margin-top:-61.75pt;width:103.8pt;height:21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" fillcolor="#f2f2f2 [3052]" stroked="f" strokeweight="1pt">
                <v:textbox>
                  <w:txbxContent>
                    <w:p w:rsidR="00905976" w:rsidRPr="007B26F5" w:rsidRDefault="0090597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+33 7 71 25 25 33</w:t>
                      </w:r>
                    </w:p>
                  </w:txbxContent>
                </v:textbox>
              </v:shape>
            </w:pict>
          </mc:Fallback>
        </mc:AlternateContent>
      </w:r>
      <w:r w:rsidR="00607DE1">
        <w:rPr>
          <w:noProof/>
        </w:rPr>
        <w:drawing>
          <wp:anchor distT="0" distB="0" distL="114300" distR="114300" simplePos="0" relativeHeight="251681792" behindDoc="0" locked="0" layoutInCell="1" allowOverlap="1" wp14:anchorId="3673A7FF">
            <wp:simplePos x="0" y="0"/>
            <wp:positionH relativeFrom="column">
              <wp:posOffset>2917028</wp:posOffset>
            </wp:positionH>
            <wp:positionV relativeFrom="paragraph">
              <wp:posOffset>-805180</wp:posOffset>
            </wp:positionV>
            <wp:extent cx="260985" cy="260985"/>
            <wp:effectExtent l="0" t="0" r="5715" b="5715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FB73C" wp14:editId="5B354047">
                <wp:simplePos x="0" y="0"/>
                <wp:positionH relativeFrom="column">
                  <wp:posOffset>3275803</wp:posOffset>
                </wp:positionH>
                <wp:positionV relativeFrom="paragraph">
                  <wp:posOffset>-814070</wp:posOffset>
                </wp:positionV>
                <wp:extent cx="1732915" cy="27178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976" w:rsidRPr="007B26F5" w:rsidRDefault="00905976" w:rsidP="0090597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26F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gilardotheo@gmail.com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FB73C" id="Zone de texte 43" o:spid="_x0000_s1029" type="#_x0000_t202" style="position:absolute;margin-left:257.95pt;margin-top:-64.1pt;width:136.45pt;height:21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" fillcolor="#f2f2f2 [3052]" stroked="f" strokeweight="1pt">
                <v:textbox>
                  <w:txbxContent>
                    <w:p w:rsidR="00905976" w:rsidRPr="007B26F5" w:rsidRDefault="00905976" w:rsidP="0090597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26F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gilardotheo@gmail.com</w:t>
                      </w:r>
                    </w:p>
                  </w:txbxContent>
                </v:textbox>
              </v:shape>
            </w:pict>
          </mc:Fallback>
        </mc:AlternateContent>
      </w:r>
      <w:r w:rsidR="00607DE1">
        <w:rPr>
          <w:noProof/>
        </w:rPr>
        <w:drawing>
          <wp:anchor distT="0" distB="0" distL="114300" distR="114300" simplePos="0" relativeHeight="251684864" behindDoc="0" locked="0" layoutInCell="1" allowOverlap="1" wp14:anchorId="4B0E610C">
            <wp:simplePos x="0" y="0"/>
            <wp:positionH relativeFrom="column">
              <wp:posOffset>5241763</wp:posOffset>
            </wp:positionH>
            <wp:positionV relativeFrom="paragraph">
              <wp:posOffset>-814705</wp:posOffset>
            </wp:positionV>
            <wp:extent cx="244475" cy="244475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0588A" wp14:editId="6121A5A9">
                <wp:simplePos x="0" y="0"/>
                <wp:positionH relativeFrom="column">
                  <wp:posOffset>5525608</wp:posOffset>
                </wp:positionH>
                <wp:positionV relativeFrom="paragraph">
                  <wp:posOffset>-805180</wp:posOffset>
                </wp:positionV>
                <wp:extent cx="850265" cy="271780"/>
                <wp:effectExtent l="0" t="0" r="635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976" w:rsidRPr="007C7155" w:rsidRDefault="007F744C" w:rsidP="0090597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7C7155" w:rsidRPr="005C6C4F">
                                <w:rPr>
                                  <w:rStyle w:val="Lienhypertexte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0588A" id="Zone de texte 44" o:spid="_x0000_s1030" type="#_x0000_t202" style="position:absolute;margin-left:435.1pt;margin-top:-63.4pt;width:66.95pt;height:21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" fillcolor="#f2f2f2 [3052]" stroked="f" strokeweight="1pt">
                <v:textbox>
                  <w:txbxContent>
                    <w:p w:rsidR="00905976" w:rsidRPr="007C7155" w:rsidRDefault="00B86F7B" w:rsidP="0090597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hyperlink r:id="rId11" w:history="1">
                        <w:r w:rsidR="007C7155" w:rsidRPr="005C6C4F">
                          <w:rPr>
                            <w:rStyle w:val="Lienhypertexte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12E84" w:rsidRPr="000B59F3" w:rsidRDefault="00881B6E">
      <w:pPr>
        <w:rPr>
          <w:rFonts w:asciiTheme="minorHAnsi" w:hAnsiTheme="minorHAnsi" w:cstheme="minorHAnsi"/>
          <w:b/>
          <w:color w:val="FFFFFF" w:themeColor="background1"/>
          <w:sz w:val="32"/>
          <w:lang w:val="en-US"/>
        </w:rPr>
      </w:pPr>
      <w:r w:rsidRPr="000B59F3">
        <w:rPr>
          <w:rFonts w:asciiTheme="minorHAnsi" w:hAnsiTheme="minorHAnsi" w:cstheme="minorHAnsi"/>
          <w:b/>
          <w:noProof/>
          <w:color w:val="FFFFFF" w:themeColor="background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-950037</wp:posOffset>
                </wp:positionH>
                <wp:positionV relativeFrom="paragraph">
                  <wp:posOffset>924071</wp:posOffset>
                </wp:positionV>
                <wp:extent cx="2934335" cy="9245495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92454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DDF" w:rsidRDefault="00C40DDF" w:rsidP="00C40D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74.8pt;margin-top:72.75pt;width:231.05pt;height:7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" fillcolor="#2e74b5" stroked="f" strokeweight="1pt">
                <v:textbox>
                  <w:txbxContent>
                    <w:p w:rsidR="00C40DDF" w:rsidRDefault="00C40DDF" w:rsidP="00C40D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B59F3">
        <w:rPr>
          <w:rFonts w:asciiTheme="minorHAnsi" w:hAnsiTheme="minorHAnsi" w:cstheme="minorHAnsi"/>
          <w:b/>
          <w:noProof/>
          <w:color w:val="FFFFFF" w:themeColor="background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1008268</wp:posOffset>
                </wp:positionV>
                <wp:extent cx="2636520" cy="85318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8531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PERSONAL PROFILE</w:t>
                            </w:r>
                          </w:p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  <w:p w:rsidR="002A54D0" w:rsidRPr="00465776" w:rsidRDefault="00DD68D0" w:rsidP="002A54D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As a </w:t>
                            </w:r>
                            <w:r w:rsidR="00E92C5A" w:rsidRPr="00E92C5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Digital Marketing graduate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I joined Le Wagon </w:t>
                            </w:r>
                            <w:r w:rsidR="00880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ootcamp and discover</w:t>
                            </w:r>
                            <w:r w:rsidR="001D390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a new passion for </w:t>
                            </w:r>
                            <w:r w:rsidR="00FA7AF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coding</w:t>
                            </w:r>
                            <w:r w:rsidR="00C1068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I am eager to learn</w:t>
                            </w:r>
                            <w:r w:rsidR="00E92C5A" w:rsidRPr="00E92C5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curious and </w:t>
                            </w:r>
                            <w:r w:rsidR="00E92C5A" w:rsidRPr="00E92C5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I </w:t>
                            </w:r>
                            <w:r w:rsidR="00E92C5A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am seeking a</w:t>
                            </w:r>
                            <w:r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junior</w:t>
                            </w:r>
                            <w:r w:rsidR="003D6E43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FA7AF0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front-end</w:t>
                            </w:r>
                            <w:r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developer</w:t>
                            </w:r>
                            <w:r w:rsidR="003D6E43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position</w:t>
                            </w:r>
                            <w:r w:rsidR="00880020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starting immediately</w:t>
                            </w:r>
                            <w:r w:rsidR="008447A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.</w:t>
                            </w:r>
                            <w:r w:rsidR="00FA7AF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You can</w:t>
                            </w:r>
                            <w:r w:rsidR="00FA7AF0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check my </w:t>
                            </w:r>
                            <w:hyperlink r:id="rId12" w:history="1">
                              <w:r w:rsidR="00FA7AF0" w:rsidRPr="00C1068A">
                                <w:rPr>
                                  <w:rStyle w:val="Lienhypertexte"/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lang w:val="en-US"/>
                                </w:rPr>
                                <w:t>website</w:t>
                              </w:r>
                            </w:hyperlink>
                            <w:r w:rsidR="00FA7AF0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to visit my </w:t>
                            </w:r>
                            <w:r w:rsidR="00C1068A" w:rsidRPr="00C106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projects</w:t>
                            </w:r>
                            <w:r w:rsidR="00880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!</w:t>
                            </w:r>
                          </w:p>
                          <w:p w:rsidR="00C40DDF" w:rsidRPr="00575106" w:rsidRDefault="00C40DD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INTERNATIONAL</w:t>
                            </w: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4F75D9"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EXPOSURE</w:t>
                            </w:r>
                          </w:p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  <w:p w:rsidR="00A63F28" w:rsidRDefault="00251787" w:rsidP="00A64BB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2A7E5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From Paris, </w:t>
                            </w:r>
                            <w:r w:rsidR="008D4CCF" w:rsidRPr="002A7E5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I lived 3 years in Milan, worked in Munich for 6 months and </w:t>
                            </w:r>
                            <w:r w:rsidR="002A7E5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completed</w:t>
                            </w:r>
                            <w:r w:rsidR="002A7E59" w:rsidRPr="002A7E5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my</w:t>
                            </w:r>
                          </w:p>
                          <w:p w:rsidR="008D4CCF" w:rsidRPr="00A64BBF" w:rsidRDefault="00A63F28" w:rsidP="00A64BB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MSc in Digital Marketing in Madrid and Berlin</w:t>
                            </w:r>
                            <w:r w:rsidR="00BE4CD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before learning how to code in</w:t>
                            </w:r>
                            <w:r w:rsidR="009D5A0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Amsterdam.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This international </w:t>
                            </w:r>
                            <w:r w:rsidR="008D4CCF" w:rsidRPr="00A64BB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exposure has made me highly adaptable and easy to work with. </w:t>
                            </w:r>
                          </w:p>
                          <w:p w:rsidR="00C40DDF" w:rsidRPr="00575106" w:rsidRDefault="00C40DD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IT SKILLS</w:t>
                            </w:r>
                          </w:p>
                          <w:p w:rsidR="00C40DDF" w:rsidRPr="00FE1F56" w:rsidRDefault="00C40DD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  <w:p w:rsidR="00C1068A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C1068A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HTML, CSS</w:t>
                            </w:r>
                            <w:r w:rsidR="009208C8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, S</w:t>
                            </w:r>
                            <w:r w:rsidR="00613036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A</w:t>
                            </w:r>
                            <w:r w:rsidR="009208C8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SS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, Bootstrap</w:t>
                            </w:r>
                          </w:p>
                          <w:p w:rsidR="00C1068A" w:rsidRPr="00B86F7B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>-  ES6 Javascript, APIs, JSON</w:t>
                            </w:r>
                          </w:p>
                          <w:p w:rsidR="00C1068A" w:rsidRPr="00B86F7B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 xml:space="preserve">-  </w:t>
                            </w:r>
                            <w:r w:rsidR="00814DB7"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 xml:space="preserve">Responsive </w:t>
                            </w:r>
                            <w:r w:rsidR="00915700"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>Design</w:t>
                            </w:r>
                            <w:r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 xml:space="preserve">, </w:t>
                            </w:r>
                            <w:r w:rsidR="00A65E26" w:rsidRPr="00B86F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</w:rPr>
                              <w:t>Figma</w:t>
                            </w:r>
                          </w:p>
                          <w:p w:rsidR="00C1068A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C1068A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Ruby, Ruby on Rails</w:t>
                            </w:r>
                          </w:p>
                          <w:p w:rsidR="00C1068A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-  Relational Databases, SQL</w:t>
                            </w:r>
                          </w:p>
                          <w:p w:rsidR="00C1068A" w:rsidRDefault="00C1068A" w:rsidP="00C1068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C1068A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Git,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7F744C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2"/>
                                <w:lang w:val="en-US"/>
                              </w:rPr>
                              <w:t>Version Control</w:t>
                            </w:r>
                          </w:p>
                          <w:p w:rsidR="00C40DDF" w:rsidRDefault="00C40DD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C1068A" w:rsidRPr="00FE1F56" w:rsidRDefault="00C1068A" w:rsidP="00C106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LANGUAGES</w:t>
                            </w:r>
                          </w:p>
                          <w:p w:rsidR="00C1068A" w:rsidRPr="00FE1F56" w:rsidRDefault="00C1068A" w:rsidP="00C1068A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  <w:p w:rsidR="00C1068A" w:rsidRPr="00FE1F56" w:rsidRDefault="00C1068A" w:rsidP="00C106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French (native language)</w:t>
                            </w:r>
                          </w:p>
                          <w:p w:rsidR="00C1068A" w:rsidRPr="00FE1F56" w:rsidRDefault="00C1068A" w:rsidP="00C106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English (fluent)</w:t>
                            </w:r>
                          </w:p>
                          <w:p w:rsidR="00C1068A" w:rsidRPr="00FE1F56" w:rsidRDefault="00C1068A" w:rsidP="00C1068A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Spanish (notions)</w:t>
                            </w:r>
                          </w:p>
                          <w:p w:rsidR="00C1068A" w:rsidRPr="00C1068A" w:rsidRDefault="00C1068A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</w:p>
                          <w:p w:rsidR="00C40DDF" w:rsidRPr="00FE1F56" w:rsidRDefault="000D225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EXTRACU</w:t>
                            </w:r>
                            <w:r w:rsidR="00267CFA"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R</w:t>
                            </w: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RICULAR</w:t>
                            </w:r>
                          </w:p>
                          <w:p w:rsidR="00B5684B" w:rsidRPr="00FE1F56" w:rsidRDefault="00B5684B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:rsidR="000D225B" w:rsidRPr="00FE1F56" w:rsidRDefault="000D225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Wings For Life World Run</w:t>
                            </w:r>
                            <w:r w:rsidR="00DF0BB4" w:rsidRPr="00FE1F5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AF236B" w:rsidRPr="00FE1F56" w:rsidRDefault="00AF236B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Munich - </w:t>
                            </w:r>
                            <w:r w:rsidR="008C2F35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May 6</w:t>
                            </w:r>
                            <w:r w:rsidR="008C2F35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C2F35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2018 </w:t>
                            </w:r>
                          </w:p>
                          <w:p w:rsidR="00DF0BB4" w:rsidRPr="00FE1F56" w:rsidRDefault="00094605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Ran 18 km for </w:t>
                            </w:r>
                            <w:r w:rsidR="008C2F35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spinal cord research </w:t>
                            </w:r>
                          </w:p>
                          <w:p w:rsidR="00575106" w:rsidRPr="00C1068A" w:rsidRDefault="00575106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</w:p>
                          <w:p w:rsidR="00265DC3" w:rsidRPr="000B59F3" w:rsidRDefault="000B59F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B59F3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IN</w:t>
                            </w:r>
                            <w:r w:rsidR="00265DC3" w:rsidRPr="000B59F3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TERESTS</w:t>
                            </w:r>
                          </w:p>
                          <w:p w:rsidR="00265DC3" w:rsidRPr="00FE1F56" w:rsidRDefault="00265D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1"/>
                                <w:lang w:val="en-US"/>
                              </w:rPr>
                            </w:pPr>
                          </w:p>
                          <w:p w:rsidR="00265DC3" w:rsidRPr="00FE1F56" w:rsidRDefault="00265D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-  </w:t>
                            </w:r>
                            <w:r w:rsidR="00333B6D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Freeride Ski</w:t>
                            </w:r>
                          </w:p>
                          <w:p w:rsidR="008A689A" w:rsidRPr="00FE1F56" w:rsidRDefault="00265D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-  </w:t>
                            </w:r>
                            <w:r w:rsidR="008A689A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n-US"/>
                              </w:rPr>
                              <w:t>Photography</w:t>
                            </w:r>
                          </w:p>
                          <w:p w:rsidR="008A689A" w:rsidRPr="00FE1F56" w:rsidRDefault="00265D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="008A689A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Travel lover</w:t>
                            </w:r>
                            <w:r w:rsidR="00D24EE9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A689A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r w:rsidR="00791B10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+</w:t>
                            </w:r>
                            <w:r w:rsidR="00D24EE9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="00460D70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5</w:t>
                            </w:r>
                            <w:r w:rsidR="00D24EE9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 countries</w:t>
                            </w:r>
                            <w:r w:rsidR="008A689A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 visited</w:t>
                            </w:r>
                            <w:r w:rsidR="007B296D" w:rsidRPr="00FE1F5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2" type="#_x0000_t202" style="position:absolute;margin-left:-61.5pt;margin-top:79.4pt;width:207.6pt;height:67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" fillcolor="white [3201]" stroked="f" strokeweight=".5pt">
                <v:fill opacity="0"/>
                <v:textbox>
                  <w:txbxContent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6"/>
                          <w:lang w:val="en-US"/>
                        </w:rPr>
                        <w:t>PERSONAL PROFILE</w:t>
                      </w:r>
                    </w:p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  <w:p w:rsidR="002A54D0" w:rsidRPr="00465776" w:rsidRDefault="00DD68D0" w:rsidP="002A54D0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As a </w:t>
                      </w:r>
                      <w:r w:rsidR="00E92C5A" w:rsidRPr="00E92C5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Digital Marketing graduate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, I joined Le Wagon </w:t>
                      </w:r>
                      <w:r w:rsidR="00880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B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ootcamp and discover</w:t>
                      </w:r>
                      <w:r w:rsidR="001D390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ed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a new passion for </w:t>
                      </w:r>
                      <w:r w:rsidR="00FA7AF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coding</w:t>
                      </w:r>
                      <w:r w:rsidR="00C1068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!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I am eager to learn</w:t>
                      </w:r>
                      <w:r w:rsidR="00E92C5A" w:rsidRPr="00E92C5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curious and </w:t>
                      </w:r>
                      <w:r w:rsidR="00E92C5A" w:rsidRPr="00E92C5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I </w:t>
                      </w:r>
                      <w:r w:rsidR="00E92C5A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>am seeking a</w:t>
                      </w:r>
                      <w:r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junior</w:t>
                      </w:r>
                      <w:r w:rsidR="003D6E43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  <w:r w:rsidR="00FA7AF0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>front-end</w:t>
                      </w:r>
                      <w:r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developer</w:t>
                      </w:r>
                      <w:r w:rsidR="003D6E43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position</w:t>
                      </w:r>
                      <w:r w:rsidR="00880020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starting immediately</w:t>
                      </w:r>
                      <w:r w:rsidR="008447A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.</w:t>
                      </w:r>
                      <w:r w:rsidR="00FA7AF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You can</w:t>
                      </w:r>
                      <w:r w:rsidR="00FA7AF0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check my </w:t>
                      </w:r>
                      <w:hyperlink r:id="rId13" w:history="1">
                        <w:r w:rsidR="00FA7AF0" w:rsidRPr="00C1068A">
                          <w:rPr>
                            <w:rStyle w:val="Lienhypertexte"/>
                            <w:rFonts w:asciiTheme="minorHAnsi" w:hAnsiTheme="minorHAnsi" w:cstheme="minorHAnsi"/>
                            <w:b/>
                            <w:bCs/>
                            <w:sz w:val="22"/>
                            <w:lang w:val="en-US"/>
                          </w:rPr>
                          <w:t>website</w:t>
                        </w:r>
                      </w:hyperlink>
                      <w:r w:rsidR="00FA7AF0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 to visit my </w:t>
                      </w:r>
                      <w:r w:rsidR="00C1068A" w:rsidRPr="00C1068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lang w:val="en-US"/>
                        </w:rPr>
                        <w:t>projects</w:t>
                      </w:r>
                      <w:r w:rsidR="00880020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!</w:t>
                      </w:r>
                    </w:p>
                    <w:p w:rsidR="00C40DDF" w:rsidRPr="00575106" w:rsidRDefault="00C40DD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32"/>
                          <w:lang w:val="en-US"/>
                        </w:rPr>
                      </w:pPr>
                    </w:p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INTERNATIONAL</w:t>
                      </w: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4F75D9"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EXPOSURE</w:t>
                      </w:r>
                    </w:p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  <w:p w:rsidR="00A63F28" w:rsidRDefault="00251787" w:rsidP="00A64BBF">
                      <w:p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2A7E5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From Paris, </w:t>
                      </w:r>
                      <w:r w:rsidR="008D4CCF" w:rsidRPr="002A7E5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I lived 3 years in Milan, worked in Munich for 6 months and </w:t>
                      </w:r>
                      <w:r w:rsidR="002A7E5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completed</w:t>
                      </w:r>
                      <w:r w:rsidR="002A7E59" w:rsidRPr="002A7E5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my</w:t>
                      </w:r>
                    </w:p>
                    <w:p w:rsidR="008D4CCF" w:rsidRPr="00A64BBF" w:rsidRDefault="00A63F28" w:rsidP="00A64BBF">
                      <w:p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MSc in Digital Marketing in Madrid and Berlin</w:t>
                      </w:r>
                      <w:r w:rsidR="00BE4CD8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before learning how to code in</w:t>
                      </w:r>
                      <w:r w:rsidR="009D5A0E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Amsterdam.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This international </w:t>
                      </w:r>
                      <w:r w:rsidR="008D4CCF" w:rsidRPr="00A64BBF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exposure has made me highly adaptable and easy to work with. </w:t>
                      </w:r>
                    </w:p>
                    <w:p w:rsidR="00C40DDF" w:rsidRPr="00575106" w:rsidRDefault="00C40DD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32"/>
                          <w:lang w:val="en-US"/>
                        </w:rPr>
                      </w:pPr>
                    </w:p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IT SKILLS</w:t>
                      </w:r>
                    </w:p>
                    <w:p w:rsidR="00C40DDF" w:rsidRPr="00FE1F56" w:rsidRDefault="00C40DD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  <w:p w:rsidR="00C1068A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C1068A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- 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HTML, CSS</w:t>
                      </w:r>
                      <w:r w:rsidR="009208C8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, S</w:t>
                      </w:r>
                      <w:r w:rsidR="00613036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A</w:t>
                      </w:r>
                      <w:r w:rsidR="009208C8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SS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, Bootstrap</w:t>
                      </w:r>
                    </w:p>
                    <w:p w:rsidR="00C1068A" w:rsidRPr="00B86F7B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</w:pPr>
                      <w:r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>-  ES6 Javascript, APIs, JSON</w:t>
                      </w:r>
                    </w:p>
                    <w:p w:rsidR="00C1068A" w:rsidRPr="00B86F7B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</w:pPr>
                      <w:r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 xml:space="preserve">-  </w:t>
                      </w:r>
                      <w:r w:rsidR="00814DB7"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 xml:space="preserve">Responsive </w:t>
                      </w:r>
                      <w:r w:rsidR="00915700"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>Design</w:t>
                      </w:r>
                      <w:r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 xml:space="preserve">, </w:t>
                      </w:r>
                      <w:r w:rsidR="00A65E26" w:rsidRPr="00B86F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</w:rPr>
                        <w:t>Figma</w:t>
                      </w:r>
                    </w:p>
                    <w:p w:rsidR="00C1068A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C1068A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- 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Ruby, Ruby on Rails</w:t>
                      </w:r>
                    </w:p>
                    <w:p w:rsidR="00C1068A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-  Relational Databases, SQL</w:t>
                      </w:r>
                    </w:p>
                    <w:p w:rsidR="00C1068A" w:rsidRDefault="00C1068A" w:rsidP="00C1068A">
                      <w:pP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C1068A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- 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Git,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 xml:space="preserve">, </w:t>
                      </w:r>
                      <w:r w:rsidR="007F744C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2"/>
                          <w:lang w:val="en-US"/>
                        </w:rPr>
                        <w:t>Version Control</w:t>
                      </w:r>
                    </w:p>
                    <w:p w:rsidR="00C40DDF" w:rsidRDefault="00C40DD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32"/>
                          <w:lang w:val="en-US"/>
                        </w:rPr>
                      </w:pPr>
                    </w:p>
                    <w:p w:rsidR="00C1068A" w:rsidRPr="00FE1F56" w:rsidRDefault="00C1068A" w:rsidP="00C1068A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LANGUAGES</w:t>
                      </w:r>
                    </w:p>
                    <w:p w:rsidR="00C1068A" w:rsidRPr="00FE1F56" w:rsidRDefault="00C1068A" w:rsidP="00C1068A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  <w:p w:rsidR="00C1068A" w:rsidRPr="00FE1F56" w:rsidRDefault="00C1068A" w:rsidP="00C1068A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>French (native language)</w:t>
                      </w:r>
                    </w:p>
                    <w:p w:rsidR="00C1068A" w:rsidRPr="00FE1F56" w:rsidRDefault="00C1068A" w:rsidP="00C1068A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>English (fluent)</w:t>
                      </w:r>
                    </w:p>
                    <w:p w:rsidR="00C1068A" w:rsidRPr="00FE1F56" w:rsidRDefault="00C1068A" w:rsidP="00C1068A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Spanish (notions)</w:t>
                      </w:r>
                    </w:p>
                    <w:p w:rsidR="00C1068A" w:rsidRPr="00C1068A" w:rsidRDefault="00C1068A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8"/>
                          <w:lang w:val="en-US"/>
                        </w:rPr>
                      </w:pPr>
                    </w:p>
                    <w:p w:rsidR="00C40DDF" w:rsidRPr="00FE1F56" w:rsidRDefault="000D225B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EXTRACU</w:t>
                      </w:r>
                      <w:r w:rsidR="00267CFA"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R</w:t>
                      </w: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RICULAR</w:t>
                      </w:r>
                    </w:p>
                    <w:p w:rsidR="00B5684B" w:rsidRPr="00FE1F56" w:rsidRDefault="00B5684B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:rsidR="000D225B" w:rsidRPr="00FE1F56" w:rsidRDefault="000D225B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>Wings For Life World Run</w:t>
                      </w:r>
                      <w:r w:rsidR="00DF0BB4" w:rsidRPr="00FE1F5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</w:p>
                    <w:p w:rsidR="00AF236B" w:rsidRPr="00FE1F56" w:rsidRDefault="00AF236B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Munich - </w:t>
                      </w:r>
                      <w:r w:rsidR="008C2F35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May 6</w:t>
                      </w:r>
                      <w:r w:rsidR="008C2F35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vertAlign w:val="superscript"/>
                          <w:lang w:val="en-US"/>
                        </w:rPr>
                        <w:t>th</w:t>
                      </w:r>
                      <w:r w:rsidR="008C2F35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 2018 </w:t>
                      </w:r>
                    </w:p>
                    <w:p w:rsidR="00DF0BB4" w:rsidRPr="00FE1F56" w:rsidRDefault="00094605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Ran 18 km for </w:t>
                      </w:r>
                      <w:r w:rsidR="008C2F35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spinal cord research </w:t>
                      </w:r>
                    </w:p>
                    <w:p w:rsidR="00575106" w:rsidRPr="00C1068A" w:rsidRDefault="00575106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8"/>
                          <w:lang w:val="en-US"/>
                        </w:rPr>
                      </w:pPr>
                    </w:p>
                    <w:p w:rsidR="00265DC3" w:rsidRPr="000B59F3" w:rsidRDefault="000B59F3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B59F3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IN</w:t>
                      </w:r>
                      <w:r w:rsidR="00265DC3" w:rsidRPr="000B59F3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lang w:val="en-US"/>
                        </w:rPr>
                        <w:t>TERESTS</w:t>
                      </w:r>
                    </w:p>
                    <w:p w:rsidR="00265DC3" w:rsidRPr="00FE1F56" w:rsidRDefault="00265D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1"/>
                          <w:lang w:val="en-US"/>
                        </w:rPr>
                      </w:pPr>
                    </w:p>
                    <w:p w:rsidR="00265DC3" w:rsidRPr="00FE1F56" w:rsidRDefault="00265D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-  </w:t>
                      </w:r>
                      <w:r w:rsidR="00333B6D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Freeride Ski</w:t>
                      </w:r>
                    </w:p>
                    <w:p w:rsidR="008A689A" w:rsidRPr="00FE1F56" w:rsidRDefault="00265D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 xml:space="preserve">-  </w:t>
                      </w:r>
                      <w:r w:rsidR="008A689A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n-US"/>
                        </w:rPr>
                        <w:t>Photography</w:t>
                      </w:r>
                    </w:p>
                    <w:p w:rsidR="008A689A" w:rsidRPr="00FE1F56" w:rsidRDefault="00265D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 - </w:t>
                      </w:r>
                      <w:r w:rsidR="008A689A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Travel lover</w:t>
                      </w:r>
                      <w:r w:rsidR="00D24EE9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8A689A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r w:rsidR="00791B10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+</w:t>
                      </w:r>
                      <w:r w:rsidR="00D24EE9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2</w:t>
                      </w:r>
                      <w:r w:rsidR="00460D70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5</w:t>
                      </w:r>
                      <w:r w:rsidR="00D24EE9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 countries</w:t>
                      </w:r>
                      <w:r w:rsidR="008A689A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 visited</w:t>
                      </w:r>
                      <w:r w:rsidR="007B296D" w:rsidRPr="00FE1F5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B59F3">
        <w:rPr>
          <w:rFonts w:asciiTheme="minorHAnsi" w:hAnsiTheme="minorHAnsi" w:cstheme="minorHAnsi"/>
          <w:b/>
          <w:noProof/>
          <w:color w:val="FFFFFF" w:themeColor="background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BD322" wp14:editId="7B7F876E">
                <wp:simplePos x="0" y="0"/>
                <wp:positionH relativeFrom="column">
                  <wp:posOffset>2112010</wp:posOffset>
                </wp:positionH>
                <wp:positionV relativeFrom="paragraph">
                  <wp:posOffset>990488</wp:posOffset>
                </wp:positionV>
                <wp:extent cx="4496435" cy="372237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3722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0DDF" w:rsidRPr="00DC5C45" w:rsidRDefault="00274BD6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b/>
                                <w:color w:val="2E74B5"/>
                                <w:sz w:val="36"/>
                                <w:szCs w:val="36"/>
                              </w:rPr>
                            </w:pPr>
                            <w:r w:rsidRPr="00DC5C45">
                              <w:rPr>
                                <w:rFonts w:asciiTheme="minorHAnsi" w:hAnsiTheme="minorHAnsi" w:cstheme="minorHAnsi"/>
                                <w:b/>
                                <w:color w:val="2E74B5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C40DDF" w:rsidRDefault="00C40DDF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808080"/>
                                <w:sz w:val="2"/>
                                <w:szCs w:val="2"/>
                              </w:rPr>
                            </w:pPr>
                          </w:p>
                          <w:p w:rsidR="00DC5C45" w:rsidRDefault="00DC5C45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808080"/>
                                <w:sz w:val="2"/>
                                <w:szCs w:val="2"/>
                              </w:rPr>
                            </w:pPr>
                          </w:p>
                          <w:p w:rsidR="00DC5C45" w:rsidRDefault="00DC5C45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808080"/>
                                <w:sz w:val="2"/>
                                <w:szCs w:val="2"/>
                              </w:rPr>
                            </w:pPr>
                          </w:p>
                          <w:p w:rsidR="00DC5C45" w:rsidRDefault="00DC5C45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808080"/>
                                <w:sz w:val="2"/>
                                <w:szCs w:val="2"/>
                              </w:rPr>
                            </w:pPr>
                          </w:p>
                          <w:p w:rsidR="00DC5C45" w:rsidRPr="00DC5C45" w:rsidRDefault="00DC5C45" w:rsidP="00C40DDF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808080"/>
                                <w:sz w:val="2"/>
                                <w:szCs w:val="2"/>
                              </w:rPr>
                            </w:pPr>
                          </w:p>
                          <w:p w:rsidR="00C40DDF" w:rsidRPr="007E70EF" w:rsidRDefault="00C40DDF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"/>
                                <w:szCs w:val="20"/>
                                <w:lang w:val="en-US"/>
                              </w:rPr>
                            </w:pPr>
                          </w:p>
                          <w:p w:rsidR="009C51A2" w:rsidRPr="001D1CF7" w:rsidRDefault="009C51A2" w:rsidP="009C51A2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Le Wagon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AE531B" w:rsidRPr="00AE531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1"/>
                                <w:lang w:val="en-US"/>
                              </w:rPr>
                              <w:t xml:space="preserve">Jan – March </w:t>
                            </w:r>
                            <w:r w:rsidRPr="00AE531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1"/>
                                <w:lang w:val="en-US"/>
                              </w:rPr>
                              <w:t xml:space="preserve">2020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A646D5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          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="000F16FC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  <w:t xml:space="preserve">Amsterdam, Netherlands </w:t>
                            </w:r>
                          </w:p>
                          <w:p w:rsidR="009C51A2" w:rsidRPr="001D1CF7" w:rsidRDefault="00617086" w:rsidP="009C51A2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>Coding Bootcamp</w:t>
                            </w:r>
                            <w:r w:rsidR="009C51A2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ab/>
                              <w:t xml:space="preserve">          </w:t>
                            </w:r>
                          </w:p>
                          <w:p w:rsidR="009C51A2" w:rsidRPr="001D1CF7" w:rsidRDefault="009C51A2" w:rsidP="009C51A2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:rsidR="00617086" w:rsidRPr="001D1CF7" w:rsidRDefault="009C51A2" w:rsidP="009C51A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9-week intensive coding Bootcamp learning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HTML, CSS, </w:t>
                            </w:r>
                          </w:p>
                          <w:p w:rsidR="009C51A2" w:rsidRPr="001D1CF7" w:rsidRDefault="009C51A2" w:rsidP="00617086">
                            <w:pPr>
                              <w:pStyle w:val="Paragraphedeliste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JavaScript E</w:t>
                            </w:r>
                            <w:r w:rsid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S6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, SQL, </w:t>
                            </w:r>
                            <w:r w:rsidR="00B9576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G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it, GitHub, Heroku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Ruby on Rails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. </w:t>
                            </w:r>
                          </w:p>
                          <w:p w:rsidR="009C51A2" w:rsidRPr="001D1CF7" w:rsidRDefault="009C51A2" w:rsidP="009C51A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Le Wagon is </w:t>
                            </w:r>
                            <w:r w:rsidR="009C51DD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ranked number #1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coding Bootcamp worldwide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Switchup</w:t>
                            </w:r>
                            <w:proofErr w:type="spellEnd"/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:rsidR="009C51A2" w:rsidRPr="00467589" w:rsidRDefault="009C51A2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:rsidR="00C40DDF" w:rsidRPr="001D1CF7" w:rsidRDefault="00C40DDF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ESCP Europe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>2018-2019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="00CA6E5E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0F16FC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  <w:t>Madrid, Spain</w:t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C40DDF" w:rsidRPr="001D1CF7" w:rsidRDefault="00C40DDF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 xml:space="preserve">MSc in </w:t>
                            </w:r>
                            <w:r w:rsidR="000662A2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>Digital Marketing</w:t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="00317486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ab/>
                              <w:t xml:space="preserve">          </w:t>
                            </w:r>
                          </w:p>
                          <w:p w:rsidR="00CA6E5E" w:rsidRPr="001D1CF7" w:rsidRDefault="00CA6E5E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:rsidR="007C67CA" w:rsidRPr="001D1CF7" w:rsidRDefault="00317486" w:rsidP="007C67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Specialization</w:t>
                            </w:r>
                            <w:r w:rsidR="00622733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in Berlin: </w:t>
                            </w:r>
                            <w:r w:rsidR="00FA7AF0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Customer Experience &amp; SEO</w:t>
                            </w:r>
                          </w:p>
                          <w:p w:rsidR="007C67CA" w:rsidRPr="001D1CF7" w:rsidRDefault="00CA6E5E" w:rsidP="007C67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Live Case Studies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with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L'Oréal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Havas Media</w:t>
                            </w:r>
                          </w:p>
                          <w:p w:rsidR="007C67CA" w:rsidRPr="001D1CF7" w:rsidRDefault="00CA6E5E" w:rsidP="007C67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Google Analytics, Google Ads</w:t>
                            </w:r>
                            <w:r w:rsidR="004207EC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SE</w:t>
                            </w:r>
                            <w:r w:rsidR="005B1C46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O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&amp; SE</w:t>
                            </w:r>
                            <w:r w:rsidR="005B1C46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A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trainings </w:t>
                            </w:r>
                          </w:p>
                          <w:p w:rsidR="00764EF2" w:rsidRPr="001D1CF7" w:rsidRDefault="003A079C" w:rsidP="00764EF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5</w:t>
                            </w:r>
                            <w:r w:rsidR="00764EF2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th Best</w:t>
                            </w:r>
                            <w:r w:rsidR="00BA4E9C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Worldwide</w:t>
                            </w:r>
                            <w:r w:rsidR="00594A1F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Business School</w:t>
                            </w:r>
                            <w:r w:rsidR="002A7E59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2A7E59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(Ft</w:t>
                            </w:r>
                            <w:r w:rsidR="00617086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.</w:t>
                            </w:r>
                            <w:r w:rsidR="002A7E59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 xml:space="preserve"> rankings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 xml:space="preserve"> 2018</w:t>
                            </w:r>
                            <w:r w:rsidR="002A7E59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:rsidR="005B2BF4" w:rsidRPr="00467589" w:rsidRDefault="005B2BF4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:rsidR="00CA6E5E" w:rsidRPr="001D1CF7" w:rsidRDefault="00C40DDF" w:rsidP="005B2BF4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BOCCONI University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>2014-2017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CA6E5E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2"/>
                                <w:lang w:val="en-US"/>
                              </w:rPr>
                              <w:t>Milan, Italy</w:t>
                            </w:r>
                          </w:p>
                          <w:p w:rsidR="00C40DDF" w:rsidRPr="001D1CF7" w:rsidRDefault="00C40DDF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1"/>
                                <w:lang w:val="en-US"/>
                              </w:rPr>
                              <w:t>Bachelor of International Economics and Management</w:t>
                            </w:r>
                          </w:p>
                          <w:p w:rsidR="00FB400F" w:rsidRPr="001D1CF7" w:rsidRDefault="00FB400F" w:rsidP="00C40DDF">
                            <w:pPr>
                              <w:tabs>
                                <w:tab w:val="left" w:pos="270"/>
                              </w:tabs>
                              <w:rPr>
                                <w:rFonts w:asciiTheme="minorHAnsi" w:hAnsiTheme="minorHAnsi" w:cstheme="minorHAnsi"/>
                                <w:i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:rsidR="00847C97" w:rsidRPr="001D1CF7" w:rsidRDefault="00C40DDF" w:rsidP="00847C9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Specialization</w:t>
                            </w:r>
                            <w:r w:rsidR="00622733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: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Marketing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="00D27B56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E-commerce</w:t>
                            </w:r>
                          </w:p>
                          <w:p w:rsidR="00847C97" w:rsidRPr="001D1CF7" w:rsidRDefault="009832DB" w:rsidP="00847C9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8</w:t>
                            </w:r>
                            <w:r w:rsidR="005B2BF4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th Best Worldwide</w:t>
                            </w:r>
                            <w:r w:rsidR="005B2BF4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5B2BF4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Business School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(QS rankings 2019)</w:t>
                            </w:r>
                          </w:p>
                          <w:p w:rsidR="005B2BF4" w:rsidRPr="001D1CF7" w:rsidRDefault="00617086" w:rsidP="00847C9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3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  <w:vertAlign w:val="superscript"/>
                              </w:rPr>
                              <w:t>rd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5B2BF4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Best European Business School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(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Ft.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 xml:space="preserve"> rankings 201</w:t>
                            </w:r>
                            <w:r w:rsidR="00311781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9</w:t>
                            </w:r>
                            <w:r w:rsidR="008255C5" w:rsidRPr="001D1CF7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:rsidR="005B2BF4" w:rsidRPr="007E70EF" w:rsidRDefault="005B2BF4" w:rsidP="005B2BF4">
                            <w:pPr>
                              <w:pStyle w:val="Paragraphedeliste"/>
                              <w:tabs>
                                <w:tab w:val="left" w:pos="270"/>
                              </w:tabs>
                              <w:ind w:left="426"/>
                              <w:rPr>
                                <w:rFonts w:asciiTheme="minorHAnsi" w:hAnsiTheme="minorHAnsi" w:cstheme="minorHAnsi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D322" id="Zone de texte 6" o:spid="_x0000_s1033" type="#_x0000_t202" style="position:absolute;margin-left:166.3pt;margin-top:78pt;width:354.05pt;height:29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" fillcolor="white [3201]" stroked="f" strokeweight=".5pt">
                <v:fill opacity="0"/>
                <v:textbox>
                  <w:txbxContent>
                    <w:p w:rsidR="00C40DDF" w:rsidRPr="00DC5C45" w:rsidRDefault="00274BD6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b/>
                          <w:color w:val="2E74B5"/>
                          <w:sz w:val="36"/>
                          <w:szCs w:val="36"/>
                        </w:rPr>
                      </w:pPr>
                      <w:r w:rsidRPr="00DC5C45">
                        <w:rPr>
                          <w:rFonts w:asciiTheme="minorHAnsi" w:hAnsiTheme="minorHAnsi" w:cstheme="minorHAnsi"/>
                          <w:b/>
                          <w:color w:val="2E74B5"/>
                          <w:sz w:val="36"/>
                          <w:szCs w:val="36"/>
                        </w:rPr>
                        <w:t>EDUCATION</w:t>
                      </w:r>
                    </w:p>
                    <w:p w:rsidR="00C40DDF" w:rsidRDefault="00C40DDF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color w:val="808080"/>
                          <w:sz w:val="2"/>
                          <w:szCs w:val="2"/>
                        </w:rPr>
                      </w:pPr>
                    </w:p>
                    <w:p w:rsidR="00DC5C45" w:rsidRDefault="00DC5C45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color w:val="808080"/>
                          <w:sz w:val="2"/>
                          <w:szCs w:val="2"/>
                        </w:rPr>
                      </w:pPr>
                    </w:p>
                    <w:p w:rsidR="00DC5C45" w:rsidRDefault="00DC5C45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color w:val="808080"/>
                          <w:sz w:val="2"/>
                          <w:szCs w:val="2"/>
                        </w:rPr>
                      </w:pPr>
                    </w:p>
                    <w:p w:rsidR="00DC5C45" w:rsidRDefault="00DC5C45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color w:val="808080"/>
                          <w:sz w:val="2"/>
                          <w:szCs w:val="2"/>
                        </w:rPr>
                      </w:pPr>
                    </w:p>
                    <w:p w:rsidR="00DC5C45" w:rsidRPr="00DC5C45" w:rsidRDefault="00DC5C45" w:rsidP="00C40DDF">
                      <w:pPr>
                        <w:pStyle w:val="Sansinterligne"/>
                        <w:rPr>
                          <w:rFonts w:asciiTheme="minorHAnsi" w:hAnsiTheme="minorHAnsi" w:cstheme="minorHAnsi"/>
                          <w:color w:val="808080"/>
                          <w:sz w:val="2"/>
                          <w:szCs w:val="2"/>
                        </w:rPr>
                      </w:pPr>
                    </w:p>
                    <w:p w:rsidR="00C40DDF" w:rsidRPr="007E70EF" w:rsidRDefault="00C40DDF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2"/>
                          <w:szCs w:val="20"/>
                          <w:lang w:val="en-US"/>
                        </w:rPr>
                      </w:pPr>
                    </w:p>
                    <w:p w:rsidR="009C51A2" w:rsidRPr="001D1CF7" w:rsidRDefault="009C51A2" w:rsidP="009C51A2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en-US"/>
                        </w:rPr>
                        <w:t>Le Wagon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, </w:t>
                      </w:r>
                      <w:r w:rsidR="00AE531B" w:rsidRPr="00AE531B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1"/>
                          <w:lang w:val="en-US"/>
                        </w:rPr>
                        <w:t xml:space="preserve">Jan – March </w:t>
                      </w:r>
                      <w:r w:rsidRPr="00AE531B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1"/>
                          <w:lang w:val="en-US"/>
                        </w:rPr>
                        <w:t xml:space="preserve">2020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  <w:t xml:space="preserve">       </w:t>
                      </w:r>
                      <w:r w:rsidR="00A646D5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              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</w:t>
                      </w:r>
                      <w:r w:rsidR="000F16FC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  <w:t xml:space="preserve">Amsterdam, Netherlands </w:t>
                      </w:r>
                    </w:p>
                    <w:p w:rsidR="009C51A2" w:rsidRPr="001D1CF7" w:rsidRDefault="00617086" w:rsidP="009C51A2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>Coding Bootcamp</w:t>
                      </w:r>
                      <w:r w:rsidR="009C51A2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ab/>
                        <w:t xml:space="preserve">          </w:t>
                      </w:r>
                    </w:p>
                    <w:p w:rsidR="009C51A2" w:rsidRPr="001D1CF7" w:rsidRDefault="009C51A2" w:rsidP="009C51A2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sz w:val="11"/>
                          <w:szCs w:val="11"/>
                          <w:lang w:val="en-US"/>
                        </w:rPr>
                      </w:pPr>
                    </w:p>
                    <w:p w:rsidR="00617086" w:rsidRPr="001D1CF7" w:rsidRDefault="009C51A2" w:rsidP="009C51A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9-week intensive coding Bootcamp learning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 xml:space="preserve">HTML, CSS, </w:t>
                      </w:r>
                    </w:p>
                    <w:p w:rsidR="009C51A2" w:rsidRPr="001D1CF7" w:rsidRDefault="009C51A2" w:rsidP="00617086">
                      <w:pPr>
                        <w:pStyle w:val="Paragraphedeliste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JavaScript E</w:t>
                      </w:r>
                      <w:r w:rsid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S6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 xml:space="preserve">, SQL, </w:t>
                      </w:r>
                      <w:r w:rsidR="00B9576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G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it, GitHub, Heroku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Ruby on Rails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. </w:t>
                      </w:r>
                    </w:p>
                    <w:p w:rsidR="009C51A2" w:rsidRPr="001D1CF7" w:rsidRDefault="009C51A2" w:rsidP="009C51A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Le Wagon is </w:t>
                      </w:r>
                      <w:r w:rsidR="009C51DD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ranked number #1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coding Bootcamp worldwide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(</w:t>
                      </w:r>
                      <w:proofErr w:type="spellStart"/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Switchup</w:t>
                      </w:r>
                      <w:proofErr w:type="spellEnd"/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)</w:t>
                      </w:r>
                    </w:p>
                    <w:p w:rsidR="009C51A2" w:rsidRPr="00467589" w:rsidRDefault="009C51A2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15"/>
                          <w:szCs w:val="15"/>
                          <w:lang w:val="en-US"/>
                        </w:rPr>
                      </w:pPr>
                    </w:p>
                    <w:p w:rsidR="00C40DDF" w:rsidRPr="001D1CF7" w:rsidRDefault="00C40DDF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en-US"/>
                        </w:rPr>
                        <w:t>ESCP Europe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, 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>2018-2019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</w:r>
                      <w:r w:rsidR="00CA6E5E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 </w:t>
                      </w:r>
                      <w:r w:rsidR="00317486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</w:r>
                      <w:r w:rsidR="00317486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</w:r>
                      <w:r w:rsidR="00317486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  <w:t xml:space="preserve"> </w:t>
                      </w:r>
                      <w:r w:rsidR="000F16FC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  <w:t>Madrid, Spain</w:t>
                      </w:r>
                      <w:r w:rsidR="00317486"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C40DDF" w:rsidRPr="001D1CF7" w:rsidRDefault="00C40DDF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 xml:space="preserve">MSc in </w:t>
                      </w:r>
                      <w:r w:rsidR="000662A2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>Digital Marketing</w:t>
                      </w:r>
                      <w:r w:rsidR="00317486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ab/>
                      </w:r>
                      <w:r w:rsidR="00317486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ab/>
                        <w:t xml:space="preserve">          </w:t>
                      </w:r>
                    </w:p>
                    <w:p w:rsidR="00CA6E5E" w:rsidRPr="001D1CF7" w:rsidRDefault="00CA6E5E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sz w:val="11"/>
                          <w:szCs w:val="11"/>
                          <w:lang w:val="en-US"/>
                        </w:rPr>
                      </w:pPr>
                    </w:p>
                    <w:p w:rsidR="007C67CA" w:rsidRPr="001D1CF7" w:rsidRDefault="00317486" w:rsidP="007C67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Specialization</w:t>
                      </w:r>
                      <w:r w:rsidR="00622733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in Berlin: </w:t>
                      </w:r>
                      <w:r w:rsidR="00FA7AF0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Customer Experience &amp; SEO</w:t>
                      </w:r>
                    </w:p>
                    <w:p w:rsidR="007C67CA" w:rsidRPr="001D1CF7" w:rsidRDefault="00CA6E5E" w:rsidP="007C67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Live Case Studies </w:t>
                      </w:r>
                      <w:r w:rsidRPr="001D1CF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1"/>
                        </w:rPr>
                        <w:t xml:space="preserve">with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L'Oréal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Havas Media</w:t>
                      </w:r>
                    </w:p>
                    <w:p w:rsidR="007C67CA" w:rsidRPr="001D1CF7" w:rsidRDefault="00CA6E5E" w:rsidP="007C67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Google Analytics, Google Ads</w:t>
                      </w:r>
                      <w:r w:rsidR="004207EC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,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SE</w:t>
                      </w:r>
                      <w:r w:rsidR="005B1C46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O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&amp; SE</w:t>
                      </w:r>
                      <w:r w:rsidR="005B1C46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A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trainings </w:t>
                      </w:r>
                    </w:p>
                    <w:p w:rsidR="00764EF2" w:rsidRPr="001D1CF7" w:rsidRDefault="003A079C" w:rsidP="00764EF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5</w:t>
                      </w:r>
                      <w:r w:rsidR="00764EF2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th Best</w:t>
                      </w:r>
                      <w:r w:rsidR="00BA4E9C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Worldwide</w:t>
                      </w:r>
                      <w:r w:rsidR="00594A1F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Business School</w:t>
                      </w:r>
                      <w:r w:rsidR="002A7E59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</w:t>
                      </w:r>
                      <w:r w:rsidR="002A7E59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(Ft</w:t>
                      </w:r>
                      <w:r w:rsidR="00617086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.</w:t>
                      </w:r>
                      <w:r w:rsidR="002A7E59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 xml:space="preserve"> rankings</w:t>
                      </w:r>
                      <w:r w:rsidR="008255C5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 xml:space="preserve"> 2018</w:t>
                      </w:r>
                      <w:r w:rsidR="002A7E59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)</w:t>
                      </w:r>
                    </w:p>
                    <w:p w:rsidR="005B2BF4" w:rsidRPr="00467589" w:rsidRDefault="005B2BF4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15"/>
                          <w:szCs w:val="15"/>
                          <w:lang w:val="en-US"/>
                        </w:rPr>
                      </w:pPr>
                    </w:p>
                    <w:p w:rsidR="00CA6E5E" w:rsidRPr="001D1CF7" w:rsidRDefault="00C40DDF" w:rsidP="005B2BF4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  <w:lang w:val="en-US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en-US"/>
                        </w:rPr>
                        <w:t>BOCCONI University</w:t>
                      </w:r>
                      <w:r w:rsidRPr="001D1CF7">
                        <w:rPr>
                          <w:rFonts w:asciiTheme="minorHAnsi" w:hAnsiTheme="minorHAnsi" w:cstheme="minorHAnsi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>2014-2017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  <w:lang w:val="en-US"/>
                        </w:rPr>
                        <w:tab/>
                        <w:t xml:space="preserve">   </w:t>
                      </w:r>
                      <w:r w:rsidR="00CA6E5E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  <w:lang w:val="en-US"/>
                        </w:rPr>
                        <w:t xml:space="preserve">   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2"/>
                          <w:lang w:val="en-US"/>
                        </w:rPr>
                        <w:t>Milan, Italy</w:t>
                      </w:r>
                    </w:p>
                    <w:p w:rsidR="00C40DDF" w:rsidRPr="001D1CF7" w:rsidRDefault="00C40DDF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1"/>
                          <w:lang w:val="en-US"/>
                        </w:rPr>
                        <w:t>Bachelor of International Economics and Management</w:t>
                      </w:r>
                    </w:p>
                    <w:p w:rsidR="00FB400F" w:rsidRPr="001D1CF7" w:rsidRDefault="00FB400F" w:rsidP="00C40DDF">
                      <w:pPr>
                        <w:tabs>
                          <w:tab w:val="left" w:pos="270"/>
                        </w:tabs>
                        <w:rPr>
                          <w:rFonts w:asciiTheme="minorHAnsi" w:hAnsiTheme="minorHAnsi" w:cstheme="minorHAnsi"/>
                          <w:i/>
                          <w:sz w:val="11"/>
                          <w:szCs w:val="11"/>
                          <w:lang w:val="en-US"/>
                        </w:rPr>
                      </w:pPr>
                    </w:p>
                    <w:p w:rsidR="00847C97" w:rsidRPr="001D1CF7" w:rsidRDefault="00C40DDF" w:rsidP="00847C9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Specialization</w:t>
                      </w:r>
                      <w:r w:rsidR="00622733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: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Marketing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, </w:t>
                      </w:r>
                      <w:r w:rsidR="00D27B56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E-commerce</w:t>
                      </w:r>
                    </w:p>
                    <w:p w:rsidR="00847C97" w:rsidRPr="001D1CF7" w:rsidRDefault="009832DB" w:rsidP="00847C9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8</w:t>
                      </w:r>
                      <w:r w:rsidR="005B2BF4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th Best Worldwide</w:t>
                      </w:r>
                      <w:r w:rsidR="005B2BF4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</w:t>
                      </w:r>
                      <w:r w:rsidR="005B2BF4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Business School</w:t>
                      </w:r>
                      <w:r w:rsidR="008255C5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</w:t>
                      </w:r>
                      <w:r w:rsidR="008255C5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(QS rankings 2019)</w:t>
                      </w:r>
                    </w:p>
                    <w:p w:rsidR="005B2BF4" w:rsidRPr="001D1CF7" w:rsidRDefault="00617086" w:rsidP="00847C9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3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  <w:vertAlign w:val="superscript"/>
                        </w:rPr>
                        <w:t>rd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</w:t>
                      </w:r>
                      <w:r w:rsidR="005B2BF4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Best European Business School</w:t>
                      </w:r>
                      <w:r w:rsidR="008255C5"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 xml:space="preserve"> </w:t>
                      </w:r>
                      <w:r w:rsidR="008255C5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(</w:t>
                      </w:r>
                      <w:r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Ft.</w:t>
                      </w:r>
                      <w:r w:rsidR="008255C5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 xml:space="preserve"> rankings 201</w:t>
                      </w:r>
                      <w:r w:rsidR="00311781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9</w:t>
                      </w:r>
                      <w:r w:rsidR="008255C5" w:rsidRPr="001D1CF7">
                        <w:rPr>
                          <w:rFonts w:asciiTheme="minorHAnsi" w:hAnsiTheme="minorHAnsi" w:cstheme="minorHAnsi"/>
                          <w:bCs/>
                          <w:sz w:val="20"/>
                          <w:szCs w:val="21"/>
                        </w:rPr>
                        <w:t>)</w:t>
                      </w:r>
                    </w:p>
                    <w:p w:rsidR="005B2BF4" w:rsidRPr="007E70EF" w:rsidRDefault="005B2BF4" w:rsidP="005B2BF4">
                      <w:pPr>
                        <w:pStyle w:val="Paragraphedeliste"/>
                        <w:tabs>
                          <w:tab w:val="left" w:pos="270"/>
                        </w:tabs>
                        <w:ind w:left="426"/>
                        <w:rPr>
                          <w:rFonts w:asciiTheme="minorHAnsi" w:hAnsiTheme="minorHAnsi" w:cstheme="minorHAnsi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68A" w:rsidRPr="000B59F3">
        <w:rPr>
          <w:rFonts w:asciiTheme="minorHAnsi" w:hAnsiTheme="minorHAnsi" w:cstheme="minorHAnsi"/>
          <w:b/>
          <w:noProof/>
          <w:color w:val="FFFFFF" w:themeColor="background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B778B" wp14:editId="7985E6A2">
                <wp:simplePos x="0" y="0"/>
                <wp:positionH relativeFrom="column">
                  <wp:posOffset>2058035</wp:posOffset>
                </wp:positionH>
                <wp:positionV relativeFrom="paragraph">
                  <wp:posOffset>4776358</wp:posOffset>
                </wp:positionV>
                <wp:extent cx="4444365" cy="634619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6346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0DDF" w:rsidRPr="00DC5C45" w:rsidRDefault="00C40DDF" w:rsidP="00A17F8B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 w:rsidRPr="00DC5C45">
                              <w:rPr>
                                <w:rFonts w:asciiTheme="minorHAnsi" w:hAnsiTheme="minorHAnsi" w:cstheme="minorHAns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W</w:t>
                            </w:r>
                            <w:r w:rsidR="00274BD6" w:rsidRPr="00DC5C45">
                              <w:rPr>
                                <w:rFonts w:asciiTheme="minorHAnsi" w:hAnsiTheme="minorHAnsi" w:cstheme="minorHAns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ORK EXPERIENCE</w:t>
                            </w:r>
                          </w:p>
                          <w:p w:rsidR="00C40DDF" w:rsidRPr="003C15E1" w:rsidRDefault="00C40DDF" w:rsidP="00A17F8B">
                            <w:pPr>
                              <w:pStyle w:val="Sansinterligne"/>
                              <w:rPr>
                                <w:rFonts w:asciiTheme="minorHAnsi" w:hAnsiTheme="minorHAnsi" w:cstheme="minorHAnsi"/>
                                <w:color w:val="993300"/>
                                <w:sz w:val="6"/>
                                <w:szCs w:val="6"/>
                              </w:rPr>
                            </w:pPr>
                          </w:p>
                          <w:p w:rsidR="00B53723" w:rsidRPr="001D1CF7" w:rsidRDefault="00B53723" w:rsidP="00A17F8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0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L’Oréal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D1A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>Assistant Product Manager</w:t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926D1A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351AF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1"/>
                              </w:rPr>
                              <w:t>Paris, France</w:t>
                            </w:r>
                          </w:p>
                          <w:p w:rsidR="00B53723" w:rsidRPr="001D1CF7" w:rsidRDefault="00B53723" w:rsidP="00A17F8B">
                            <w:pPr>
                              <w:ind w:firstLine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>Jul – Dec 2019</w:t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– Biotherm &amp; Helena Rubinstein</w:t>
                            </w:r>
                            <w:r w:rsidR="004E08D9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(HR)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05F53" w:rsidRPr="001D1CF7" w:rsidRDefault="00705F53" w:rsidP="00A17F8B">
                            <w:pPr>
                              <w:rPr>
                                <w:rFonts w:asciiTheme="minorHAnsi" w:hAnsiTheme="minorHAnsi" w:cstheme="minorHAnsi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392550" w:rsidRPr="00392550" w:rsidRDefault="00392550" w:rsidP="0039255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6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Designed and distributed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all Biotherm/HR Travel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ab/>
                              <w:t xml:space="preserve">       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Retail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promotion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visuals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across the EMEAI markets</w:t>
                            </w:r>
                          </w:p>
                          <w:p w:rsidR="00A646D5" w:rsidRPr="00A646D5" w:rsidRDefault="00A646D5" w:rsidP="00A646D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6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Integrated with the Digital team Biotherm/HR Travel Retail data into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 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one single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platform to facilitate &amp; accelerate marketing operations</w:t>
                            </w:r>
                          </w:p>
                          <w:p w:rsidR="00184B03" w:rsidRDefault="00FE1F56" w:rsidP="00184B03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6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Implemented</w:t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digital promotions</w:t>
                            </w:r>
                            <w:r w:rsidR="00184B03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for HR in the new Doha Podium</w:t>
                            </w:r>
                          </w:p>
                          <w:p w:rsidR="00A646D5" w:rsidRPr="008A41E5" w:rsidRDefault="00A646D5" w:rsidP="00A646D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6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Monthly audit of brand figures and performance on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Power BI</w:t>
                            </w:r>
                          </w:p>
                          <w:p w:rsidR="00392550" w:rsidRPr="00E8089F" w:rsidRDefault="008A41E5" w:rsidP="00E8089F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6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8A41E5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Organized a contest for the field with over </w:t>
                            </w:r>
                            <w:r w:rsidRPr="008A41E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25k</w:t>
                            </w:r>
                            <w:r w:rsidRPr="008A41E5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worth of gifts</w:t>
                            </w:r>
                            <w:r w:rsidR="00E8089F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="00E8089F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ab/>
                              <w:t xml:space="preserve">   </w:t>
                            </w:r>
                            <w:r w:rsidR="00392550" w:rsidRPr="00E8089F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an event for key clients with a </w:t>
                            </w:r>
                            <w:r w:rsidR="00392550" w:rsidRPr="00E808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1"/>
                              </w:rPr>
                              <w:t>20k budget</w:t>
                            </w:r>
                          </w:p>
                          <w:p w:rsidR="00FC668C" w:rsidRPr="003C15E1" w:rsidRDefault="00FC668C" w:rsidP="00A17F8B">
                            <w:pPr>
                              <w:pStyle w:val="Paragraphedeliste"/>
                              <w:tabs>
                                <w:tab w:val="left" w:pos="426"/>
                              </w:tabs>
                              <w:ind w:left="360"/>
                              <w:rPr>
                                <w:rFonts w:asciiTheme="minorHAnsi" w:hAnsiTheme="minorHAnsi" w:cstheme="minorHAnsi"/>
                                <w:sz w:val="11"/>
                                <w:szCs w:val="13"/>
                              </w:rPr>
                            </w:pPr>
                          </w:p>
                          <w:p w:rsidR="000C0E12" w:rsidRPr="001D1CF7" w:rsidRDefault="000C0E12" w:rsidP="00A17F8B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McDonald’s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Digital Marketing Internship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="000F16F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1"/>
                                <w:lang w:val="en-US"/>
                              </w:rPr>
                              <w:t>Munich,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1"/>
                                <w:lang w:val="en-US"/>
                              </w:rPr>
                              <w:t>Germany</w:t>
                            </w:r>
                          </w:p>
                          <w:p w:rsidR="00C40DDF" w:rsidRPr="001D1CF7" w:rsidRDefault="000C0E12" w:rsidP="00A17F8B">
                            <w:pPr>
                              <w:ind w:firstLine="3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 xml:space="preserve">Jan – </w:t>
                            </w:r>
                            <w:proofErr w:type="spellStart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>June</w:t>
                            </w:r>
                            <w:proofErr w:type="spellEnd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40DDF" w:rsidRPr="001D1CF7" w:rsidRDefault="00C40DDF" w:rsidP="00A17F8B">
                            <w:pPr>
                              <w:rPr>
                                <w:rFonts w:asciiTheme="minorHAnsi" w:hAnsiTheme="minorHAnsi" w:cstheme="minorHAnsi"/>
                                <w:sz w:val="6"/>
                                <w:szCs w:val="6"/>
                              </w:rPr>
                            </w:pPr>
                          </w:p>
                          <w:p w:rsidR="001D435B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Implement McDonald´s Deutschland restaurants location 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structure on Facebook</w:t>
                            </w:r>
                          </w:p>
                          <w:p w:rsidR="001D435B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Work daily on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1"/>
                              </w:rPr>
                              <w:t>Adobe Analytics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 to gain in real-time valuable 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customer insights</w:t>
                            </w:r>
                          </w:p>
                          <w:p w:rsidR="001D435B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 xml:space="preserve">Optimized the Digital Kiosk channel to guarantee smooth 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ind w:left="360"/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1"/>
                              </w:rPr>
                              <w:t>and flawless client orders</w:t>
                            </w:r>
                          </w:p>
                          <w:p w:rsidR="00C40DDF" w:rsidRPr="003C15E1" w:rsidRDefault="00C40DDF" w:rsidP="00A17F8B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:rsidR="000C0E12" w:rsidRPr="001D1CF7" w:rsidRDefault="000C0E12" w:rsidP="00A17F8B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6CE9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Master The Monster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>Marketing Intern</w:t>
                            </w:r>
                            <w:bookmarkStart w:id="0" w:name="_GoBack"/>
                            <w:bookmarkEnd w:id="0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>ship</w:t>
                            </w:r>
                            <w:r w:rsidR="005E6CE8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E6CE8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F16FC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1"/>
                                <w:lang w:val="en-US"/>
                              </w:rPr>
                              <w:t>Paris,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21"/>
                                <w:szCs w:val="21"/>
                                <w:lang w:val="en-US"/>
                              </w:rPr>
                              <w:t>France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40DDF" w:rsidRPr="001D1CF7" w:rsidRDefault="000C0E12" w:rsidP="00A17F8B">
                            <w:pPr>
                              <w:ind w:firstLine="360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proofErr w:type="spellEnd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>Dec</w:t>
                            </w:r>
                            <w:proofErr w:type="spellEnd"/>
                            <w:r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 xml:space="preserve"> 2017</w:t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C40DDF" w:rsidRPr="001D1CF7"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40DDF" w:rsidRPr="001D1CF7" w:rsidRDefault="00C40DDF" w:rsidP="00A17F8B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6"/>
                                <w:szCs w:val="6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70781" w:rsidRPr="001D1CF7" w:rsidRDefault="00270781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MTM is a video content production platform for marketers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In charge of the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CRM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of clients (ProsperWorks SaaS)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Actively worked on the 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website content</w:t>
                            </w: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0DDF" w:rsidRPr="001D1CF7" w:rsidRDefault="00C40DDF" w:rsidP="00A17F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D1C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Ran daily tests to improve the platform with engineers</w:t>
                            </w:r>
                          </w:p>
                          <w:p w:rsidR="00C40DDF" w:rsidRPr="001D1CF7" w:rsidRDefault="00C40DDF" w:rsidP="00A17F8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778B" id="Zone de texte 7" o:spid="_x0000_s1034" type="#_x0000_t202" style="position:absolute;margin-left:162.05pt;margin-top:376.1pt;width:349.95pt;height:49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" fillcolor="white [3201]" stroked="f" strokeweight=".5pt">
                <v:fill opacity="0"/>
                <v:textbox>
                  <w:txbxContent>
                    <w:p w:rsidR="00C40DDF" w:rsidRPr="00DC5C45" w:rsidRDefault="00C40DDF" w:rsidP="00A17F8B">
                      <w:pPr>
                        <w:pStyle w:val="Sansinterligne"/>
                        <w:rPr>
                          <w:rFonts w:asciiTheme="minorHAnsi" w:hAnsiTheme="minorHAnsi" w:cstheme="minorHAnsi"/>
                          <w:b/>
                          <w:color w:val="2E74B5" w:themeColor="accent5" w:themeShade="BF"/>
                          <w:sz w:val="36"/>
                          <w:szCs w:val="36"/>
                        </w:rPr>
                      </w:pPr>
                      <w:r w:rsidRPr="00DC5C45">
                        <w:rPr>
                          <w:rFonts w:asciiTheme="minorHAnsi" w:hAnsiTheme="minorHAnsi" w:cstheme="minorHAns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>W</w:t>
                      </w:r>
                      <w:r w:rsidR="00274BD6" w:rsidRPr="00DC5C45">
                        <w:rPr>
                          <w:rFonts w:asciiTheme="minorHAnsi" w:hAnsiTheme="minorHAnsi" w:cstheme="minorHAns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>ORK EXPERIENCE</w:t>
                      </w:r>
                    </w:p>
                    <w:p w:rsidR="00C40DDF" w:rsidRPr="003C15E1" w:rsidRDefault="00C40DDF" w:rsidP="00A17F8B">
                      <w:pPr>
                        <w:pStyle w:val="Sansinterligne"/>
                        <w:rPr>
                          <w:rFonts w:asciiTheme="minorHAnsi" w:hAnsiTheme="minorHAnsi" w:cstheme="minorHAnsi"/>
                          <w:color w:val="993300"/>
                          <w:sz w:val="6"/>
                          <w:szCs w:val="6"/>
                        </w:rPr>
                      </w:pPr>
                    </w:p>
                    <w:p w:rsidR="00B53723" w:rsidRPr="001D1CF7" w:rsidRDefault="00B53723" w:rsidP="00A17F8B">
                      <w:pPr>
                        <w:rPr>
                          <w:rFonts w:asciiTheme="minorHAnsi" w:hAnsiTheme="minorHAnsi" w:cstheme="minorHAnsi"/>
                          <w:sz w:val="21"/>
                          <w:szCs w:val="20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L’Oréal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,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926D1A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>Assistant Product Manager</w:t>
                      </w:r>
                      <w:r w:rsidR="00184B03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ab/>
                      </w:r>
                      <w:r w:rsidR="00184B03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926D1A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ab/>
                      </w:r>
                      <w:r w:rsidR="00184B03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Pr="007351AF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1"/>
                        </w:rPr>
                        <w:t>Paris, France</w:t>
                      </w:r>
                    </w:p>
                    <w:p w:rsidR="00B53723" w:rsidRPr="001D1CF7" w:rsidRDefault="00B53723" w:rsidP="00A17F8B">
                      <w:pPr>
                        <w:ind w:firstLine="36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>Jul – Dec 2019</w:t>
                      </w:r>
                      <w:r w:rsidR="00184B03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– Biotherm &amp; Helena Rubinstein</w:t>
                      </w:r>
                      <w:r w:rsidR="004E08D9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(HR)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05F53" w:rsidRPr="001D1CF7" w:rsidRDefault="00705F53" w:rsidP="00A17F8B">
                      <w:pPr>
                        <w:rPr>
                          <w:rFonts w:asciiTheme="minorHAnsi" w:hAnsiTheme="minorHAnsi" w:cstheme="minorHAnsi"/>
                          <w:sz w:val="13"/>
                          <w:szCs w:val="13"/>
                          <w:lang w:val="en-US"/>
                        </w:rPr>
                      </w:pPr>
                    </w:p>
                    <w:p w:rsidR="00392550" w:rsidRPr="00392550" w:rsidRDefault="00392550" w:rsidP="0039255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426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 xml:space="preserve">Designed and distributed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all Biotherm/HR Travel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ab/>
                        <w:t xml:space="preserve">           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Retail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promotion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visuals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across the EMEAI markets</w:t>
                      </w:r>
                    </w:p>
                    <w:p w:rsidR="00A646D5" w:rsidRPr="00A646D5" w:rsidRDefault="00A646D5" w:rsidP="00A646D5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426"/>
                        </w:tabs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Integrated with the Digital team Biotherm/HR Travel Retail data into   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      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one single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platform to facilitate &amp; accelerate marketing operations</w:t>
                      </w:r>
                    </w:p>
                    <w:p w:rsidR="00184B03" w:rsidRDefault="00FE1F56" w:rsidP="00184B03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426"/>
                        </w:tabs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Implemented</w:t>
                      </w:r>
                      <w:r w:rsidR="00184B03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</w:t>
                      </w:r>
                      <w:r w:rsidR="00184B03"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digital promotions</w:t>
                      </w:r>
                      <w:r w:rsidR="00184B03"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for HR in the new Doha Podium</w:t>
                      </w:r>
                    </w:p>
                    <w:p w:rsidR="00A646D5" w:rsidRPr="008A41E5" w:rsidRDefault="00A646D5" w:rsidP="00A646D5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426"/>
                        </w:tabs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Monthly audit of brand figures and performance on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Power BI</w:t>
                      </w:r>
                    </w:p>
                    <w:p w:rsidR="00392550" w:rsidRPr="00E8089F" w:rsidRDefault="008A41E5" w:rsidP="00E8089F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426"/>
                        </w:tabs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8A41E5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Organized a contest for the field with over </w:t>
                      </w:r>
                      <w:r w:rsidRPr="008A41E5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25k</w:t>
                      </w:r>
                      <w:r w:rsidRPr="008A41E5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worth of gifts</w:t>
                      </w:r>
                      <w:r w:rsidR="00E8089F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and </w:t>
                      </w:r>
                      <w:r w:rsidR="00E8089F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ab/>
                        <w:t xml:space="preserve">   </w:t>
                      </w:r>
                      <w:r w:rsidR="00392550" w:rsidRPr="00E8089F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an event for key clients with a </w:t>
                      </w:r>
                      <w:r w:rsidR="00392550" w:rsidRPr="00E8089F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1"/>
                        </w:rPr>
                        <w:t>20k budget</w:t>
                      </w:r>
                    </w:p>
                    <w:p w:rsidR="00FC668C" w:rsidRPr="003C15E1" w:rsidRDefault="00FC668C" w:rsidP="00A17F8B">
                      <w:pPr>
                        <w:pStyle w:val="Paragraphedeliste"/>
                        <w:tabs>
                          <w:tab w:val="left" w:pos="426"/>
                        </w:tabs>
                        <w:ind w:left="360"/>
                        <w:rPr>
                          <w:rFonts w:asciiTheme="minorHAnsi" w:hAnsiTheme="minorHAnsi" w:cstheme="minorHAnsi"/>
                          <w:sz w:val="11"/>
                          <w:szCs w:val="13"/>
                        </w:rPr>
                      </w:pPr>
                    </w:p>
                    <w:p w:rsidR="000C0E12" w:rsidRPr="001D1CF7" w:rsidRDefault="000C0E12" w:rsidP="00A17F8B">
                      <w:pPr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en-US"/>
                        </w:rPr>
                        <w:t>McDonald’s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i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Digital Marketing Internship 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  <w:r w:rsidR="000F16F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1"/>
                          <w:lang w:val="en-US"/>
                        </w:rPr>
                        <w:t>Munich,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1"/>
                          <w:szCs w:val="20"/>
                          <w:lang w:val="en-US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1"/>
                          <w:lang w:val="en-US"/>
                        </w:rPr>
                        <w:t>Germany</w:t>
                      </w:r>
                    </w:p>
                    <w:p w:rsidR="00C40DDF" w:rsidRPr="001D1CF7" w:rsidRDefault="000C0E12" w:rsidP="00A17F8B">
                      <w:pPr>
                        <w:ind w:firstLine="3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 xml:space="preserve">Jan – </w:t>
                      </w:r>
                      <w:proofErr w:type="spellStart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>June</w:t>
                      </w:r>
                      <w:proofErr w:type="spellEnd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 xml:space="preserve"> 2018</w:t>
                      </w:r>
                      <w:r w:rsidR="00C40DDF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ab/>
                      </w:r>
                      <w:r w:rsidR="00C40DDF"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</w:t>
                      </w:r>
                      <w:r w:rsidR="00C40DDF"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C40DDF"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:rsidR="00C40DDF" w:rsidRPr="001D1CF7" w:rsidRDefault="00C40DDF" w:rsidP="00A17F8B">
                      <w:pPr>
                        <w:rPr>
                          <w:rFonts w:asciiTheme="minorHAnsi" w:hAnsiTheme="minorHAnsi" w:cstheme="minorHAnsi"/>
                          <w:sz w:val="6"/>
                          <w:szCs w:val="6"/>
                        </w:rPr>
                      </w:pPr>
                    </w:p>
                    <w:p w:rsidR="001D435B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Implement McDonald´s Deutschland restaurants location 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structure on Facebook</w:t>
                      </w:r>
                    </w:p>
                    <w:p w:rsidR="001D435B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Work daily on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1"/>
                        </w:rPr>
                        <w:t>Adobe Analytics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 to gain in real-time valuable 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customer insights</w:t>
                      </w:r>
                    </w:p>
                    <w:p w:rsidR="001D435B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 xml:space="preserve">Optimized the Digital Kiosk channel to guarantee smooth 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ind w:left="360"/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1"/>
                        </w:rPr>
                        <w:t>and flawless client orders</w:t>
                      </w:r>
                    </w:p>
                    <w:p w:rsidR="00C40DDF" w:rsidRPr="003C15E1" w:rsidRDefault="00C40DDF" w:rsidP="00A17F8B">
                      <w:pPr>
                        <w:rPr>
                          <w:rFonts w:asciiTheme="minorHAnsi" w:hAnsiTheme="minorHAnsi" w:cstheme="minorHAnsi"/>
                          <w:b/>
                          <w:sz w:val="11"/>
                          <w:szCs w:val="11"/>
                          <w:lang w:val="en-US"/>
                        </w:rPr>
                      </w:pPr>
                    </w:p>
                    <w:p w:rsidR="000C0E12" w:rsidRPr="001D1CF7" w:rsidRDefault="000C0E12" w:rsidP="00A17F8B">
                      <w:pPr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1D6CE9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en-US"/>
                        </w:rPr>
                        <w:t>Master The Monster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>Marketing Intern</w:t>
                      </w:r>
                      <w:bookmarkStart w:id="1" w:name="_GoBack"/>
                      <w:bookmarkEnd w:id="1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>ship</w:t>
                      </w:r>
                      <w:r w:rsidR="005E6CE8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E6CE8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ab/>
                      </w:r>
                      <w:r w:rsidR="000F16FC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1"/>
                          <w:lang w:val="en-US"/>
                        </w:rPr>
                        <w:t>Paris,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1"/>
                          <w:szCs w:val="20"/>
                          <w:lang w:val="en-US"/>
                        </w:rPr>
                        <w:t xml:space="preserve">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21"/>
                          <w:szCs w:val="21"/>
                          <w:lang w:val="en-US"/>
                        </w:rPr>
                        <w:t>France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1"/>
                          <w:szCs w:val="20"/>
                          <w:lang w:val="en-US"/>
                        </w:rPr>
                        <w:t xml:space="preserve">      </w:t>
                      </w:r>
                      <w:r w:rsidRPr="001D1CF7">
                        <w:rPr>
                          <w:rFonts w:asciiTheme="minorHAnsi" w:hAnsiTheme="minorHAnsi" w:cstheme="minorHAnsi"/>
                          <w:sz w:val="21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C40DDF" w:rsidRPr="001D1CF7" w:rsidRDefault="000C0E12" w:rsidP="00A17F8B">
                      <w:pPr>
                        <w:ind w:firstLine="360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>Aug</w:t>
                      </w:r>
                      <w:proofErr w:type="spellEnd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>Dec</w:t>
                      </w:r>
                      <w:proofErr w:type="spellEnd"/>
                      <w:r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 xml:space="preserve"> 2017</w:t>
                      </w:r>
                      <w:r w:rsidR="00C40DDF"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C40DDF" w:rsidRPr="001D1CF7"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</w:rPr>
                        <w:tab/>
                      </w:r>
                    </w:p>
                    <w:p w:rsidR="00C40DDF" w:rsidRPr="001D1CF7" w:rsidRDefault="00C40DDF" w:rsidP="00A17F8B">
                      <w:pPr>
                        <w:rPr>
                          <w:rFonts w:asciiTheme="minorHAnsi" w:hAnsiTheme="minorHAnsi" w:cstheme="minorHAnsi"/>
                          <w:b/>
                          <w:sz w:val="6"/>
                          <w:szCs w:val="6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:rsidR="00270781" w:rsidRPr="001D1CF7" w:rsidRDefault="00270781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MTM is a video content production platform for marketers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In charge of the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CRM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of clients (ProsperWorks SaaS)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Actively worked on the </w:t>
                      </w:r>
                      <w:r w:rsidRPr="001D1CF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website content</w:t>
                      </w: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40DDF" w:rsidRPr="001D1CF7" w:rsidRDefault="00C40DDF" w:rsidP="00A17F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D1C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Ran daily tests to improve the platform with engineers</w:t>
                      </w:r>
                    </w:p>
                    <w:p w:rsidR="00C40DDF" w:rsidRPr="001D1CF7" w:rsidRDefault="00C40DDF" w:rsidP="00A17F8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12E84" w:rsidRPr="000B59F3" w:rsidSect="004507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56.35pt;height:256.35pt;visibility:visible;mso-wrap-style:square" o:bullet="t">
        <v:imagedata r:id="rId1" o:title=""/>
      </v:shape>
    </w:pict>
  </w:numPicBullet>
  <w:abstractNum w:abstractNumId="0" w15:restartNumberingAfterBreak="0">
    <w:nsid w:val="03726A33"/>
    <w:multiLevelType w:val="hybridMultilevel"/>
    <w:tmpl w:val="A322E2F6"/>
    <w:lvl w:ilvl="0" w:tplc="01A2E56A">
      <w:numFmt w:val="bullet"/>
      <w:lvlText w:val="-"/>
      <w:lvlJc w:val="left"/>
      <w:pPr>
        <w:ind w:left="49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1" w15:restartNumberingAfterBreak="0">
    <w:nsid w:val="0DD42987"/>
    <w:multiLevelType w:val="hybridMultilevel"/>
    <w:tmpl w:val="64382410"/>
    <w:lvl w:ilvl="0" w:tplc="01A2E5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3C26"/>
    <w:multiLevelType w:val="hybridMultilevel"/>
    <w:tmpl w:val="BE8811E0"/>
    <w:lvl w:ilvl="0" w:tplc="E6EEFE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D4935"/>
    <w:multiLevelType w:val="hybridMultilevel"/>
    <w:tmpl w:val="CF581962"/>
    <w:lvl w:ilvl="0" w:tplc="3D4C1B8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6B3E4A"/>
    <w:multiLevelType w:val="hybridMultilevel"/>
    <w:tmpl w:val="D17C2340"/>
    <w:lvl w:ilvl="0" w:tplc="01A2E56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516D4"/>
    <w:multiLevelType w:val="hybridMultilevel"/>
    <w:tmpl w:val="FA7C1B56"/>
    <w:lvl w:ilvl="0" w:tplc="F0524134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D176AC"/>
    <w:multiLevelType w:val="hybridMultilevel"/>
    <w:tmpl w:val="00DC683A"/>
    <w:lvl w:ilvl="0" w:tplc="E6EEFE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D85CD4"/>
    <w:multiLevelType w:val="hybridMultilevel"/>
    <w:tmpl w:val="EA50AEAA"/>
    <w:lvl w:ilvl="0" w:tplc="853CBC5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426D3"/>
    <w:multiLevelType w:val="hybridMultilevel"/>
    <w:tmpl w:val="3E2EC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E60F5"/>
    <w:multiLevelType w:val="hybridMultilevel"/>
    <w:tmpl w:val="BD6086F0"/>
    <w:lvl w:ilvl="0" w:tplc="01A2E56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601B8"/>
    <w:multiLevelType w:val="hybridMultilevel"/>
    <w:tmpl w:val="2AA4454E"/>
    <w:lvl w:ilvl="0" w:tplc="01A2E56A">
      <w:numFmt w:val="bullet"/>
      <w:lvlText w:val="-"/>
      <w:lvlJc w:val="left"/>
      <w:pPr>
        <w:ind w:left="42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 w15:restartNumberingAfterBreak="0">
    <w:nsid w:val="78065D2C"/>
    <w:multiLevelType w:val="hybridMultilevel"/>
    <w:tmpl w:val="AD38E504"/>
    <w:lvl w:ilvl="0" w:tplc="A9F83E12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F0A8E"/>
    <w:multiLevelType w:val="hybridMultilevel"/>
    <w:tmpl w:val="5C48A062"/>
    <w:lvl w:ilvl="0" w:tplc="C62AD8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B7"/>
    <w:rsid w:val="00001868"/>
    <w:rsid w:val="00021E62"/>
    <w:rsid w:val="00035942"/>
    <w:rsid w:val="00046A2C"/>
    <w:rsid w:val="00060594"/>
    <w:rsid w:val="000662A2"/>
    <w:rsid w:val="000856FA"/>
    <w:rsid w:val="0008701E"/>
    <w:rsid w:val="00094605"/>
    <w:rsid w:val="000B386F"/>
    <w:rsid w:val="000B59F3"/>
    <w:rsid w:val="000C0E12"/>
    <w:rsid w:val="000D225B"/>
    <w:rsid w:val="000D388C"/>
    <w:rsid w:val="000E0283"/>
    <w:rsid w:val="000F16FC"/>
    <w:rsid w:val="00104A7E"/>
    <w:rsid w:val="0010590D"/>
    <w:rsid w:val="00106BF9"/>
    <w:rsid w:val="00116214"/>
    <w:rsid w:val="00126A1F"/>
    <w:rsid w:val="00127D06"/>
    <w:rsid w:val="00141F61"/>
    <w:rsid w:val="00171527"/>
    <w:rsid w:val="00184B03"/>
    <w:rsid w:val="00185B61"/>
    <w:rsid w:val="00192A07"/>
    <w:rsid w:val="001A0340"/>
    <w:rsid w:val="001D1CF7"/>
    <w:rsid w:val="001D3900"/>
    <w:rsid w:val="001D435B"/>
    <w:rsid w:val="001D6CE9"/>
    <w:rsid w:val="001E45FD"/>
    <w:rsid w:val="00203508"/>
    <w:rsid w:val="0023663B"/>
    <w:rsid w:val="002434B0"/>
    <w:rsid w:val="00245E26"/>
    <w:rsid w:val="00251787"/>
    <w:rsid w:val="00254106"/>
    <w:rsid w:val="00265DC3"/>
    <w:rsid w:val="00267225"/>
    <w:rsid w:val="00267CFA"/>
    <w:rsid w:val="00270781"/>
    <w:rsid w:val="002723F9"/>
    <w:rsid w:val="00274BD6"/>
    <w:rsid w:val="00275682"/>
    <w:rsid w:val="00277366"/>
    <w:rsid w:val="00287A10"/>
    <w:rsid w:val="002A2184"/>
    <w:rsid w:val="002A43D1"/>
    <w:rsid w:val="002A54D0"/>
    <w:rsid w:val="002A6D5A"/>
    <w:rsid w:val="002A7E59"/>
    <w:rsid w:val="002D02FB"/>
    <w:rsid w:val="002F0E95"/>
    <w:rsid w:val="002F65E6"/>
    <w:rsid w:val="003066CF"/>
    <w:rsid w:val="003074EE"/>
    <w:rsid w:val="00310E87"/>
    <w:rsid w:val="00311781"/>
    <w:rsid w:val="0031185F"/>
    <w:rsid w:val="00313AC8"/>
    <w:rsid w:val="00317486"/>
    <w:rsid w:val="00333B6D"/>
    <w:rsid w:val="00335D6F"/>
    <w:rsid w:val="00392550"/>
    <w:rsid w:val="00393BCB"/>
    <w:rsid w:val="003A079C"/>
    <w:rsid w:val="003A08C3"/>
    <w:rsid w:val="003A0C3F"/>
    <w:rsid w:val="003A15F1"/>
    <w:rsid w:val="003A37BE"/>
    <w:rsid w:val="003B5DE7"/>
    <w:rsid w:val="003C15E1"/>
    <w:rsid w:val="003C3879"/>
    <w:rsid w:val="003D6E43"/>
    <w:rsid w:val="003F0F3E"/>
    <w:rsid w:val="00413A46"/>
    <w:rsid w:val="00415D10"/>
    <w:rsid w:val="004207EC"/>
    <w:rsid w:val="0043174D"/>
    <w:rsid w:val="0044554A"/>
    <w:rsid w:val="00450799"/>
    <w:rsid w:val="004548BE"/>
    <w:rsid w:val="00460D70"/>
    <w:rsid w:val="00461EE6"/>
    <w:rsid w:val="00462D83"/>
    <w:rsid w:val="00465776"/>
    <w:rsid w:val="00467589"/>
    <w:rsid w:val="00476D1A"/>
    <w:rsid w:val="00481EAC"/>
    <w:rsid w:val="004828F6"/>
    <w:rsid w:val="00493D92"/>
    <w:rsid w:val="004A16BA"/>
    <w:rsid w:val="004B0858"/>
    <w:rsid w:val="004C0CB7"/>
    <w:rsid w:val="004C7F14"/>
    <w:rsid w:val="004D3AC9"/>
    <w:rsid w:val="004E08D9"/>
    <w:rsid w:val="004F75D9"/>
    <w:rsid w:val="00503F53"/>
    <w:rsid w:val="0052192D"/>
    <w:rsid w:val="0052489E"/>
    <w:rsid w:val="005250C5"/>
    <w:rsid w:val="005404BE"/>
    <w:rsid w:val="00557A84"/>
    <w:rsid w:val="00564E66"/>
    <w:rsid w:val="00575106"/>
    <w:rsid w:val="00581B67"/>
    <w:rsid w:val="0058254E"/>
    <w:rsid w:val="00594A1F"/>
    <w:rsid w:val="005A07AC"/>
    <w:rsid w:val="005A780C"/>
    <w:rsid w:val="005B1C46"/>
    <w:rsid w:val="005B2BF4"/>
    <w:rsid w:val="005B4179"/>
    <w:rsid w:val="005C48FA"/>
    <w:rsid w:val="005C6B26"/>
    <w:rsid w:val="005C6C4F"/>
    <w:rsid w:val="005E0A52"/>
    <w:rsid w:val="005E55FB"/>
    <w:rsid w:val="005E6CE8"/>
    <w:rsid w:val="005E7DA2"/>
    <w:rsid w:val="005F39C9"/>
    <w:rsid w:val="005F4C7E"/>
    <w:rsid w:val="00607DE1"/>
    <w:rsid w:val="00613036"/>
    <w:rsid w:val="00617086"/>
    <w:rsid w:val="006176B9"/>
    <w:rsid w:val="00622733"/>
    <w:rsid w:val="0063720C"/>
    <w:rsid w:val="00645AAC"/>
    <w:rsid w:val="00646FFE"/>
    <w:rsid w:val="006A1952"/>
    <w:rsid w:val="00700528"/>
    <w:rsid w:val="00702DB7"/>
    <w:rsid w:val="00705F53"/>
    <w:rsid w:val="007351AF"/>
    <w:rsid w:val="007455B1"/>
    <w:rsid w:val="00746AF0"/>
    <w:rsid w:val="00756EBA"/>
    <w:rsid w:val="00764EF2"/>
    <w:rsid w:val="007661BB"/>
    <w:rsid w:val="0077026E"/>
    <w:rsid w:val="00785180"/>
    <w:rsid w:val="00791B10"/>
    <w:rsid w:val="007B1BF8"/>
    <w:rsid w:val="007B26F5"/>
    <w:rsid w:val="007B296D"/>
    <w:rsid w:val="007C67CA"/>
    <w:rsid w:val="007C7155"/>
    <w:rsid w:val="007E70EF"/>
    <w:rsid w:val="007F744C"/>
    <w:rsid w:val="00800412"/>
    <w:rsid w:val="00802854"/>
    <w:rsid w:val="00814DB7"/>
    <w:rsid w:val="00822FFA"/>
    <w:rsid w:val="008255C5"/>
    <w:rsid w:val="0083424D"/>
    <w:rsid w:val="008447A6"/>
    <w:rsid w:val="00847C97"/>
    <w:rsid w:val="00851276"/>
    <w:rsid w:val="00880020"/>
    <w:rsid w:val="00880A8F"/>
    <w:rsid w:val="00881B6E"/>
    <w:rsid w:val="00894C8E"/>
    <w:rsid w:val="00897E8C"/>
    <w:rsid w:val="008A41E5"/>
    <w:rsid w:val="008A689A"/>
    <w:rsid w:val="008A7A2F"/>
    <w:rsid w:val="008C165A"/>
    <w:rsid w:val="008C2F35"/>
    <w:rsid w:val="008D4CCF"/>
    <w:rsid w:val="008E18C1"/>
    <w:rsid w:val="008E62B0"/>
    <w:rsid w:val="008F1FD3"/>
    <w:rsid w:val="008F7BA7"/>
    <w:rsid w:val="00904484"/>
    <w:rsid w:val="00905976"/>
    <w:rsid w:val="00915700"/>
    <w:rsid w:val="00917108"/>
    <w:rsid w:val="009208C8"/>
    <w:rsid w:val="00926D1A"/>
    <w:rsid w:val="009333AB"/>
    <w:rsid w:val="0093506F"/>
    <w:rsid w:val="00941D20"/>
    <w:rsid w:val="009832DB"/>
    <w:rsid w:val="00984413"/>
    <w:rsid w:val="009944C1"/>
    <w:rsid w:val="009975B5"/>
    <w:rsid w:val="009C51A2"/>
    <w:rsid w:val="009C51DD"/>
    <w:rsid w:val="009D5A0E"/>
    <w:rsid w:val="00A17F8B"/>
    <w:rsid w:val="00A43D99"/>
    <w:rsid w:val="00A529C1"/>
    <w:rsid w:val="00A61ABB"/>
    <w:rsid w:val="00A63F28"/>
    <w:rsid w:val="00A646D5"/>
    <w:rsid w:val="00A64BBF"/>
    <w:rsid w:val="00A65E26"/>
    <w:rsid w:val="00A710D6"/>
    <w:rsid w:val="00A743E6"/>
    <w:rsid w:val="00A90F19"/>
    <w:rsid w:val="00AB3B91"/>
    <w:rsid w:val="00AD74DB"/>
    <w:rsid w:val="00AE4B21"/>
    <w:rsid w:val="00AE531B"/>
    <w:rsid w:val="00AE548B"/>
    <w:rsid w:val="00AF236B"/>
    <w:rsid w:val="00B03554"/>
    <w:rsid w:val="00B07DE2"/>
    <w:rsid w:val="00B114EE"/>
    <w:rsid w:val="00B24333"/>
    <w:rsid w:val="00B2464D"/>
    <w:rsid w:val="00B261D3"/>
    <w:rsid w:val="00B4234F"/>
    <w:rsid w:val="00B53723"/>
    <w:rsid w:val="00B564C3"/>
    <w:rsid w:val="00B5684B"/>
    <w:rsid w:val="00B80429"/>
    <w:rsid w:val="00B86F7B"/>
    <w:rsid w:val="00B94AF9"/>
    <w:rsid w:val="00B95767"/>
    <w:rsid w:val="00BA4E9C"/>
    <w:rsid w:val="00BC32AA"/>
    <w:rsid w:val="00BC411A"/>
    <w:rsid w:val="00BD0929"/>
    <w:rsid w:val="00BE35C2"/>
    <w:rsid w:val="00BE4CD8"/>
    <w:rsid w:val="00C1068A"/>
    <w:rsid w:val="00C33FF3"/>
    <w:rsid w:val="00C4064E"/>
    <w:rsid w:val="00C40DDF"/>
    <w:rsid w:val="00C63EBA"/>
    <w:rsid w:val="00C72790"/>
    <w:rsid w:val="00C755D6"/>
    <w:rsid w:val="00C95F25"/>
    <w:rsid w:val="00CA6E5E"/>
    <w:rsid w:val="00CC1F68"/>
    <w:rsid w:val="00CC3B06"/>
    <w:rsid w:val="00CD48F9"/>
    <w:rsid w:val="00CE49B7"/>
    <w:rsid w:val="00CF2F3C"/>
    <w:rsid w:val="00D11EE4"/>
    <w:rsid w:val="00D24EE9"/>
    <w:rsid w:val="00D27B56"/>
    <w:rsid w:val="00D446D6"/>
    <w:rsid w:val="00D66B2F"/>
    <w:rsid w:val="00D66D30"/>
    <w:rsid w:val="00D775E6"/>
    <w:rsid w:val="00D829AB"/>
    <w:rsid w:val="00DA05C2"/>
    <w:rsid w:val="00DB0D9C"/>
    <w:rsid w:val="00DC1FB1"/>
    <w:rsid w:val="00DC5C45"/>
    <w:rsid w:val="00DD68D0"/>
    <w:rsid w:val="00DE5E23"/>
    <w:rsid w:val="00DF0BB4"/>
    <w:rsid w:val="00E13946"/>
    <w:rsid w:val="00E42E34"/>
    <w:rsid w:val="00E444B8"/>
    <w:rsid w:val="00E7233A"/>
    <w:rsid w:val="00E73D62"/>
    <w:rsid w:val="00E8089F"/>
    <w:rsid w:val="00E92560"/>
    <w:rsid w:val="00E92C5A"/>
    <w:rsid w:val="00EA56FC"/>
    <w:rsid w:val="00ED6DAF"/>
    <w:rsid w:val="00F15872"/>
    <w:rsid w:val="00F25874"/>
    <w:rsid w:val="00F26AC0"/>
    <w:rsid w:val="00F54449"/>
    <w:rsid w:val="00F62224"/>
    <w:rsid w:val="00F83C35"/>
    <w:rsid w:val="00F955A3"/>
    <w:rsid w:val="00FA7AF0"/>
    <w:rsid w:val="00FB0438"/>
    <w:rsid w:val="00FB3651"/>
    <w:rsid w:val="00FB400F"/>
    <w:rsid w:val="00FC668C"/>
    <w:rsid w:val="00FE1F56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3DC9"/>
  <w14:defaultImageDpi w14:val="32767"/>
  <w15:chartTrackingRefBased/>
  <w15:docId w15:val="{110A8A66-E10A-EA4D-B001-A4180539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51A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40DDF"/>
    <w:rPr>
      <w:color w:val="0000FF"/>
      <w:u w:val="single"/>
    </w:rPr>
  </w:style>
  <w:style w:type="paragraph" w:styleId="Sansinterligne">
    <w:name w:val="No Spacing"/>
    <w:uiPriority w:val="1"/>
    <w:qFormat/>
    <w:rsid w:val="00C40DDF"/>
    <w:rPr>
      <w:rFonts w:ascii="Times New Roman" w:eastAsia="Times New Roman" w:hAnsi="Times New Roman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C40DDF"/>
    <w:pPr>
      <w:ind w:left="720"/>
      <w:contextualSpacing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CA6E5E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CA6E5E"/>
    <w:rPr>
      <w:b/>
      <w:bCs/>
    </w:rPr>
  </w:style>
  <w:style w:type="character" w:styleId="Mentionnonrsolue">
    <w:name w:val="Unresolved Mention"/>
    <w:basedOn w:val="Policepardfaut"/>
    <w:uiPriority w:val="99"/>
    <w:rsid w:val="0052192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1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82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94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612">
          <w:marLeft w:val="12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theogilard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theogilard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theogilard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theogilar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Gilardo</dc:creator>
  <cp:keywords/>
  <dc:description/>
  <cp:lastModifiedBy>Theo Gilardo</cp:lastModifiedBy>
  <cp:revision>15</cp:revision>
  <cp:lastPrinted>2020-06-08T09:19:00Z</cp:lastPrinted>
  <dcterms:created xsi:type="dcterms:W3CDTF">2020-03-22T15:46:00Z</dcterms:created>
  <dcterms:modified xsi:type="dcterms:W3CDTF">2020-06-14T14:53:00Z</dcterms:modified>
</cp:coreProperties>
</file>